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перед входом была спокойной. Поскольку этим этажом пользовался только Тэ Бэк, здесь, естественно, было тихо. Мукбо реагируют на любые признаки активности, а поскольку Шин Ху и Тэ Бэк не выходили наружу с тех пор, как ненадолго открыли дверь, впустив экономку, не было никаких шансов встретить бродящих поблизости мукбо.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и площадка перед лифтом не изменились. Как только они вышли бы за пределы здания, их взору, ожидаемо, открылся бы шумный Сеул в солнечную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так. В конце концов, они были вооружены клюшкой для гольфа с наконечником в виде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безопасности, Шин Ху подал знак указательным и средним пальцами вперед — обычный прямой знак со времен его службы в армии, привычка, которая выскользнула наружу. Тэ Бэк, поняв его, держался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не совершил глупости, начав спускаться на лифте. Это бы произвело большой шум, и пространство внутри было со всех сторон закрыто. Если бы дверь неожиданно открылась на этаже с тремя или более мукбо прямо перед ними, они оказались бы в положении суши во вращающемся суши-ресторане.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лучше было воспользоваться запасным выходом, даже если это выматывало и отнимало много времени. На каждом этаже были двери, позволяющие им сбежать в случае крайней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осторожно повернул ручку двери запасного выхода. Держа клюшку для гольфа обеими руками, он медленно толкнул дверь плечом. Сначала он оставил небольшую щель и внимательно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слышно никаких звуков, только слабый гул ветра, типичный для аварийных выходов. Он осторожно выглянул. В то же время загорелись сенсорные лампы. Запасной выход был таким же чистым, как и коридор. Не было ни пятен крови, ни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шагнул к запасному выходу и придержал дверь своим телом, ожидая, когда войдет Тэ Бэк. Тэ Бэк зашел следом за ним и придержал дверь плечом. Когда Шин Ху сделал примерно два шага вперед, Тэ Бэк осторожно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обменялись ни словом, но их действия были безупречны. Практика дома принесла свои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не теряли времени даром, прячась в доме. Шин Ху научил Тэ Бэка нескольким основным тактикам на случай обрушения здания или ситуаций, когда они не могли оставаться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это было связано с тихим и осторожным передвижением. Каким бы опытным Шин Ху ни был в бою, он не мог вести наблюдение во всех направлениях в одиночку. Следовательно, Тэ Бэку нужно было прикрывать тыл. Он также научил Тэ Бэка открывать и закрывать двери, ориентироваться в углах коридора и обнаруживать присутствие врагов и их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Обучение гражданского тому, как воевать, только придало бы ему ложное чувство уверенности, заставив думать, что он может справиться с мукбо. Вместо этого он научил его избегать, уклоняться и спасаться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старательно учился, не жалуясь.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они быстро спустились на 7 этаж. Несмотря на то, что они не поднимались по лестнице, а только спускались, на их висках уже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целью был подземный 3-й этаж, где была припаркована машина Тэ Бэка. Даже в элитных апартаментах это была запретная зона для резидентов высшего общества. Им оставалось преодолеть еще десять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глубоко вздохнул. Затем, словно наткнувшись на прозрачную стену, он застыл. Тэ Бэк, следовавший за ним, быстро остановился. Они едва не упали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заглянул через плечо Шин Ху, гадая, что же заставило его так резко остановиться. Затем он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ранее нетронутого запасного выхода, территория впереди была залита кровью. Не алой кровью, а какой-то темной, грязноватой. На стене были размазаны отпечатки ладоней, как будто кто-то царапал ее окровавленными руками. В каких-то местах даже забрызгало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изюминкой являлось…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Угх… угх…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Труп, или, скорее, мукбо, от которого остались только плечи и голова. Тела не было, только какие-то неопределенные внутренние органы и кости, едва свисающие ниже плеч, рот был цел и щелкал зубами на Шин Ху и Тэ Бэка. Его плечи извивались, когда оно пыталось пошевелиться, - совершенно гротескное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 прикрыл рот тыльной стороной ладони, чтобы сдержать порыв к рвоте. Он быстро придвинулся ближе к Шин Ху, чтобы вдохнуть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приятно пах. Несмотря на использование того же шампуня и средства для мытья тела, что стоят у него дома, Шин Ху источал слегка иной аромат. Это напоминало свежевыстиранные одеяла, осенний бриз и слабый привкус мыла.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 этот успокаивающий аромат, сердце Тэ Бэка успокоилось. Это было так успокаивающе, что всякий раз, когда Шин Ху садился за стол в гостиной, чтобы посмотреть карты, или мыл посуду, Тэ Бэк прижимался к нему, чтобы насладиться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глубоко вдохнул этот аромат. Тошнота, которая преследовала его, уменьшилась, хотя желудок все еще бурлил.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опустил нож, который был приделан к клюшке для гольфа, и воткнул его в лоб мукбо. Разложение размягчило плоть и кости, облегчая скольжение ножа внутрь 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Мукбо безжизненно обмякло. Шин Ху потряс клюшкой для гольфа, чтобы смыть кровь с кончика ножа. Затем, как ни в чем не бывало, он снова начал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они спускались все ниже, они периодически начали слышать звуки из-за дверей запасного выхода - в частности, рычание мукбо. Крови также прибавилось. Лестница была такой скользкой от крови, что казалось, будто кто-то пролил расплавленное желе. Тэ Бэку пришлось стать еще более внимательным, чтобы не поскользнуться. Звук его ботинок, прилипающих к полу, а затем отлипающих от него, был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Шин Ху внезапно поднял за спиной кулак. Это был сигнал остановиться. Тэ Бэк немедленно остановился. У запасного выхода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прищурился, по-видимому, что-то услышав. В этот момент раздался громкий стук в дверь запасного выхода. Кто-то энергично поворачивал дверную ручку. Однако замок был защелкнут, и дверь не открывалась.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Это мукбо? — тихо спросил Тэ Бэк, крепко сжимая свою клюшку для гольфа.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Мукбо не могут пользоваться дверными ручками. Это человек. — Шин Ху покачал головой. Не колеблясь, он взялся за дверную ручку. — Как только я открою дверь, спрячьтесь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не стоит открывать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посмотрел на Тэ Бэка. Его глаза были пустыми и бесстрастными. Если бы Тэ Бэк сказал не открывать, Шин Ху был готов оставить все как есть. Тэ Бэк облизал пересохшие губы и неловко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нет. Ты сказал, что это человек. Если это человек, тогда да, открой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отпер дверь. Тэ Бэк быстро прижался к стене. Шин Ху приготовил самодельное копье. Дверь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Угхххх…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человека ввалились внутрь. За ними следовал окровавленный мукбо. Тэ Бэк быстро толкнул дверь своим телом, зажав шею мукбо закрывающейся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Иееек! Киееек!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Мукбо издавал неприятные звуки, клацая зубами. В отличие от предыдущего мукбо, этот был гораздо активнее. Шин Ху проткнул его глаз ножом. Острый, как лезвие, нож пронзил глаз и достиг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движения мукбо прекратились, его глаза широко открылись. Густая, липкая кровь потекла из его разинутой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вытащил нож и подал знак Тэ Бэку. Кивнув, Тэ Бэк снова приоткрыл дверь. Мертвый мукбо почти ввалился внутрь, но Шин Ху пинком отбросил его назад. Мукбо упал навзничь, и было видно, как к ним бежит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быстро закрыл дверь. Бах! Дверь захлопнулась, сопровождаемая громким звуком, когда мукбо попытался ударить ее головой. Были также слышны царапающие звуки, как будто существо пыталось разорвать металлическую дверь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дверь была крепкой. Двери запасного выхода были сделаны толще и тяжелее других, чтобы противостоять различным бедствиям, поэтому независимо от того, насколько сильным было мукбо, оно не могло пробиться.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легонько коснулся локтя Тэ Бэка. Это был знак похвалы за хорошую работу. Несмотря на то, что Тэ Бэк не практиковался в этой ситуации, он действовал быстро и эффективно. Осознав похвалу, Тэ Бэк лучезарно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Сп-спасибо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голос выразил свою благодарность. Шин Ху и Тэ Бэк посмотрели на троих, которые ворвались в помещение: взрослую женщину, взрослого мужчину и девочку, которой на вид было около шести лет. Они казались семьей. Шин Ху крепче сжал самодельное копье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Кого-нибудь укусили?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эта тварь кого-нибудь укусила?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нет, нет. Дверь открылась как раз в тот момент, когда она собиралась нас укусить…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покачал головой, осматривая свое тело. Женщина посмотрела на состояние ребенка, и губы малышки задрожали, как будто она собиралась заплакать. Женщина продолжала повторять: Не плачь. Мы давали обещание не плакать, помнишь? Если мы издадим хоть звук, монстры придут снова. Наша дочь храбрая, поэтому она не будет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никто из них, казалось, не пострадал. Шин Ху убрал копье.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этаж вы идете?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подвальный. Там наша машина…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ваше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указал подбородком на нож, который держал мужчина. Это был кухонный нож с черной ручкой и рисунком в виде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да… у нас дома нет ничего, что можно было бы использовать в качестве оружия. У нас тоже есть клюшка для гольфа, но я должен был додуматься, чтобы сделать что-то подобное, как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Мы будем спускаться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да.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отступила в сторону. Шин Ху пошел впереди, пройдя мимо них. Тэ Бэк последовал за ним, затем ненадолго остановился, засунув руку в карман толстовки. Конфетки внутри зашуршали, когда он прикоснулся к ним. Он протянул одну ребенку. Малышка, которая колебалась лишь мгновение, наконец взяла сладость своей маленькой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слегка улыбнулась и кивнула. Тэ Бэк ослепительно улыбнулся в ответ. После этого он быстро вернулся к Шин Ху, который пристально посмотрел на него. Тэ Бэк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Разве я не могу дать ей конфетку?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хорошая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редкая похвала от Шин Ху, и щеки Тэ Бэка, естественно, вспыхнули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http://bllate.org/book/14603/1295568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