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Спуститься на цокольные этажи не составило труда. Так как люди уже эвакуировались, возможно, разбираясь с группой мукбо, тут и там можно было увидеть мукбо с раздробленными головами. Казалось, их избивали молотком или огнетушителем.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прижала малышку к себе, чтобы защитить ее от ужасающего зрелища. Мужчина дрожащими руками сжимал кухонный нож. Тэ Бэк и Шин Ху с бдительностью осматривали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Пятерке людей удалось добраться до первого цокольного этажа без каких-либо происшествий. Поскольку здесь было припарковано большинство автомобилей, казалось, что многие люди и мукбо входили и выходили, сделав дверь почти непригодной. Дверная ручка отсутствовала, а сама дверь была деформирована и не могла нормально закрыться.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 Ху воспользовался щелью от дверной ручки, чтобы посмотреть наружу. Было темно. Флуоресцентные лампы погасли, и помещение погрузилось в полную темноту. Изредка доносились звуки грохота и чего-то волочащегося.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Там, вероятно… много мукбо, — сказал Шин Ху, глядя на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Выражения лиц мужчины и женщины были омрачены тревогой и страхом. Шин Ху поджал губы и подумал: «У этой семьи мало шансов выжить».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отца, шедшего впереди, тряслись, а лицо матери, обнимающей дочь, было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 Ху хотел им хоть чем-то помочь, но его долгом было – защищать Тэ Бэка. Сейчас, чтобы выжить, он должен побыть эгоистом, а точнее, индивидуалистом.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все же… может, от небольшой помощи ничего не случится», — увидев девчушку с лицом меньше его ладони, Шин Ху испытал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 Ху спросил мужчину: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помнишь, где припарковался?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Далеко?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нужно просто повернуть направо, машина примерно… во втором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 Ху, услышав это, снова проверил ситуацию снаружи через дырку в двери. Он посмотрел направо, на выход, и на лифт, который находился рядом с аварийным выходом.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Шин Ху оглянулся на свою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Придется ползти.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Ползите на четвереньках. Держите ребенка на руках и оберните его своей одеждой. И чего бы вы не коснулись, за что бы не зацепились, - не издавайте ни звука. — Шин Ху проинструктировал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и женщина, поначалу выглядевшие ошеломленными, кивнули в знак согласия. Они довольно поспешно последовали его указаниям.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Шин Ху осторожно открыл дверь. Стоны мукбо стали громче и отчетливее.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и женщина, прижавшись к полу, выползли за дверь на четвереньках. Кровь, испачкавшая пол, замарала их ладони, но они не издали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повернули за угол, Шин Ху направился за ними. Тэ Бэк неожиданно крепко схватил его за предплечье, демонстрируя удивительную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ты? — спросил Тэ Бэк с широко раскрытыми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 Ху осторожно убрал его руку со своего предплечья: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Тэ Бэк не отпустил его. Он прорычал тихим голосом, звучащим раздраженно: Нет. Что за черт? Разве ты не говорил, что не оставишь меня одного?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Я вернусь через десять секунд. Если мы их оставим, они умрут. Всего десять секунд помощи. Я не пострадаю.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собираюсь противостоять мукбо. Это не опасно. Я вернусь целым и невредимым, — сказал Шин Ху ясным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 Бэк сильно нахмурился. Как только он собирался снова покачать головой, запах Шин Ху нежно защекотал его нос, когда тот наклонился ближе и прошептал: Руководитель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малышка. Она еще не съела шоколад, который ты ей 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у Тэ Бэка не было иного выбора, кроме как отпустить Шин Ху. Он вспомнил, какой маленькой и белой была ручка ребенка, когда она взяла шоколад.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 Ху, который смотрел в глаза Тэ Бэку, слабо улыбнулся. Затем он быстро направился на парковку. Тэ Бэк просунул ногу между дверью и проемом и следил за его движениями.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 Ху, прижавшись к стене, быстро, но бесшумно направился к лифту. В полумраке мукбо бесцельно бродили, не замечая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 тот смог легко добрался до лифта. Лифт находился на 7 этаже. Шин Ху одновременно нажал кнопки вниз и вверх. Лифт, который до этого стоял неподвижно, начал гудеть и пришел в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Головы мукбо со скрипом поворачивались в сторону звука. Раздутые до невозможности существа ковыляли вокруг, пытаясь найти источник шума. Тем временем Шин Ху быстро вернулся к аварийному выходу. Тэ Бэк вовремя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Уф, это заняло около десяти секунд. — Шин Ху улыбнулся Тэ Бэку.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 Бэк не ответил и не улыбнулся в ответ. Однако у Шин Ху не было времени беспокоиться о его реакции. Он проверил обстановку снаружи через дырку от дверной ручки.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минуту лифт прозвенел, сигнализируя о своем прибытии. Дверь плавно распахнулась, заливая пространство ярким золотистым светом. Это было похоже на то, как будто божество спустилось на темную и обшарпанную парковку.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Блуждающие мукбо с булькающими звуками приближались к лифту. Свет в лифте блестел в их мутных глазах. Мукбо было все равно, были там люди или нет, они просто пытались втиснуться в лифт, отчаянно пытаясь поглотить невидимое.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дверь закрылась. Поскольку Шин Ху дважды нажал кнопку, дверь снова открылась с легким звоном. Мукбо еще больше разволновались и заскрипели зубами. Гнилая кровь брызнула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 Ху, убедившись, что все в порядке, отошел от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 Бэк стоял позади него, не произнося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вдвоем легко спустились на третий цокольный этаж. В отличие от верхних этажей, двери здесь были заперты. Это было связано с тем, что система безопасности все еще была активна. Тэ Бэк воспользовался своей картой-ключом, и вскоре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 Ху спокойно огляделся. Третья подземная парковка была чистой. Флуоресцентные лампы по-прежнему ярко светили. Поскольку количество людей, использующих его, было небольшим, количество эвакуирующихся людей и мукбо также оказалось небольшим.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 Бэк, который всю дорогу молчал, спросил едва слышным голосом, как бы разговаривая сам с собой: Та семья… думаешь, они выжили?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уверен. — Шин Ху дал двусмысленный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 Бэк почувствовал в его голосе какое-то не принятие. Он не знал, почему, просто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«Должно быть, они умерли», — при мысли об этом сердце Тэ Бэка сжалось. Несмотря на то, что он не сделал ничего плохого, он чувствовал себя злодеем, который столкнул их в пламя ада. Он чувствовал сильный стыд и вину за то, что мешал Шин Ху помочь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Шин Ху оглянулся на Тэ Бэка.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здесь нет мукбо. Огни на парковке яркие, и нет пятен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Парковочное место находится в зоне D3,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Руководитель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Руководитель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 Бэк, который пребывал в своих мыслях, вернулся к реальности. Шин Ху пристально посмотрел на него. Как раз в тот момент, когда Тэ Бэк собирался ответить с натянутой улыбкой, сказав, что «верно, зона D3», Шин Ху заговорил странно чарующим тоном: Та семья. Они, скорей всего, выжили.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возможно, они были слабыми и плохо вооруженными, но они были достаточно умны, раз решили выехать незадолго до рассвета. По крайней мере, на парковке они не умрут.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совсем обнадеживающее заявление, но и не слишком негативное. Этого было достаточно. Это была не утешительная ложь, а гораздо более реалистичное заявление.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Тэ Бэка изогнулись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понравится, если ты назовешь меня начальник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ерунда…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называть тебя хёном? Мы живем вместе уже несколько недель. Старший Ли и Руководитель Хан звучат так формально…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 Ху перебил Тэ Бэка. Несмотря на то, что это был полный отказ, Тэ Бэк выглядел довольным, тихо усмехнувшись.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 Бэк занял целый ряд в углу парковки. Там было четыре блестящих автомобиля, и все его. Изначально машин было пять, если считать ту, что была разбита об столб и пришла в негодность в первый день, когда мукбо только-только захватили в Каннам.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из четырех машин были гладкими и острыми спорткарами, одна - толстым и тяжелым роскошным седаном, другая - G-Class от известного зарубежного бренда. Это был джип, похожий на военную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выходом Тэ Бэк вручил Шин Ху четыре ключа от машин, спросив, на какой из них они поедут. Он подробно рассказал ему о конструкции, максимальной скорости, двигателе и т.п., но Шин Ху лишь кратко ответил: «Попрочнее, и желательно пошире».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качестве машины была выбрана модель военного типа. Она была добротной, с просторными сиденьями и очень большим багажником. Сложив задние сиденья, Тэ Бэк и Шин Ху могли спать, прижавшись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открыли багажник и бросили в него рюкзаки. Тем не менее, пространство уже занимали различные предметы.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вешалке висели черный зонт и гоночный костюм. Больше всего бросались в глаза 20 бутылок воды объемом 500 мл. Две из них отсутствовали, а пластик был порван.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 Ху коротко вздохнул. Если бы он знал, что воды будет так много, он бы не взял с собой столько. Он бы упаковал в оставшееся пространство что-то другое. Разочарованный, он посмотрел на Тэ Бэка, который неловко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знал», смущенно оправдывался он своим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 Ху с сожалением покачал головой и расстегнул молнию на рюкзаке. Он вытащил пять пустых 1,5-литровых бутылок из-под воды. Это были не целые бутылки, а те на которые натсупили, чтобы уменьшить объем. Тэ Бэк также вытащил аналогичные предметы из своей сумки вместе со шлангом.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пересели в ближайший спорткар с этими вещами. Тэ Бэк забрался на водительское сиденье, а Шин Ху присел н корточки перед топливным баком и вдул воздух в бутылки из-под воды, чтобы расширить их. Тэ Бэк отпер крышку топливного бака. Шин Ху открыл его и вставил шланг глубоко внутрь. Затем он изо всех сил дунул в другой конец шланга до тех пор, пока его щеки не впали.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его рот хлынула струя бензина с неприятным запахом. Шин Ху быстро вставил шланг в отверстие бутылки. Бледно-желтая жидкость начала равномерно течь в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 Ху сплюнул на землю. Язык и горло горели от жесткой жидкости. Его лицо мгновенно исказилось. В этот момент Тэ Бэк, который подошел к нему, протянул ему бутылку воды со снятой крышкой. Шин Ху использовал ее, чтобы несколько раз прополоскать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http://bllate.org/book/14603/1295569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