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Спуститься на цокольные этажи не составило труда. Так как люди уже эвакуировались, возможно, разбираясь с группой мукбо, тут и там можно было увидеть мукбо с раздробленными головами. Казалось, их избивали молотком или огнетушителем.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прижала малышку к себе, чтобы защитить ее от ужасающего зрелища. Мужчина дрожащими руками сжимал кухонный нож. Тэ Бэк и Шин Ху с бдительностью осматривали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Пятерке людей удалось добраться до первого цокольного этажа без каких-либо происшествий. Поскольку здесь было припарковано большинство автомобилей, казалось, что многие люди и мукбо входили и выходили, сделав дверь почти непригодной. Дверная ручка отсутствовала, а сама дверь была деформирована и не могла нормально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воспользовался щелью от дверной ручки, чтобы посмотреть наружу. Было темно. Флуоресцентные лампы погасли, и помещение погрузилось в полную темноту. Изредка доносились звуки грохота и чего-то волочащегося.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вероятно… много мукбо, — сказал Шин Ху, глядя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мужчины и женщины были омрачены тревогой и страхом. Шин Ху поджал губы и подумал: «У этой семьи мало шансов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отца, шедшего впереди, тряслись, а лицо матери, обнимающей дочь,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хотел им хоть чем-то помочь, но его долгом было – защищать Тэ Бэка. Сейчас, чтобы выжить, он должен побыть эгоистом, а точнее, индивидуалистом.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все же… может, от небольшой помощи ничего не случится», — увидев девчушку с лицом меньше его ладони, Шин Ху испытал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спросил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где припарковался?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просто повернуть направо, машина примерно… во втором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Ху, услышав это, снова проверил ситуацию снаружи через дырку в двери. Он посмотрел направо, на выход, и на лифт, который находился рядом с аварийным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Шин Ху оглянулся на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Ползите на четвереньках. Держите ребенка на руках и оберните его своей одеждой. И чего бы вы не коснулись, за что бы не зацепились, - не издавайте ни звука. — Шин Ху проинструктировал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женщина, поначалу выглядевшие ошеломленными, кивнули в знак согласия. Они довольно поспешно последовали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Шин Ху осторожно открыл дверь. Стоны мукбо стали громче 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женщина, прижавшись к полу, выползли за дверь на четвереньках. Кровь, испачкавшая пол, замарала их ладони, но они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повернули за угол, Шин Ху направился за ними. Тэ Бэк неожиданно крепко схватил его за предплечье, демонстрируя удивительную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спросил Тэ Бэк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осторожно убрал его руку со своего предплечья: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Тэ Бэк не отпустил его. Он прорычал тихим голосом, звучащим раздраженно: Нет. Что за черт? Разве ты не говорил, что не оставишь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вернусь через десять секунд. Если мы их оставим, они умрут. Всего десять секунд помощи. Я не пострадаю.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противостоять мукбо. Это не опасно. Я вернусь целым и невредимым, — сказал Шин Ху ясным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сильно нахмурился. Как только он собирался снова покачать головой, запах Шин Ху нежно защекотал его нос, когда тот наклонился ближе и прошептал: Руководитель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малышка. Она еще не съела шоколад, который ты ей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Тэ Бэка не было иного выбора, кроме как отпустить Шин Ху. Он вспомнил, какой маленькой и белой была ручка ребенка, когда она взяла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Ху, который смотрел в глаза Тэ Бэку, слабо улыбнулся. Затем он быстро направился на парковку. Тэ Бэк просунул ногу между дверью и проемом и следил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Ху, прижавшись к стене, быстро, но бесшумно направился к лифту. В полумраке мукбо бесцельно бродили, не замечая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тот смог легко добрался до лифта. Лифт находился на 7 этаже. Шин Ху одновременно нажал кнопки вниз и вверх. Лифт, который до этого стоял неподвижно, начал гудеть и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мукбо со скрипом поворачивались в сторону звука. Раздутые до невозможности существа ковыляли вокруг, пытаясь найти источник шума. Тем временем Шин Ху быстро вернулся к аварийному выходу. Тэ Бэк вовремя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это заняло около десяти секунд. — Шин Ху улыбнулся Тэ Бэку.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не ответил и не улыбнулся в ответ. Однако у Шин Ху не было времени беспокоиться о его реакции. Он проверил обстановку снаружи через дырку от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лифт прозвенел, сигнализируя о своем прибытии. Дверь плавно распахнулась, заливая пространство ярким золотистым светом. Это было похоже на то, как будто божество спустилось на темную и обшарпанную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Блуждающие мукбо с булькающими звуками приближались к лифту. Свет в лифте блестел в их мутных глазах. Мукбо было все равно, были там люди или нет, они просто пытались втиснуться в лифт, отчаянно пытаясь поглотить невидимое.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закрылась. Поскольку Шин Ху дважды нажал кнопку, дверь снова открылась с легким звоном. Мукбо еще больше разволновались и заскрипели зубами. Гнилая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Ху, убедившись, что все в порядке, отошел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стоял позади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вдвоем легко спустились на третий цокольный этаж. В отличие от верхних этажей, двери здесь были заперты. Это было связано с тем, что система безопасности все еще была активна. Тэ Бэк воспользовался своей картой-ключом, и вскоре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спокойно огляделся. Третья подземная парковка была чистой. Флуоресцентные лампы по-прежнему ярко светили. Поскольку количество людей, использующих его, было небольшим, количество эвакуирующихся людей и мукбо также оказалось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Бэк, который всю дорогу молчал, спросил едва слышным голосом, как бы разговаривая сам с собой: Та семья… думаешь, они выжили?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— Шин Ху дал двусмысленный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почувствовал в его голосе какое-то не принятие. Он не знал, почему, просто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они умерли», — при мысли об этом сердце Тэ Бэка сжалось. Несмотря на то, что он не сделал ничего плохого, он чувствовал себя злодеем, который столкнул их в пламя ада. Он чувствовал сильный стыд и вину за то, что мешал Шин Ху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Шин Ху оглянулся на Тэ Бэка.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нет мукбо. Огни на парковке яркие, и нет пятен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Парковочное место находится в зоне D3,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Руководитель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Бэк, который пребывал в своих мыслях, вернулся к реальности. Шин Ху пристально посмотрел на него. Как раз в тот момент, когда Тэ Бэк собирался ответить с натянутой улыбкой, сказав, что «верно, зона D3», Шин Ху заговорил странно чарующим тоном: Та семья. Они, скорей всего,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возможно, они были слабыми и плохо вооруженными, но они были достаточно умны, раз решили выехать незадолго до рассвета. По крайней мере, на парковке они не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обнадеживающее заявление, но и не слишком негативное. Этого было достаточно. Это была не утешительная ложь, а гораздо более реалистичное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Тэ Бэка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понравится, если ты назовешь меня начальник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называть тебя хёном? Мы живем вместе уже несколько недель. Старший Ли и Руководитель Хан звучат так формально…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перебил Тэ Бэка. Несмотря на то, что это был полный отказ, Тэ Бэк выглядел довольным, тихо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занял целый ряд в углу парковки. Там было четыре блестящих автомобиля, и все его. Изначально машин было пять, если считать ту, что была разбита об столб и пришла в негодность в первый день, когда мукбо только-только захватили в Каннам.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из четырех машин были гладкими и острыми спорткарами, одна - толстым и тяжелым роскошным седаном, другая - G-Class от известного зарубежного бренда. Это был джип, похожий на военную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Тэ Бэк вручил Шин Ху четыре ключа от машин, спросив, на какой из них они поедут. Он подробно рассказал ему о конструкции, максимальной скорости, двигателе и т.п., но Шин Ху лишь кратко ответил: «Попрочнее, и желательно пошире».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машины была выбрана модель военного типа. Она была добротной, с просторными сиденьями и очень большим багажником. Сложив задние сиденья, Тэ Бэк и Шин Ху могли спать,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открыли багажник и бросили в него рюкзаки. Тем не менее, пространство уже занимали различные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вешалке висели черный зонт и гоночный костюм. Больше всего бросались в глаза 20 бутылок воды объемом 500 мл. Две из них отсутствовали, а пластик был порван.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коротко вздохнул. Если бы он знал, что воды будет так много, он бы не взял с собой столько. Он бы упаковал в оставшееся пространство что-то другое. Разочарованный, он посмотрел на Тэ Бэка, который неловко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знал», смущенно оправдывался он своим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с сожалением покачал головой и расстегнул молнию на рюкзаке. Он вытащил пять пустых 1,5-литровых бутылок из-под воды. Это были не целые бутылки, а те на которые натсупили, чтобы уменьшить объем. Тэ Бэк также вытащил аналогичные предметы из своей сумки вместе со шлангом.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пересели в ближайший спорткар с этими вещами. Тэ Бэк забрался на водительское сиденье, а Шин Ху присел н корточки перед топливным баком и вдул воздух в бутылки из-под воды, чтобы расширить их. Тэ Бэк отпер крышку топливного бака. Шин Ху открыл его и вставил шланг глубоко внутрь. Затем он изо всех сил дунул в другой конец шланга до тех пор, пока его щеки не 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его рот хлынула струя бензина с неприятным запахом. Шин Ху быстро вставил шланг в отверстие бутылки. Бледно-желтая жидкость начала равномерно течь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сплюнул на землю. Язык и горло горели от жесткой жидкости. Его лицо мгновенно исказилось. В этот момент Тэ Бэк, который подошел к нему, протянул ему бутылку воды со снятой крышкой. Шин Ху использовал ее, чтобы несколько раз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http://bllate.org/book/14603/1295569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