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Пробрался только один мукбо. Справиться с ним не представляло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Шин Ху вышел из машины, он подошел к мукбо и ударил его лезвием в висок. Мукбо рухнул лицом вперед, даже не успев заметить его присутствия и умерев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снова проткнул череп мукбо, чтобы чтобы убедиться, что тот мертв. Вытащив нож, он дважды постучал в окно машины. Только после этого Тэ Бэк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стене, к которой была прикреплена квадратная панель. Когда Тэ Бэк положил на нее ладонь, замерцал синий свет, а затем все вокруг ярко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оказалось… совсем не таким, как ожидал Шин Ху. Оно было тесным, старым и загроможденным коробками с пластиковыми пакетами, беспорядочно сваленными по углам. Это была неиспользуемая кладовка,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поднял брови: «Может ли быть так, что этот безумец солгал о том, что у него есть оружие? Если так, то придется основательно его избить, прежде чем уйти»,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подошел к двери в углу. Она была похожа на запасной выход; была металлической, и сквозь неровную краску виднелась ржавчина. Тэ Бэк достал из кармана связку ключей и отпер ими дверь, жестом приглашая Шин Ху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послушно подошел. Тэ Бэк отпер один замок, а затем отпер замок над ним другим ключом. Всего на двери было три замка, для каждого из которых требовались разные ключи. Шин Ху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систему распознавания отпечатков пальцев, чтобы включить свет, а для двери используете ключи? Вы не думали, что-нибудь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я тоже думал об этом, но у меня уже лежало там оружие, поэтому я не мог позвонить дяде ключнику.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тихо засмеялся. Он, наконец, открыл последний замок. Дверь распахнулась, открывая его «игровую комнату». Тэ Бэк протянул руку в комнату с улыбкой, словно дружелюбный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Старший Ли – мой первый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фыркнув,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совершенно не так, как снаружи. Увидев грязное парковочное место, похожее на склад, он не ожидал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просторно. Помещение было не таким большим, как на спорт-площадка, но примерно размером с гостиную Тэ Бэка. В центре стояли стол из черного мрамора и толстый, тяжелый диван - предметы, которые выглядели так, словно им самое место в элитном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темно-серым ковром, а стены были полностью черными. Здесь было несколько ламп, которые, по словам Тэ Бэка, являлись специальными инфракрасными лампами для хранения оружия, и была еще одна лампа для сборки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 рабочий стол, который, похоже, можно было использовать как верстак, шкафчик, аккуратно уставленный различными спреями и запчастями, и небольшой холодильник для хранения дротиков 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впечатляющей вещью был стеллаж с оружием, которое было аккуратно выстроено в ряд. К стенам были прикреплены черные сетки, а оружие было выставлено вертикально через равные промежутки. Кроме того, трековые светильники на потолке, которые обычно использовались на выставке, отбрасывали мягкий свет на оружие. Помещение напоминало роскошный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помещение было вложено много усилий. Независимо от того, смотрите вы на него объективно или нет, это пространство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смело. Создать нечто подобное в центре Сеула и до сих пор не попасться - чистая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подошел к тщательно ухоженному оружию и провел указательным пальцем по опорному кронштейну, удерживающему его. Издалека он этого не заметил, но вблизи: Ты сам установил эту сетку и кронштейны?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умею пользоваться молотком, паять, но я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не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пайка выглядела ужасно, она была едва склеена и кое-как держалась. Поверх нее была нанесена черная краска, чтобы скрыть дефекты.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ах, кажется мне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 угрюмым видом похлопал себя по груди. Казалось, он был расстроен тем, что его тяжелую работу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однако, продолжал осматривать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попали автоматы из серии AR-15: M16A1, M16A2, M16A4 и M4. Шин Ху взял в руки M16A4, самую последнюю модель. Он был известен тем, что использовался вооруженными силами США, и его часто видели в фильмах со спецназом. Это не было основным оружием, но оно также использовалось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осмотрел автомат с довольным выражением лица. Давно он не брал оружие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заплатили за каждый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тот, что у вас в руках, около 300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300 миллионов? 300 миллионов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знаете, сколько он стоит в США? За тысячу долларов, то есть около миллиона вон вы могли бы купить точно такое же устройство с множеством опций. А вы купили за триста…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раз была завышена цена? Его точно надули. 300 миллионов вон. Одна квартира в провинциальном городе стоила столько. Если это 300 миллионов, то четыре серии AR здесь стоят около 1,2 миллиарда. Шин Ху почувствовал, как у него за 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Тэ Бэк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по-другому? Это Корея, и оружие нужно провозить контрабандой. Потребовалось около пяти брокеров, чтобы это оружие попало в мои руки. Точнее боссов организаций пятеро, а их подчиненных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американский пистолет, купленный в Мексике. Там же его разбирали, упаковывали в банки или что-то в этом роде, половину отправили на Филиппины, половину - в Гонконг, затем контрабандой запчасти привезли в Южную Корею, снова собирали, и так он попал ко мне. Я даже не знаю, сколько людей там было задействовано.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 ко всему этому: взятки чиновникам и морской полиции из разных стран, выплаты брокерам и их подчиненным и так далее. Так что цена в 300 миллионов вон не такая уж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услышанного это немного обрело смысл. Незаконная деятельность это, по сути, круговорот большого количества денег. Но для этого нужно иметь много денег, чтобы не попасть в тюрьму, совершая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кивнул и посмотрел на другой пистолет. Там были MK18 CQB, M27 IAR и винтовки производства Macpul и AAC. Были также пистолеты производства Colt, а также целая куча магазинов, оптических прицелов и других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пришлось возглавить эту банду контрабандистов, это того стоило бы. Он задумался: «Интересно, сколько стоила постройка этого помещения? Если учитывать еще цены пушек внутри, получится примерно 10 миллиардов 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покачал головой и посмотрел на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боитесь мукбо с таким арсеналом?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для меня это просто игрушки. Мне нравится играть с ними, но я почти не стрелял из них. У меня нет желания убивать или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усмехнулся. Не может такого быть. Иметь оружие и говорить, что у тебя нет намерения убивать,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продолжал рассматривать оружие, чувствуя некоторое волнение, то того, что так давно его не видел. Ему даже захотелось прямо сейчас пойти в лобовую к мукбо снаружи. Но затем он заметил, что не встретил ни одного родного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повернулся к Тэ Бэку, который перезаряжал магазины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даже обычной К2.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 используется корейскими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дешевая, и ее 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уродлива.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усмехнулся, но на этот раз немного по-другому. Теперь стало ясно, что для Тэ Бэка оружие действительно было просто игрушкой. Он был немного согласен с его мнением. По сравнению с пистолетами профессиональных оружейных компаний они действительно казались немного менее стильными.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Руководителю Хану, похоже, нравятся ружья с толстыми стволами[1].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Длинная цилиндрическая стальная часть оружия. Он определяет направление выхода пули (это сноска от самого автора в оригинале)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за исключением нескольких штук, у вас только такое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все равно не таскал их с собой, а тяжелый вид довольно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толстый ствол не добавляет веса. В любом случае, большая часть объема ствола все равно находится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прикрытии, — Тэ Бэк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кивнул. В ответ на это глаза Тэ Бэка заблестели. У него было выражение ребенка, который только что впервые покатался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никогда раньше ни с кем не говорил об оружии. Теперь я понимаю, почему люди так волнуются из-за фан-встреч, — сказал Тэ Бэк, перебирая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ответил ему лёгкой улыбкой. Затем он снова принялся разглядывать оружие. Ему нужно было выбрать одно, чтобы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чрезвычайность ситуации, одного автомата было бы недостаточно. Возможно, четыре или пять из них были совместимы с одним магазином и патронами. Были также пистолеты. Можно было бы взять по два на одного человека. О, и ещё были дробовики. Дробовики отлично подходят для стрельбы с близкого расстояния, но патроны к ним громоздкие.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патронов калибра 5,56 мм? — спросил Шин Ху, кладя оружие на пол. Он планировал составить список тех, в которых используются одинаковые патроны, и выбрать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вытащил из угла синюю коробку. Она выглядела как коробка, которую использовали для упаковки вещей для переезда, была достаточно большой, чтобы вместить четыре или пять пуховых одеял, и казалась довольно тяжелой. Внутри было множество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вытащил несколько коробок с патронами и одну большую коробку. Оттуда посыпались патроны калибра 5,56 мм для оружия серии AR. Некоторые были аккуратно упакованы, как те, что продаются в магазине, а другие были небрежно засунуты в пластик, как пучки кукурузы. В любом случае, их, казалось, были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подхватил патроны руками и пропустил их сквозь пальцы. Падая, патроны издавали громкий и звонкий звук. Он робко улыбнулся Шин Ху. Поскольку он редко стрелял, он не следил за боеприпасами, так что Тэ Бэк даже не знал, что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был ошеломлен этой сценой, но предпочел не комментировать. В текущей ситуации иметь слишком много патронов определенно лучше, чем иметь только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