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Этого точно должно хватить. Какое оружие возьмете? Если возможно, выберите из того, что отобрал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Я нечасто стрелял. Может быть, раза три-четыре? Я стрелял только в воздух в горах, так что не уверен, хорош я в этом или нет. Я знаю о скорости и точности пули, но я не могу быть уверен, какой будет итог, когда стреляю я. — Тэ Бэк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подошел к нему широкими шагами. Учитывая, что у него было столько снаряжения, но он стрелял всего несколько раз, казалось, что оружие в руках Тэ Бэка бесполезно. Конечно, это было лучше, чем ничего, но Тэ Бэк должен знать хотя бы, как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Тэ Бэком, Шин Ху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чему-то же вы должны были научиться в армии? Даже если немного забыли, что-то да вспомните, как только возьмете оружие в руки,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говорил, взгляд Тэ Бэка блуждал по сторонам. Он избегал зрительного контакта. Его большой кадык перекатывался вверх-вниз. Шин Ху быстро заморгал, затем наклонил голову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вы не ходили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освобожден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Тэ Бэк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мать была очень больна, и поскольку в то время председатель Пак еще не был женат на ней, я был единственным, кто заботился о ней. Я не хотел уезжать. Друг сказал мне, что если использовать как предлог заботу о семье, то можно избежать армии, что я и сделал. Я боялся, что моя мать умрет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Шин Ху сжался в тугую линию. Он не смел больше ничего говорить по этому поводу. И все же было облегчением, что причиной откоса была не та таинственная «неизлечимая болезнь». Или это было более прискорбно? Он решил, что это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Шин Ху посмотрел на гору патронов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зачем вы купили столько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Стрелять было не в кого, да и необходимости в этом не было, и их нельзя было просто сосать, как конфеты. Он не мог понять, почему Тэ Бэк купил тысячи патронов за большие деньги и сохранил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поведение Тэ Бэка почти всегда было непонятным, но вот это действительно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наклонил голову в ответ на вопрос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покупаешь оружие за 300 миллионов вон каждое, они дают патроны бесплатно. Это была выгодная сделка, да? — Тэ Бэк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показалось, что на его голове извергся вулкан. Он снова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этот невинный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проверил оружие привычными движениями. Поскольку снаружи он мог столкнуться с мукбо, он должен был тщательно проверить все здесь, даже если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поставил оружие, которое он только что проверил, на предохранитель. Кроме того на нем также было установлен глушитель и сигнальный фонарь, который находился под дулом.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Тэ Бэк не умел обращаться с оружием, он купил всевозможные дополнения, так что у него было все. Тем не менее, им повезло, что глушитель и сигнальный фонарь, который также мог служить фонариком,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присел на корточки перед Шин Ху, наблюдая за ним. Время от времени он наклонял голову или произносил: «ого». Затем он внезапно одарил Шин Ху своей фирменной ухмылкой. Шин Ху, сосредоточенный на оружии, не заметил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заключить со мной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собрать автомат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медленно поднял голову. На его чистом лице играла ухмылка, которая никак не соответствовала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служил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капитан. Или мне следует называть тебя 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зная это, думаете, что сможете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пристально посмотрел на Тэ Бэка. Уголки его рта слегка приподнялись в зловещей улыбке. Если сделает все правильно, то сможет заставить Тэ Бэка замолчать даже без применения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Если я выиграю, то буду называть старшего Ли «хёном», а ты должен будешь ласково обращаться ко мне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по-настоящему теплым и дружелюбным. Как если бы ты обращался к близкому младшему. Тэ Бэк-а.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Ху скривилось от отвращения. Это было ему настолько ненавистно, что даже от одной мысли об этом его тошнило. Ему было так нехорошо, что у него по рукам побежали мурашки. Он потер руки и решил, что, без разницы. Шансы Тэ Бэка на победу были близки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вы будешь молчать день, нет, два дня, а если точнее - ровно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тебе так не нравится, когда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Шин Ху встал. Тэ Бэк надулся и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стояли лицом друг к другу за большим мраморным столом. Перед ними лежали два разобранных автомата. Над их головами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тяжелое напряжение. Конечно, только Тэ Бэк почувствовал его, Шин Ху же с бесстрастным лицом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глубоко вздохнул, затем он посмотрел Шин Ху в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Тэ Бэк закончил говорить, их руки начали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обращал внимания на Тэ Бэка, сосредоточившись исключительно на автомате. Сборка и разборка огнестрельного оружия была для него обычной тренировкой, так что это было легко. Только его пальцы иногда соскальзывали, потому что он давно этим не занимался. Но даже так, он не мог проиграть Тэ Бэку.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Не было слышно ни звука дыхания, только звон металла о металл и щелчки деталей, встающих на место, эхом разносились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Остался только магазин. — Один уголок губ Шин Ху приподнялся. —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Тэ Бэка пронзил уши Шин Ху. Шин Ху был шокирован, словно его ударили по лицу. Это был обычный, даже приятный голос, но у него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резко поднял голову. Тэ Бэк улыбался, держа палец на спусковом крючке. Перед ним не осталось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сморщил нос. Его глаза округлились от шока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слишком невероятен. Конечно, он не мог этого признать. Шин Ху выхватил автомат из рук Тэ Бэка и быстрыми движениями снял его с предохранителя и прицелился в стену - точнее, в мишень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вылетела с чётким, резким звуком. Она летела прямо и ровно, идеально попав в красную точку в центре мишени. Импульс от пули исказил и закрутил область в красной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Зачем ты встретил?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ему не ответив, Шин Ху посмотрел на автомат, который собрал Тэ Бэк. Он был собран идеально. Ни одна деталь не была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я… проиграл Тэ Бэку. Новичку, который даже не служил в армии и не умеет стрелять. Я, который участвовал более чем в сотне операций.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надулся. Оружие, драки, спецоперации, убийства - это была его специализация. Вещей, в которых он был хорошо, было не так много. Поэтому он не мог поверить, что проиграл кому-то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который незаметно подошел к мишени, даже не подозревал насколько подвален Шин Ху и взволновано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попал с такого расстояния? Старший Ли, да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поставил автомат, который собрал Тэ Бэк, на предохранитель и со стуком положил его на стол. Его мир, казалось, рушился. Ох, он уже рухнул, потому что власть захватили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Шин Ху опустил голову, а Тэ Бэк с улыбкой подошел к нему бодрым шагом, словно взволнованная девчонка, которая собиралась отправиться на пикник. Он положил подбородок на плечо Шин Ху и пристально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думал, что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стреляю из оружия, а просто постоянно собираю и разбираю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согнул колени и посмотрел в глаза Шин Ху. Его красивое лицо, хоть и было привлекательным, выглядело раздражающе самодовольным. Так и хотелось ударить по нему. Тэ Бэк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«Тэбэк-а», Шин Ху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Шин Ху сжался еще сильнее. Его лицо было полно бунтарской решимости не открывать рот, несмотря ни на что. Тэ Бэк пожал широкими плечами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сильно прикусил нижнюю губу. Его пухлые губы побелели от напряжения, а затем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пристально смотрел на эти губы. Чем больше Шин Ху кусал их, тем краснее они становились, что делало их странно соблазнительными. Тэ Бэк даже подумал, что было бы не так уж плохо, если бы Шин Ху продолжал кусать губы, не называя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губы Шин Ху, которые периодически выпячивались и втягивались, медленно, очень медленно приоткрылись. Затем голосом, едва слышным, тише писка комара,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*아 (-а) - это окончание, добавляющийся человеком, когда он обращется к близкому человеку, неформальный стиль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