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Этого точно должно хватить. Какое оружие возьмете? Если возможно, выберите из того, что отобрал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Я нечасто стрелял. Может быть, раза три-четыре? Я стрелял только в воздух в горах, так что не уверен, хорош я в этом или нет. Я знаю о скорости и точности пули, но я не могу быть уверен, какой будет итог, когда стреляю я. — Тэ Бэк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подошел к нему широкими шагами. Учитывая, что у него было столько снаряжения, но он стрелял всего несколько раз, казалось, что оружие в руках Тэ Бэка бесполезно. Конечно, это было лучше, чем ничего, но Тэ Бэк должен знать хотя бы, как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Тэ Бэком, Шин Ху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чему-то же вы должны были научиться в армии? Даже если немного забыли, что-то да вспомните, как только возьмете оружие в руки,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говорил, взгляд Тэ Бэка блуждал по сторонам. Он избегал зрительного контакта. Его большой кадык перекатывался вверх-вниз. Шин Ху быстро заморгал, затем наклонил голову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вы не ходили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освобожден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чеболь?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Тэ Бэк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мать была очень больна, и поскольку в то время председатель Пак еще не был женат на ней, я был единственным, кто заботился о ней. Я не хотел уезжать. Друг сказал мне, что если использовать как предлог заботу о семье, то можно избежать армии, что я и сделал. Я боялся, что моя мать умрет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Шин Ху сжался в тугую линию. Он не смел больше ничего говорить по этому поводу. И все же было облегчением, что причиной откоса была не та таинственная «неизлечимая болезнь». Или это было более прискорбно? Он решил, что это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Шин Ху посмотрел на гору патронов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зачем вы купили столько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Стрелять было не в кого, да и необходимости в этом не было, и их нельзя было просто сосать, как конфеты. Он не мог понять, почему Тэ Бэк купил тысячи патронов за большие деньги и сохранил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поведение Тэ Бэка почти всегда было непонятным, но вот это действительно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наклонил голову в ответ на вопрос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покупал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покупаешь оружие за 300 миллионов вон каждое, они дают патроны бесплатно. Это была выгодная сделка, да? — Тэ Бэк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показалось, что на его голове извергся вулкан. Он снова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этот невинный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проверил оружие привычными движениями. Поскольку снаружи он мог столкнуться с мукбо, он должен был тщательно проверить все здесь, даже если это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поставил оружие, которое он только что проверил, на предохранитель. Кроме того на нем также было установлен глушитель и сигнальный фонарь, который находился под дулом.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Тэ Бэк не умел обращаться с оружием, он купил всевозможные дополнения, так что у него было все. Тем не менее, им повезло, что глушитель и сигнальный фонарь, который также мог служить фонариком,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присел на корточки перед Шин Ху, наблюдая за ним. Время от времени он наклонял голову или произносил: «ого». Затем он внезапно одарил Шин Ху своей фирменной ухмылкой. Шин Ху, сосредоточенный на оружии, не заметил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заключить со мной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собрать автомат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медленно поднял голову. На его чистом лице играла ухмылка, которая никак не соответствовала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служил в Спецназе.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капитан. Или мне следует называть тебя 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зная это, думаете, что сможете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пристально посмотрел на Тэ Бэка. Уголки его рта слегка приподнялись в зловещей улыбке. Если сделает все правильно, то сможет заставить Тэ Бэка замолчать даже без применения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Обращение. Если я выиграю, то буду называть старшего Ли «хёном», а ты должен будешь ласково обращаться ко мне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по-настоящему теплым и дружелюбным. Как если бы ты обращался к близкому младшему. Тэ Бэк-а.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Шин Ху скривилось от отвращения. Это было ему настолько ненавистно, что даже от одной мысли об этом его тошнило. Ему было так нехорошо, что у него по рукам побежали мурашки. Он потер руки и решил, что, без разницы. Шансы Тэ Бэка на победу были близки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вы будешь молчать день, нет, два дня, а если точнее - ровно 48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тебе так не нравится, когда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Шин Ху встал. Тэ Бэк надулся и поднялся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стояли лицом друг к другу за большим мраморным столом. Перед ними лежали два разобранных автомата. Над их головами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тяжелое напряжение. Конечно, только Тэ Бэк почувствовал его, Шин Ху же с бесстрастным лицом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глубоко вздохнул, затем он посмотрел Шин Ху в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Тэ Бэк закончил говорить, их руки начали быстро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обращал внимания на Тэ Бэка, сосредоточившись исключительно на автомате. Сборка и разборка огнестрельного оружия была для него обычной тренировкой, так что это было легко. Только его пальцы иногда соскальзывали, потому что он давно этим не занимался. Но даже так, он не мог проиграть Тэ Бэку.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Не было слышно ни звука дыхания, только звон металла о металл и щелчки деталей, встающих на место, эхом разносились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Остался только магазин. — Один уголок губ Шин Ху приподнялся. — Победа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взял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Тэ Бэка пронзил уши Шин Ху. Шин Ху был шокирован, словно его ударили по лицу. Это был обычный, даже приятный голос, но у него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резко поднял голову. Тэ Бэк улыбался, держа палец на спусковом крючке. Перед ним не осталось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сморщил нос. Его глаза округлились от шока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слишком невероятен. Конечно, он не мог этого признать. Шин Ху выхватил автомат из рук Тэ Бэка и быстрыми движениями снял его с предохранителя и прицелился в стену - точнее, в мишень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вылетела с чётким, резким звуком. Она летела прямо и ровно, идеально попав в красную точку в центре мишени. Импульс от пули исказил и закрутил область в красной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Зачем ты встретил?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ему не ответив, Шин Ху посмотрел на автомат, который собрал Тэ Бэк. Он был собран идеально. Ни одна деталь не была не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я… проиграл Тэ Бэку. Новичку, который даже не служил в армии и не умеет стрелять. Я, который участвовал более чем в сотне операций.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надулся. Оружие, драки, спецоперации, убийства - это была его специализация. Вещей, в которых он был хорошо, было не так много. Поэтому он не мог поверить, что проиграл кому-то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который незаметно подошел к мишени, даже не подозревал насколько подвален Шин Ху и взволновано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попал с такого расстояния? Старший Ли, да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поставил автомат, который собрал Тэ Бэк, на предохранитель и со стуком положил его на стол. Его мир, казалось, рушился. Ох, он уже рухнул, потому что власть захватили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Шин Ху опустил голову, а Тэ Бэк с улыбкой подошел к нему бодрым шагом, словно взволнованная девчонка, которая собиралась отправиться на пикник. Он положил подбородок на плечо Шин Ху и пристально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думал, что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стреляю из оружия, а просто постоянно собираю и разбираю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согнул колени и посмотрел в глаза Шин Ху. Его красивое лицо, хоть и было привлекательным, выглядело раздражающе самодовольным. Так и хотелось ударить по нему. Тэ Бэк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«Тэбэк-а», Шин Ху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Шин Ху сжался еще сильнее. Его лицо было полно бунтарской решимости не открывать рот, несмотря ни на что. Тэ Бэк пожал широкими плечами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проиграл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сильно прикусил нижнюю губу. Его пухлые губы побелели от напряжения, а затем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пристально смотрел на эти губы. Чем больше Шин Ху кусал их, тем краснее они становились, что делало их странно соблазнительными. Тэ Бэк даже подумал, что было бы не так уж плохо, если бы Шин Ху продолжал кусать губы, не называя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губы Шин Ху, которые периодически выпячивались и втягивались, медленно, очень медленно приоткрылись. Затем голосом, едва слышным, тише писка комара,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*아 (-а) - это окончание, добавляющийся человеком, когда он обращется к близкому человеку, неформальный стиль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