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Шин Ху закончил говорить, он крепко зажмурился. Пари - это своего рода обещание. Шин Ху был тем, кто никогда не нарушал даже самых незначительных обещаний, и независимо от того, насколько уязвлена была его гордость, он должен был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Шин Ху сжал шею и издал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понять, что такого жуткого и неприятного в том, чтобы назвать Тэ Бэка, который был его младшим, по имени. Ах, возможно, дело в том, ему не понравилось не имя Тэ Бэка, а скорее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то ни было,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Шин Ху изо всех сил пытался вытянуть свое тело, которое скручивалось, как кальмар на горячей поверхности, Тэ Бэк тоже по-своему испытывал чувство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Шин Ху…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он, запинаясь, произносил мое имя, было мило; то, как кривились его красные, припухшие губы, выглядело мило; то, как он крепко зажмурил глаза и вытянул шею, выглядит мило; и даже то, как он стиснул зубы, дрожа всем телом, -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Шин Ху было очень красивое лицо, и он был немного меньше Тэ Бэка, он все же имел немного мужественности, но все равно Тэ Бэк находил его милым. У него было крепкое телосложение и жесткий характер, и он даже производил впечатление человека, который отчаянно пытается скрыть свое военное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Бэку казалось, что Шин Ху милый, но не мог понять почему. Он вспомнил, что подруги часто говорили, что красивые мужчины по своей природе милы, просто существуя. Неужели они имели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наклонил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так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захочу, тогда и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никогда меня так не назовешь больше. Очевидно, что ты собираешься обращаться ко мне что-то вроде «эй» или «вы», верно? Думаешь, я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Шин Ху вздрогнули. «Откуда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Тэ Бэк уже мог читать его мысли всего спустя несколько дней знакомства. Шин Ху сделал вид, что возится с оружием, чтобы скрыть свой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собираться. Мы потеряли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темы разговора не в твоем стиле, Шин Ху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ответил. Было очевидно, что если он продолжит говорить, то только поставит себя в невыгодное положение. Тэ Бэк, который уже понял сущность Шин Ху, усмехнулся и собрал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Тэ Бэк загрузили необходимые вещи в машину. Затем Шин Ху нашел кобуру с ремешком, спрятанную в коробке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вроде ремня, в котором можно хранить пистолет, магазин и рацию, к ней также прилагались патроны и даже маленькая рация. Брокер, кем бы он ни был, казался весьма подкованным в бизнесе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сняв пиджак, надел сбрую поверх рубашки. Прочные ремни затянулись вокруг него, как пуленепробиваемый жилет. Ощущение было знакомым. Поправляя ремни, он рассовал магазин и пистолет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Тэ Бэк тоже попытался надеть ее, повторяя за ним, но несколько раз запутался в ремнях. Из-за того, что он с ворчанием и с силой дергал ремни, Шин Ху приблизился, распутал перекрученную кожаную ткань и помог ему правильно надеть ее. Он даже аккуратно вложил пистолет в кобуру. Тэ Бэк стоял, раскинув руки, спокойно принимая заботу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стрелял из пистолета, можно ли мне вообще его носить с собой? — спросил он, смотря сверху вниз на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мукбо, руководитель Хан, то есть Тэ Бэк-а, бросится на вас, чтобы отгрызть голову, естественно, вам нужно чем-то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сделал ударение на слове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Шин Ху назвал его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 Бэка сузились. Не обращая на него внимания, Шин Ху быстро развернулся и начал перетаскивать багаж. Тэ Бэк пристально смотрел, как тот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«Посмотрите-ка на этого злюку. Видимо это цена за его милашность и очаровательность. Так и покусал бы его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шоколадкой во рту Тэ Бэк решительно нажал на газ. Шин Ху, тоже с шоколадкой во рту, возился с автомагнитолой. Им нужно было прослушать экстренную радиопередачу. Они должны были проверить, по-прежнему ли безопасно в Мокпо, в ходу ли корабль и верен ли их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настроились на частоту экстренного вещания, раздался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гражданам настоятельно рекомендуется быстро проследовать в Мокпо, порт Мокпо.»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октября, 14:00. Восьмое спасательное судно благополучно покинуло порт Мокпо, направившись на остров Чеджу.»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«Инфицированные лица не могут подняться на борт. Еще раз, инфицированным лицам категорически запрещено подниматься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в Мокпо размещены войска Республики Корея и ООН. Пожалуйста, приезжайте быстрее и оставайтесь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давайте все встретимся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выключил радио. Новость о том, что восьмой корабль отбыл через день после приказа об эвакуации, была очень хорошей. Это означало, что смена корабля была быстрой, и, следовательно, все еще оставалось много выживших. Скорее всего, те, кто был ближе к Мокпо, прибыли первыми, но все равно это были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отправил в рот оставшийся кусочек шоколада. Сладкий и липкий вкус был ему не по нраву, но он не поморщился. Если думать об этом как о военном пайке, то не было ничего, чего бы он не смог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посмотрел на Тэ Бэка, который деловито крутил руль. Тэ Бэк тоже доел свой шоколадный батончик. Он достал еще один из сумки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ты все еще используешь вежливую речь. Неужели так сложно отбросить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не нравится,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ответил ровным тоном, открывая шоколадный батончик и засовывая его в рот Тэ Бэку. Он не то чтобы «засунул» его, скорее «впихнул», что имело прямое значение –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 угрюмым выражением лица жевал шоколад. Тем временем он решительно въехал в мукбо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когда тело мукбо столкнулось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Тэ Бэк, ни Шин Ху никак не отреагировали. Прошло около 20 минут с тех пор, как они покинули Сеул. После того, как они объезжали, сталкивались и наезжали на всевозможных мукбо, они перестали что-либо чувствовать по этому поводу. Сначала Тэ Бэк останавливался в пустой зоне каждые пять минут, чтобы сблевать, но потом у него закончилась даже желчь, поэтому блевать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Мукбо, которому от удара сломало шею, встал и с ревом бросился к машине. Но с таким большим животом, как гора Намсан, он не мог сравниться с машиной по скорости. Вероятно, через 1-2 минуты он бы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оглянулся, а затем снова сосредоточился на дороге впереди. Они приближались к Намхансану*. Скоро они будут в Ханаме. Наконец-то они покинули Сеул.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крепость Намхан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подумал, что если они смогли выбраться из самого густонаселенного города, в котором следовательно также было больше всего мукбо, остальная дорога пойдет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дороге они встретили не так уж много мукбо. Хотя и было небольшое количество, большой угрозы они не представляли, и опасных ситуаций не возникало. Вероятно, они последовали за вчерашними людьми, когда те эвакуировались. В этот момент подозрения Шин Ху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Тэ Бэка, которая до этого ехала по маленьким и большим улицам, выехала на главную дорогу Ханама, по которой им пришлось ехать прямо, чтобы объехать Намхансан. Хотя там была еще Центральная Скоростная Автомагистраль, она была опасной. Национальные дороги со множеством объездов были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виднелись горы Намхансан и Комдансан. Шин Ху поочередно сверялся с навигатором и картой, чтобы определить маршрут, когда Тэ Бэк внезапно снизил скорость. Шин Ху подумал, что впереди может быть перевернутая машина или препятствие, и поэтому Тэ Бэк сбавил скорость, чтобы объехать его. Но Тэ Бэк похлопал Шин Ху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тут метро, но у нас в метро ходит поезд, в Корее же транспорт в метро так и называют – метро, и скорей всего это надземное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Шин Ху быстро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толстый серебристый транспорт перекрывал дорогу. Из-за его длины головы и хвоста не было толком ничего видно, но это определенно был поезд. Он не расцепился, а состоял из целой вереницы вагонов.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 потрескался от его тяжести, и вагоны были накренены в сторону Тэ Бэка и Шин Ху. Потрескавшиеся окна были залиты кровью, которая также запятнала внешние стенки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случиться, чтобы поезд сошел с рельсов посреди дороги…? Шин Ху нахмурился. Хотя пейзаж, с которым они сталкивались до сих пор, тоже не был идеальным, это был первый раз, когда он всем телом ощутил степень разрушения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наклонившись вперед верхней частью тела, уставился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поезд, да? Вау… Я никогда раньше не видел, как поезд метро едет, сходя с 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линия 5? Похоже, он проехал довольно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заныл и огляделся, пытаясь найти путь. Сбившийся с рельсов поезд не мог проехать по дороге аккуратно. Должно быть, он врезался в здания и оставил после себя груду обломков, мусор и препятствия, превратив окрестные дороги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Тэ Бэк пытался оценить предстоящий путь, Шин Ху пристально смотрел на метро. Что-то извивалось за окровавленными окнами. Казалось, что треснувшие окна вздымались, словно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мукбо? Ну, учитывая количество крови, было бы наоборот странно, если бы их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треск, похожий на треск ломающегося печенья. Этот звук был слышен очень отчетливо, даже не смотря на то, что они находились довольно на приличном расстоянии от поезда. Глаза Шин Ху забегали в попытке определить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необходимости искать. Одно из окон разлетелось вдребезги, и мукбо начали неистово вываливаться наружу. Словно вода хлынула из прорвавшейся плотины.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Мукбо выползали наружу, как пауки. Остальные в поезде тоже взволнованно извивались. Пытаясь протиснуться сквозь узкие щели, они даже грызли сами вагоны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распространилось подобно цепной реакции. Другие окна, и без того сильно потрескавшиеся, начали разлетаться вдребезги. Мукбо продолжали литься наружу бесконечным потоком. Они сбились в кучку и, издавая неприятные звуки, ползали по земле, осматривая окрестности, пока не заметили машину Тэ Бэка, точнее, Тэ Бэка и Шин Ху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если не тысячи, мутных белых глаз уставились на этих двоих. Казалось, они оценивали, люди ли они; определяли, добыча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атаковать, издавая жуткие звуки, такие как визг, скрежет и вой. Их кроваво-красные уши были подобны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Тэ Бэк одновременно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это был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