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Железные шторки в мебельном магазине даже не были закрыты. То ли в рекламных целях, то ли потому, что внутри не было свободного места, стулья и столы стояли снаружи, собирая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стекло помещение внутри выглядело нетронутым. Свет был выключен, и бесчисленная мебель стояла аккуратно, без намека на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они внимательно рассматривали магазин. Вход был достаточно большим, чтобы в него пролезла машина, и снаружи, казалось, ничего не будет видно, если они опустят шторки. Выглядело, как идеальное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припарковал машину в ближайшем переулке. Шин Ху, держа пистолет наготове, вышел первым, чтобы осмотреться. Вскоре он заметил шатающегося мукбо примерно в пяти шагах от себя и быстро разделался с ним выстрелом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убедился, что район безопасен, он постучал в окно машины. Тэ Бэк, который ждал сигнала, вышел с автоматом в руках. Стоя позади Шин Ху и держа приклад автомата подмышкой, он выглядел довольно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бок о бок перед мебельным магазином. Стеклянная дверь магазина была не заперта, что говорило о том, что владелец уходил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который со всей тщательностью осматривал магазин, внезапно повернулся к Тэ Бэку. Тэ Бэк, который нервно дышал, вопросительно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входе висят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осторожности. Тэ Бэк-а, поскольку вы выше, не могли бы вы подержать их? Я не дотягиваюсь.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да,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прошел мимо Шин Ху и встал у стеклянной двери. Как и упоминал Шин Ху, вверху двери висели прозрачно-золотистые колокольчики. Тэ Бэк, перекинув автомат через плечо, осторожно приоткрыл дверь ровно настолько, чтобы в нее могла просунуться одна рука. Он протянул руку и схватил колокольчики. Когда он открыл дверь, Шин Ху быстро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 освещённом помещении витал запах дерева. Также чувствовался запах пыли и краски. Было пугающе тихо, лишь где-то вдалеке слышалось слабое жужжание вентилятора.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внутри напоминал фабрику. Большое пространство было заставлено столами разных типов, а сверху на них стояли лёгкие стулья. Под столами располагались ящички, а в стороне находились перегородки с цветовой маркировкой.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даже была создана обстановка, похожая на офисное помещение, в комплекте с ковром и четырьмя наборами столов и стульев, которые, казалось, были взяты прямо из настоящего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тихо прошел дальше в магазин, направляя пистолет то влево, то вправо. Тэ Бэк следовал за ним, время от времени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был пуст. Не было никаких признаков присутствия людей или мукбо. Не было даже пятен крови или перевернутой мебели. Казалось, никто не входил и не выходил с тех пор, как появились мукбо.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время в этом месте как будто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могли позволить себе расслабиться. Им нужно было проверить каждое помещение: туалет, кабинеты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сначала направился в туалет, отмеченный указателем. Как только он открыл серую металлическую дверь, он направил пистолет внутрь. К счастью, там было пусто. Грязью были покрыты только пол, унитаз и раковина. Кабинок не было, поэтому в дальнейшем осмотре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перейти к другой области, когда услышал протяженный вздох Тэ Бэка. Он не мог сказать, был ли это вздох облегчения или усталости, но от него в Шин Ху все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прикусил нижнюю губу. Он почувствовал странное беспокойство. Тэ Бэк выглядел очень болезненно. Его громоздкое тело, возвышавшееся более чем на 180 см, выглядело хрупким, почти как тростинка, колышущаяся на ветру. Его большие, толстые руки, державшие пистолет, казались нежными, как у ребенка, а светлые волосы выглядели сухими и ломкими, как корни дерева, которому не хватает питательных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подтащил офисный стул на колесиках.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здесь нет мукбо. Присядьте и отдохните немного, а я еще немного осмотрюсь,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слегка нахмурился, услышав заботливые слова Шин Ху. Возможно, это было из лучших побуждений и из заботы, но ему было не по себе. Все выглядело так, будто он доставляет беспокойство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оно и понятно. Мы даже не смогли уехать из Сеула из-за меня. Он, должно быть, расстроен. Меня еще и тошнит от вида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не стал его уговаривать. Он решил, что лучше скорее обеспечить себе безопасность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Оставались две двери: одна вела в личную зону владельца с телевизором, желтыми одеялами и небольшой кухней, а другая вела в кладовую. Похоже, ее использовали для упаковки, ремонта или перекраски мебели. Это помещение им было не нужно, поэтому Шин Ху запер его, поставил тяжелый стол перед дверью и поставил сверху пустую банку из-под краски, чтобы было шумно, если кто-то попытается вломиться.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был завершен. Они пришли каждый сантиметр и посчитали это место безопасным, но ни Тэ Бэк, ни Шин Ху не расслаблялись. Им все еще нужно было перевезти сюда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убрали мебель, загораживающую дверь. К счастью, вход был загроможден только стульями, ящиками и растениями, так что очистить его было относительно легко. Освободив достаточно места, они с оружием в руках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сел в машину и завел двигатель. Шин Ху держался настороже, снося головы приближающимся мукбо. Несмотря на то, что двигатель автомобиля работал не очень громко, мукбо вылазили один за другим, словно призраки, ползая и падая с верхних этажей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мукбо были не очень опасны. Они не были похожи на зомби из фильмов или дорам, которым кусали руку или ногу или откусывали небольшой кусочек живота или шеи. Они, скорее, были буквально «съедены», а затем превращены в мукбо. Никто из них не был похож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напоминали рыбу, выброшенную на берег, и неспособной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пнул голову мукбо, который полз к нему, пытаясь укусить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Тэ Бэк припарковал машину внутри магазина. Шин Ху начал опускать жалюзи с помощью металлической шпажки. С грохотом помещение начало погружаться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осторожно опустил железную шторку на пол и закрыл стеклянную дверь, вставив металлическую шпажку между двумя дверными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потряс стеклянную дверь, чтобы убедиться, что она надежно заперта. Колокольчики, висевшие над дверью, зазвенели. Шин Ху хотел снять их, но потом передумал. Теперь это место принадлежало им, им нужно было знать, не пытается ли кто-нибудь ещё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пододвинул один из ближайших стульев и плюхнулся на него. Шин Ху пошёл на кухню в надежде найти что-нибудь поесть. Тэ Бэку нужно было съесть что-то тёплое, а не протеиновый коктейль или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Тэ Бэк схватил Шин Ху за запястье и усадил на ближайший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 спросил Тэ Бэк, потирая глаза, налитые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кое-что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Шин Ху попытался встать, Тэ Бэк потянул подлокотник его кресла к себе. Очень быстро Шин Ху оказался на очень близком расстоянии от Тэ Бэка. Тэ Бэк положил голову на плечо Шин Ху, его мягкие светлые волосы разметались по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напрягся. Он быстро моргал, а Тэ Бэк, крепко вцепившись в подлокотник,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отдохнем всего пять, нет,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резко взглянул на свои наручные часы. Часы, которые подарил ему Тэ Бэк, все еще сияли без единой царапины, несмотря на царивший хаос. Шин Ху молчал, высчитывая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он бы наотрез отказался, но прямо сейчас… Тэ Бэк был в плохом состоянии. Учитывая его стресс, тошноту и шок, он, вероятно, был в ужасном состоянии как физически, так и психически. Итак, Шин Ху мог потерпеть немного нытья.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давящая тишина. Единственными звуками были дыхание Тэ Бэка и редкие звуки мукбо, царапающих жалюзи. Шин Ху сидел тихо, время от времени поправляя галстук и потирая ободок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его тело начало расслабляться, становясь сонным, словно он занимался интенсивными тренировками, а после принял освежающий душ и лег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согнул свою обычно прямую спину, и в то же время усталость, подкрадывавшаяся к нему, нахлынула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бесчисленное количество раз спал в опасных местах — копал землю для ночлега, взбирался на каменистые холмы, собирал траву и даже строил баррикады из вражеских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никогда раньше он не испытывал столько трудностей. То, что обычно делали четверо и больше человек, они с Тэ Бэком сделали самостоятельно, поэтому давление на них в это время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невыносимо долгим: начиная с четырех часов утра, они спускались по аварийным выходам, которые были забрызганы кровью, пересекли автостоянку, подготовили оружие, построили маршрут, столкнулись с разрушенным Сеулом и спаслись бегством. Он казался еще длиннее, потому что завтра все будет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 размышляя о прошедшем дне, Шин Ху посмотрел на Тэ Бэка. Его глаза были закрыты. Вопреки его образу, его ресницы были прямыми, длинными и веерообразными. Смотря на них, Шин Ху чувствовал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когда ресницы Тэ Бэка затрепетали, Шин Ху резко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нормально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чувствую, что меня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Шин Ху резко поднялся со стула. Голова Тэ Бэка, которая до этого мирно покоилась на его плече, упала вниз. Игнорируя это, Шин Ху несколько раз повторил: «Минутку, потерпи минутку», — пока искал что-нибудь, куда Тэ Бэк мог бы сблевать. Однако он не смог найти ничего подходящего. В отчаянии он выдвинул ящик из тумбочки и подставил его под подбородок Тэ Бэка.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молчание. Шин Ху ждал, когда Тэ Бэка вырвет, все это время мысленно планируя следующие шаги. Принести воды из машины, напоить его, прополоскать рот, уложить, найти еду. Таков был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Тэ Бэка не вырвало. Он просто тупо уставился на Шин Ху, а тот в свою очередь уставился на него в ответ. Затем Тэ Бэк отвел взгляд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имел в виду в прямом смысле, что меня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вы так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восклицание, выражение эмоций,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Шин Ху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