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Железные шторки в мебельном магазине даже не были закрыты. То ли в рекламных целях, то ли потому, что внутри не было свободного места, стулья и столы стояли снаружи, собирая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помещение внутри выглядело нетронутым. Свет был выключен, и бесчисленная мебель стояла аккуратно, без намека на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они внимательно рассматривали магазин. Вход был достаточно большим, чтобы в него пролезла машина, и снаружи, казалось, ничего не будет видно, если они опустят шторки. Выглядело, как идеальное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припарковал машину в ближайшем переулке. Шин Ху, держа пистолет наготове, вышел первым, чтобы осмотреться. Вскоре он заметил шатающегося мукбо примерно в пяти шагах от себя и быстро разделался с ним выстрелом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убедился, что район безопасен, он постучал в окно машины. Тэ Бэк, который ждал сигнала, вышел с автоматом в руках. Стоя позади Шин Ху и держа приклад автомата подмышкой, он выглядел довольно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бок о бок перед мебельным магазином. Стеклянная дверь магазина была не заперта, что говорило о том, что владелец уходил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который со всей тщательностью осматривал магазин, внезапно повернулся к Тэ Бэку. Тэ Бэк, который нервно дышал, вопросительно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входе висят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осторожности. Тэ Бэк-а, поскольку вы выше, не могли бы вы подержать их? Я не дотягиваюсь.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прошел мимо Шин Ху и встал у стеклянной двери. Как и упоминал Шин Ху, вверху двери висели прозрачно-золотистые колокольчики. Тэ Бэк, перекинув автомат через плечо, осторожно приоткрыл дверь ровно настолько, чтобы в нее могла просунуться одна рука. Он протянул руку и схватил колокольчики. Когда он открыл дверь, Шин Ху быстро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освещённом помещении витал запах дерева. Также чувствовался запах пыли и краски. Было пугающе тихо, лишь где-то вдалеке слышалось слабое жужжание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внутри напоминал фабрику. Большое пространство было заставлено столами разных типов, а сверху на них стояли лёгкие стулья. Под столами располагались ящички, а в стороне находились перегородки с цветовой маркировкой.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даже была создана обстановка, похожая на офисное помещение, в комплекте с ковром и четырьмя наборами столов и стульев, которые, казалось, были взяты прямо из настоящего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тихо прошел дальше в магазин, направляя пистолет то влево, то вправо. Тэ Бэк следовал за ним, время от времени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пуст. Не было никаких признаков присутствия людей или мукбо. Не было даже пятен крови или перевернутой мебели. Казалось, никто не входил и не выходил с тех пор, как появились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время в этом месте как будто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позволить себе расслабиться. Им нужно было проверить каждое помещение: туалет, кабинеты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сначала направился в туалет, отмеченный указателем. Как только он открыл серую металлическую дверь, он направил пистолет внутрь. К счастью, там было пусто. Грязью были покрыты только пол, унитаз и раковина. Кабинок не было, поэтому в дальнейшем осмотре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перейти к другой области, когда услышал протяженный вздох Тэ Бэка. Он не мог сказать, был ли это вздох облегчения или усталости, но от него в Шин Ху все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нижнюю губу. Он почувствовал странное беспокойство. Тэ Бэк выглядел очень болезненно. Его громоздкое тело, возвышавшееся более чем на 180 см, выглядело хрупким, почти как тростинка, колышущаяся на ветру. Его большие, толстые руки, державшие пистолет, казались нежными, как у ребенка, а светлые волосы выглядели сухими и ломкими, как корни дерева, которому не хватает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подтащил офисный стул на колесиках.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нет мукбо. Присядьте и отдохните немного, а я еще немного осмотрюсь,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нахмурился, услышав заботливые слова Шин Ху. Возможно, это было из лучших побуждений и из заботы, но ему было не по себе. Все выглядело так, будто он доставляет беспокойство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оно и понятно. Мы даже не смогли уехать из Сеула из-за меня. Он, должно быть, расстроен. Меня еще и тошнит от вида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стал его уговаривать. Он решил, что лучше скорее обеспечить себе безопасность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две двери: одна вела в личную зону владельца с телевизором, желтыми одеялами и небольшой кухней, а другая вела в кладовую. Похоже, ее использовали для упаковки, ремонта или перекраски мебели. Это помещение им было не нужно, поэтому Шин Ху запер его, поставил тяжелый стол перед дверью и поставил сверху пустую банку из-под краски, чтобы было шумно, если кто-то попытается вломиться.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был завершен. Они пришли каждый сантиметр и посчитали это место безопасным, но ни Тэ Бэк, ни Шин Ху не расслаблялись. Им все еще нужно было перевезти сюда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убрали мебель, загораживающую дверь. К счастью, вход был загроможден только стульями, ящиками и растениями, так что очистить его было относительно легко. Освободив достаточно места, они с оружием в руках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сел в машину и завел двигатель. Шин Ху держался настороже, снося головы приближающимся мукбо. Несмотря на то, что двигатель автомобиля работал не очень громко, мукбо вылазили один за другим, словно призраки, ползая и падая с верхних этажей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мукбо были не очень опасны. Они не были похожи на зомби из фильмов или дорам, которым кусали руку или ногу или откусывали небольшой кусочек живота или шеи. Они, скорее, были буквально «съедены», а затем превращены в мукбо. Никто из них не был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напоминали рыбу, выброшенную на берег, и неспособной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пнул голову мукбо, который полз к нему, пытаясь укусить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Тэ Бэк припарковал машину внутри магазина. Шин Ху начал опускать жалюзи с помощью металлической шпажки. С грохотом помещение начало погружаться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осторожно опустил железную шторку на пол и закрыл стеклянную дверь, вставив металлическую шпажку между двумя дверными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потряс стеклянную дверь, чтобы убедиться, что она надежно заперта. Колокольчики, висевшие над дверью, зазвенели. Шин Ху хотел снять их, но потом передумал. Теперь это место принадлежало им, им нужно было знать, не пытается ли кто-нибудь ещё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пододвинул один из ближайших стульев и плюхнулся на него. Шин Ху пошёл на кухню в надежде найти что-нибудь поесть. Тэ Бэку нужно было съесть что-то тёплое, а не протеиновый коктейль или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Тэ Бэк схватил Шин Ху за запястье и усадил на ближайший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 спросил Тэ Бэк, потирая глаза, налитые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попытался встать, Тэ Бэк потянул подлокотник его кресла к себе. Очень быстро Шин Ху оказался на очень близком расстоянии от Тэ Бэка. Тэ Бэк положил голову на плечо Шин Ху, его мягкие светлые волосы разметались по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напрягся. Он быстро моргал, а Тэ Бэк, крепко вцепившись в подлокотник,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отдохнем всего пять, нет,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резко взглянул на свои наручные часы. Часы, которые подарил ему Тэ Бэк, все еще сияли без единой царапины, несмотря на царивший хаос. Шин Ху молчал, высчитывая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бы наотрез отказался, но прямо сейчас… Тэ Бэк был в плохом состоянии. Учитывая его стресс, тошноту и шок, он, вероятно, был в ужасном состоянии как физически, так и психически. Итак, Шин Ху мог потерпеть немного нытья.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давящая тишина. Единственными звуками были дыхание Тэ Бэка и редкие звуки мукбо, царапающих жалюзи. Шин Ху сидел тихо, время от времени поправляя галстук и потирая ободок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тело начало расслабляться, становясь сонным, словно он занимался интенсивными тренировками, а после принял освежающий душ и лег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согнул свою обычно прямую спину, и в то же время усталость, подкрадывавшаяся к нему, нахлынула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бесчисленное количество раз спал в опасных местах — копал землю для ночлега, взбирался на каменистые холмы, собирал траву и даже строил баррикады из вражеских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никогда раньше он не испытывал столько трудностей. То, что обычно делали четверо и больше человек, они с Тэ Бэком сделали самостоятельно, поэтому давление на них в это время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невыносимо долгим: начиная с четырех часов утра, они спускались по аварийным выходам, которые были забрызганы кровью, пересекли автостоянку, подготовили оружие, построили маршрут, столкнулись с разрушенным Сеулом и спаслись бегством. Он казался еще длиннее, потому что завтра все будет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размышляя о прошедшем дне, Шин Ху посмотрел на Тэ Бэка. Его глаза были закрыты. Вопреки его образу, его ресницы были прямыми, длинными и веерообразными. Смотря на них, Шин Ху 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когда ресницы Тэ Бэка затрепетали, Шин Ху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нормально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чувствую, что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Шин Ху резко поднялся со стула. Голова Тэ Бэка, которая до этого мирно покоилась на его плече, упала вниз. Игнорируя это, Шин Ху несколько раз повторил: «Минутку, потерпи минутку», — пока искал что-нибудь, куда Тэ Бэк мог бы сблевать. Однако он не смог найти ничего подходящего. В отчаянии он выдвинул ящик из тумбочки и подставил его под подбородок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Шин Ху ждал, когда Тэ Бэка вырвет, все это время мысленно планируя следующие шаги. Принести воды из машины, напоить его, прополоскать рот, уложить, найти еду. Таков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Тэ Бэка не вырвало. Он просто тупо уставился на Шин Ху, а тот в свою очередь уставился на него в ответ. Затем Тэ Бэк отвел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имел в виду в прямом смысле, что меня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так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восклицание, выражение эмоций,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Шин Ху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