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нам выжить? Что я могу сделать… Неужели нет способа спасти Тэ Бэка даже ценой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опытным бойцом Шин Ху ни был, он не смог бы в одиночку справиться с таким количеством мукбо. Даже если бы он поджёг себя и начал танцевать, ему было бы трудно привлечь внимание всех мукбо в радиусе нескольких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Шин Ху исказилось из-за этой тяжелой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Тэ Бэк хитро вытянул кулак перед его глазами. Шин Ху посмотрел на него, а он перевернул руку и раскрыл ладонь со словами «Та-дам!». В его руке появилась круглая лимонная конфета. Это была та самая жёлтая лимонная конфета, которую Тэ Бэк однажды обманом заставил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просто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вода и сладости, так что не думаю, что мы умрем здесь в ближайшие три дня. За это время мы, наверное, что-нибудь да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беззаботная мысль. Но, как ни странно, тревога в его груди внезапно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времени ещё достаточно. У нас есть оружие, которого нет ни у кого другого, и еда, пусть и в небольшом количестве. А осенняя погода не слишком жаркая и не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не один. Тэ Бэк рядом со мной, а 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развернул лимонную конфету и положил её в рот. На вкус она была невыносимо кислой, вызывала зуд в задней части шеи. Он сильно пососал конфету, зная, что в центре есть сладкий сироп. Если перетерпеть кислинку, то вскоре придет сладость, от которой сведет зубы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усердно перекатывал конфету во рту, Тэ Бэк погладил его по голове, словно гордился им. Большая тёплая рука нежно взъерошила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напрягся. Его ресницы взметнулись вверх,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почудилось, будто его тело уменьшилось. Его конечности стали короче, мышцы исчезли, а тело стало более хилым. Он почувствовал себя маленьким, словно старшеклассник или ученик средней школы, или даже восьмилетний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главными воротами школы, и большая рука 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 спросил добрый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принадлежал этот голос? Отцу? Нет, наверное, не отцу. Тогда, может быть, маме? Нет, это не могла быть мама; та, кого я никогда в жизни не видел, не стала бы меня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бы это мог быть? Взрослый мужчина с большими руками. Взрослый мужчина, который заботился обо мне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всего лишь плод моего воображения. Этот ребёнок – не я. Я просто стоял под палящим солнцем и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совсем маленьким, я желал, чтобы кто-нибудь вот так погладил меня по голове. Должно быть, это желание было таким настойчивым и отчаянным, что воображение, в конце концов, превратилось в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вышел из оцепенения. К тому времени Тэ Бэк уже убрал руку с его головы. Он разглаживал морщины на лбу Шин Ху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покачал головой. Затем, уклонившись от руки Тэ Бэка, он отвернулся. С пустым выражением лица он оглядел крышу в поисках чего-нибудь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спокойно смотрел на профиль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вечера. Огромное осеннее небо начало окрашиваться в багровые тона. Шин Ху и Тэ Бэк переместились на противоположный конец крыши, подальше от двери, бессмысленно коротая время. Внизу по-прежнему роились мукбо, а блестящие пути отступления так и не пришли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Вау-у… Погода отвратительно хорошая. И все же, такая погода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сидел на шине. Он расположился на краю, засунув зад в отверстие шины, и выглядел также расслабленно, как если бы плавал на надувном круге в бассейне курортного отеля. Его дизайнерские кроссовки, испачканные кровью, лениво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смотрел на него с неподдельным любопытством. Тэ Бэк чем-то отличался от большинства людей. Что бы он ни делал, он делал это с ленцой, расслабленно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время, когда он сидел в ловушке у себя дома, ел макаруны, счастливо говоря: «Оставлю немного на завтра, потому что думаю, что завтра я еще буду жив», или когда дарил шоколад дочери незнакомой семьи, которую встретил у запасного выхода, или то, с каким удовольствием он смотрел, как мукбо, которых только что сбил шиной, опрокинулись, как кегли для боулинга, да даже сейчас, когда жаловался на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жил, не думая ни о чем. Иногда Шин Ху даже завидовал, насколько спокойным тот казался; навыку, который Тэ Бэк приобрел, живя в привилегированной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посмотрел на небо. Погода была идеальной – прохладной и ясной, без единого облачка. В наши дни весна и осень становились всё короче и короче, и такая погода была по-настоящему редкой. Если бы не эта ситуация, он бы, возможно, улыбнулся, посмотрев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отвратительно хорошая. Как же хорошо, что мукбо появились не летом или в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это случилось летом, угх… было бы жарко, неприятно, и стояла бы такая вонь, —Тэ Бэк дернул плечами, словно от одной этой мысли об этом его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тоже вздрогнул, представив себе обжигающий летний зной и леденящий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Тэ Бэк тихо рассмеялся, подумав: «Даже такому невозмутимому человеку, как Шин Ху, не по душе жара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посмотрели на небо, на мгновение забыв об этой ужасной ситуации. Тэ Бэк тоскливо вздохнул, глядя на указатель платного въезда Восточного Сеула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дня с тех пор, как мы отправились в путь, а мы всё ещё на границе провинции Кенгидо.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сможем добраться до Мокпо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нам удастся выбраться отсюда, чего нам еще бояться в будущем? — сказал Тэ Бэк,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улыбнулся. Он был прав. Если бы им удалось выбраться отсюда, то они смогли бы справиться с любыми опасностями на своем пути. Десятки мукбо – теперь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просто нужно было выбраться. Если они здесь умрут, не будет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 очередной раз внимательно осмотрел пустынную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Тэ Бэк протянул ему сигарету. Шин Ху нашел пачку в кармане трупа на втором этаже и забрал ее. В суматохе он запихивал себе в карманы все, что мог, включая пачку сигарет и зажигалку. Пачка была помятой, но в остальном почти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куришь? — спросил Тэбэк.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вы тоже,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но это не значит, что я не умею. Просто мне не очень нравится это делать, но в данной ситуации курение кажется уместным, не так ли? Ты тоже можешь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первым сунул в рот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курю, — Шин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 сводивший с него глаз, слегка нахмурился. Он был разочарован. Шин Ху смотрелся бы великолепно с сигаретой. Он хотел увидеть, как тот выдыхает белый дым своими пухлыми красными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ребята, которые не курили, обычно начинают это делать после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Шин Ху неловко поёрзал, почесал лоб указательным пальцем, взглянул на Тэ Бэка и медленно проговорил: — Донорство…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пожертвовать свои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расширились от удивления при этих совершенно неожиданных словах. Он был так потрясён, что сигарета, которую он держал во рту, упала на пол. Шин Ху быстро поднял её. Затем он вложил её обратно в руку Тэ Бэка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заявление на донорство органов в случае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стараюсь по возможности не делать ничего, что вредит моему организму. Курение ведь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действительно странный человек… — пробормотал Тэ Бэк в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существовании системы, в которой можно заранее подписаться на пожертвование своих органов в случае внезапной смерти или подтвержденной смерти мозга. Он видел в новостях, что многие люди, чья работа связана с защитой чужих жизней, например пожарные, подписывались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Шин Ху…? Нет, возможно, быть профессиональным солдатом – это то же самое, что быть пожарным. В конце концов, он говорил, что защита страны – означает защиту ее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Подумать только, что человек, которому едва за тридцать, уже готовится к смерти. Может ли это быть из-за работы, на которой невозможно предугадать, когда умрешь? Или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нежно провел языком по внутренней стороне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почему, но ему казалось, что причина была. Шин Ху сказал, что будет защищать его в такой ситуации, хотя от их знакомства прошла от силы неделя. Еще он помог незнакомцам, которые им встретились у запасного выхода. Сложно было поверить, что человек, по собственному желанию ушедший из армии, может быть настолько альтруистичен.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если бы… он специально искал опасные ситуации для того, чтобы умереть, но изо всех сил пытался сделать так, чтобы его смерть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Тэ Бэк пребывал в своих мыслях, Шин Ху замешкался, прежде чем взять сигарету из его рук.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этой ситуации, даже если я умру, не будет ни того, кому нужны органы, ни врача, который смог бы сделать пересадку.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сунул сигарету в рот. Тэ Бэк молча прикурил его сигарету. Дешёвая зажигалка выдала ярко-красное пламя, которое охватило кончик сигареты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Шин Ху затянулся. На кончике сигареты появился тлеющий пепел. Он достаточно повидал, как курят его товарищи, поэтому знал,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рот наполнился едким дымом. Вкус оказался не таким сильным, как он ожидал. По сравнению с тренировкой в газовой камере он был довольно мягким. Шин Ху поднял и опустил брови. Он не мог понять, почему люди так привязаны к чему-то настолько безвкусному.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что он что-то делает не так, он посмотрел на Тэ Бэка. А Тэ Бэк, который предложил ему сигарету, вместо того, чтобы закурить, наблюдал за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тот, за кем он наблюдал, посмотрел на него, Тэ Бэк, наконец, взял сигарету в рот и закурил. Огонёк вспыхнул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