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затаили дыхание, пока глупые мукбо не потеряли интерес к шуму. Примерно через десять минут мир снова затих. Шин Ху и Тэ Бэк встали, а затем медленно, осторожно и тихо подняли упавшую стальную конструкцию.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громкого шума вокруг контейнера теперь роились мукбо, напоминая темную волну.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мужчин, держа конструкцию, переглянулись и снова прошептали: «Раз, два, три», —  и с еще большей толкнули стальную «лестницу», словно метая копье. С грохотом конструкция ударилась о крышу, однако не закрепилась и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Ожидая оглушительного грохота, они втянули шеи и крепко зажмурились, но вместо этого услышали довольно тихий стук. Шума было достаточно, чтобы потревожить мукбо, но он был не таким громким по сравнению с предыдущим.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Стальная конструкция зацепилась за край подоконника на втором этаже. Лицо Шин Ху просветлело. Хотя это было непреднамеренно, второй этаж был неплохим вариантом. Он перекинул сумку через плечо и взял пистолет. Тэ Бэк схватил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слишком ли это опасно? Если мы полезем, «лестница» может соскользнуть, а если упадем, то смерть будет мгновенная, но не от перелома шеи или ноги, а он кое-чего другого… умрем почти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Ах… — Шин Ху коротко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Здание шиномонтажной мастерской было относительно невысоким, в то время как магазин инструментов был двухэтажным и выглядел повыше. Поэтому металлическая конструкция шла под уклон от магазина инструментов вниз. Она не была должным образом закреплена, и если бы Тэ Бэк и Шин Ху попытались подняться по ней, существовал риск, что конструкция может соскользнуть.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поразмыслив, Шин Ху заметил разбросанные вокруг шины. Резиновые шины создают значительное трение при перемещении по земле, поэтому спортсмены и солдаты часто используют их для тренировок, привязывая к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сложил шины в конце стальной конструкции. Тэ Бэк, поняв его замысел, помог ему переместить шины. Теперь конструкция казалась достаточно устойчивой.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собрали необходимые вещи. Например, верёвку и зажигалку, которые могли понадобиться, чтобы «взорвать вулкан». Шин Ху, перекинув винтовку через плечо, как кросс-боди сумку, начал подниматься по металлической конструкции. Он не выглядел испуганным, не полз на четвереньках, а шагал по балкам уверенно, словно играл в классики. Его тело было настолько лёгким, что это выглядело почти как 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Бэк, наблюдавший за ним со спины, разинул рот от удивления: «Он что, Капитан Америка? Если он так легко справляется, то как быть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Тэ Бэк нервно топтался на месте, пытаясь успокоиться, Шин Ху уже добрался до магазина инструментов. Окно было закрыто, но, не раздумывая, он разбил его прикладом винтовки.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звоном разбитого стекла мукбо устремились к магазину инструментов. Они двигались, как фанаты на концерте, следующие за своим кумиром.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не обращал внимания на то, что мукбо, возможно, уже готовы были схватить его своими челюстями. Он спокойно убрал оставшиеся осколки стекла и быстро забрался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Бэк, как и велел Шин Ху, оставался на месте. Ему нужно было ждать сигнала.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минута, потом три, потом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происходит? Почему он не выходит? — пробормотал себе под нос Тэ Бэк.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могут быть как короткими, так и долгими. Они были слишком короткими, чтобы сыграть одну игру, но казались невероятно долгими, когда ты просто стоишь и ничего не делаешь, тупо уставившись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не должен был так надолго задерживаться. Он сказал, что проверит минимальную безопасность и подаст сигнал. Может, что-то случилось? Неужели он бросил меня одного на этой холодной и пустынной крыше? Нет, он не такой. Он обещал. Или, может, на него напали мукбо? Вдруг внутри их оказалось больше, чем ожидалось?»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представлять, как мукбо пожирают Шин Ху, как его бледную кожу разрывают острые зубы, как повсюду брызжет красная кровь. От этой мысли у него закружилась голова, грудь сдавило, как будто рёбра ломались, и всё тело похолодело, как будто вся кровь отлила к ногам. Горло запершило, будто он проглотил кактус.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нервно постукивал кроссовками по полу и с беспокойством кусал нижнюю губу, но в конце концов, не выдержав, начал карабкаться по металлической конструкции. Ещё недавно он боялся даже подумать о том, чтобы подняться, но теперь, с мыслью о том, что Шин Ху, возможно, уже похоронен под грудой мукбо, страх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продолжал повторять про себя: «Как Шин Ху, как Шин Ху», как можно быстрее переставляя ноги по балкам. Несмотря на то, что проржавевшая сталь скрипела, тряслась и дребезжала, ему все же удалось подобраться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внутрь, молясь, чтобы его не встретила ужасная сцена – изуродованное тело Шин Ху. Но вдруг в помещении вспыхнул свет, и Шин Ху внезапно появился, как ни в чём не бывало.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замерли. Тэ Бэк был поражён тем, что Шин Ху был цел и невредим, а тот удивился, увидев его перед собой, хотя это не входило в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хён?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 пришли 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заговорили одновременно. Шин Ху прищурился, услышав неожиданное выражение заботы.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всё в порядке. Внутри нет зомби. Здесь безопасно. Но, Тэ Бэк-а, я же не подал сигнал, зачем вы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долго не возвращался! Я думал, что что-то случилось!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Ладно, сначала залезайте 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аккуратно положил на подоконник, усеянный осколками стекла, связку рабочих перчаток, которые нашёл в магазине. Затем протянул руку Тэ Бэку. Тот, пристально посмотрев на Шин Ху, взял его руку и перелез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ведь не укусили?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оказавшись внутри, Тэ Бэк с беспокойством начал осматривать Шин Ху. Он крепко схватил его за предплечья и стал ощупывать всё тело. Он даже поднял руки, чтобы проверить бока и подмышки. Казалось, ещё немного – и он бы вовсе раздел Шин Ху, чтобы удостовериться,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слегка оттолкнул его, но Тэ Бэк резко притянул его к себе. Лоб Шин Ху столкнулся с твёрдой грудью Тэ Бэка. От такой близости его глаза забегали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Блять, я думал, ты бросил меня одного и умер. Так перепугался, что чуть не обмочился, — Тэ Бэк тряс Шин Ху за плечи, выкрикивая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Как грубо вы выражаете свою заботу, — усмехнулся Шин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Тэ Бэк не обращал на это внимания, выплескивая свои тревожные эмоции, словно читая рэп.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 хорошо, что ты жив. Иди сюда. Обними меня. Ты ведь правда живой? Все конечности на месте? Ты не призрак? У меня сейчас не галлюцинации? Уши? Уши не красные? Нет. Белые. Ах, блять, слава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даже пять минут подождать не смогли… — Шин Ху прищелкнул языком, но при этом он похлопал Тэ Бэка по широкой спине. По его бессвязной речи и меняющемуся цвету лица было видно, насколько он 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Бэк, обняв Шин Ху, успокаивал свое взволнованное сердце. Воспользовавшись моментом, он уткнулся носом в его шею, вдыхая его естественный запах. Если раньше он лишь улавливал его, то теперь, уткнувшись лицом, он ощущал его в полной мере – это было просто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Мягкий, теплый, слегка сладковатый запах заставил его нижнюю часть тела непроизвольно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отпустил Шин Ху, прежде чем его член полностью встал. Если бы Шин Ху заметил его возбуждение, он вполне мог бы выбросить бы его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сильно испугались? — спросил Шин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кивнул с выражением уставшего от плача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слегка похлопал его по руке и повернулся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сразу же приступили к выполнению следующего этапа плана. Место, где находилось окно второго этажа, оказалось складом, забитым нераспакованными инструментами. Не было никаких следов крови, только клубы пыли, поднимающиеся при каждом движении.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Шин Ху достал из сумки веревку, а Тэ Бэк начал рыться по складу в поисках крюка или чего-то, что могло бы его заменить. Нужно было найти что-то с загнутым концом, как у рыболовного крючка.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Перебирая вещи, он наткнулся на инструмент, похожий на плоскогубцы, с винтом на конце. На нем было написано [Для удаления припоя], но точное назначение оставалось загадкой. Он протянул его Шин Ху, который соединил инструмент с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высунул голову в окно и посмотрел вниз. Несколько мукбо, заметив его, запрокинули головы и раскрыли рты, но сейчас это его не волновало. В поле зрения попали только три газовых баллона, стоящих у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ржавчине на них, они, казалось, были там очень давно. Возможно, в них все еще оставался газ. Но Шин Ху сказал, что даже небольшое количество могло 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прищурился, внимательно разглядывая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Газовые баллоны были обнаружены Шин Ху, когда они впервые поднялись на крышу. Сначала он не придал им значения, но, услышав неуклюжую молитву Тэ Бэка, внезапно вспомнил о них. Они были необходимым материалом для операции «Взрыв Вулкана».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Шин Ху завершил изготовление веревки с прикрепленным крючком-плоскогубцами. Следуя за Тэ Бэком, он высунул лицо в окно, оценивая расстояние до газового баллона.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выхватил веревку из его рук и, игриво улыбнувшись,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сделаю. Я хорошо умею рыбачить.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Эм… поможет ли это зацепить баллоны?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поспорить, кто первым зацепит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 стоит, — Шин Ху отступил на шаг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Тэ Бэк размял пальцы и потянулся, прежде чем начал медленно опускать веревку вниз. Целью была железная ручка одного газового баллона. Её нужно было зацепить плоскогубцами и поднять.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http://bllate.org/book/14603/1295583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