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сморщив лоб, сосредоточился на «ловле» газового баллона, как будто это была живая рыба. Однако из-за быстро темнеющего неба определить расстояние между плоскогубцами и баллоном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кончик плоскогубцев коснулся баллона. Металл столкнулся с металлом, раздался звонкий звук. Мукбо, бродившие вокруг, устремились к источнику шума, яростно толкаясь и скаля зубы. Хотя они ничего не видели, их оскаленные пасти и щелканье зубами выглядели максимально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быстро намотал веревку на запястье. Веревка была всего одна. Если она попадёт в эти акульи пасти, он может поймать лишь бесполезного мукбо.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мукбо, толкаясь друг с другом, опрокинули один из газовых баллонов. Он покатился между их ногами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скривил лицо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эти прожорливые твари совсем не помогают…Не зря их называют «мукбо». Как же они раздражают, — Тэ Бэк, бормоча ругательства в адрес мукбо, снова опустил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молча ждал, не торопя его и не упрекая. Но, даже так, Тэ Бэк чувствовал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все правильно. Хотел быть полезным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 минут, что он ждал его, он горячо сожалел о своей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 Ху вполне мог бы бросить меня. Я слишком труслив. Всегда веду себя легкомысленно. И бесполезен. Я обуза, настоящая обуза. Огромная обуза ростом 188 см», — когда он думал об этом, ему становилось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затаив дыхание, сосредоточился на том, чтобы зацепить газовый баллон. Даже просто зацепить крюк за ручку было сложно, а тут еще приходилось следить за тем, чтобы не шуметь, что делало задачу в разы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на конце плоскогубцев кружил вокруг ручки, то и дело почти цепляясь, но не зацепляясь, что вызывало раздражение. На лбу Тэ Бэка выступили капли пота. И в тот момент, когда пот стекал по его виску, крюк наконец зацепился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тихо воскликнул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державший конец веревки, с силой потянул ее. Тэ Бэк тоже потянул. Мышцы на их руках сразу же напряглись, а на тыльной стороне ладоней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 весил около 30 кг. Если просто взять его в руки, это не такой уж и большой вес, но когда нужно было поднять его на второй этаж с помощью веревки, это требовало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справились. У них не было другого выхода. Иначе им пришлось бы оставаться с этими ненасытными монстрами до самой смерти. Они должны были сделать это. Поэтому они с усердием подняли оставшиеся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«Взрыв Вулкана» была на полпути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 Шин Ху разместили по одному баллону на втором и третьем этажах. Если бы у них был еще один, они бы поставили его и на первом этаже, но, к сожалению, пришлось ограничиться баллонами с бутаном. Поскольку здесь продавались газовые горелки для инструментов, у них на складе их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«Взрыв вулкана» заключалась в том, чтобы создать взрыв, подобный извержению вулкана. Тогда мукбо, привлеченные грохотом взрыва, соберутся в одном месте, загорятся, и огонь, как вирус, будет распространяться, сжигая всех тварей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экономка, которая грызла светящуюся фигурку, они, как только увидят свет, бросятся к нему и, загоревшись, точно отправятся в ад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баллоны с бутаном внутри магазина, где не было ни людей, ни мукбо, было несложно. Просто нужно было растаскать их в разные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устроить поджог, они собрали в рюкзак вещи, которые могли понадобиться им в будущем: маленькие горелки, портативный набор инструментов, степлер и тому подобное. Конечно, они не забыли и про огнетушитель, который прикрепили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 Шин Ху надели по два промышленных респиратора, которые продавались в магазине инструментов. Затем они проделали маленькие отверстия в баллонах с бутаном с помощью шила. С шипящим звуком газ начал быстро выходить. Они также полностью открыли клапан на баллоне с LPG.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на склад на втором этаже. Газ, просачивающийся через маски, вызывал головокружение. Перед глазами всё плыло, как после сильного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Перелезайте первым, — сказал Шин Ху, пропуская Тэ Бэка вперед. Он понимал, что Тэ Бэк, который, вероятно, видел химические атаки только по телевизору, чувствовал себя хуже,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Тэ Бэк то закрывал, то широко открывал глаза, пытаясь справиться с накатывающей слабостью. Он, шатаясь, но всё же умудрившись не упасть, перебрался через металлическую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с тревогой наблюдавший за его спиной, как только Тэ Бэк добрался до крыши шиномонтажной мастерской, последовал за ним, перейдя по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ступил на крышу, он зажег горелку, которая была в боковом кармане рюкзака. Ярко-синее пламя с силой 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как бейсбольный питчер, изо всех сил бросил его в окно магазина инструментов. Затем он мгновенно нырнул в заранее подготовленную кучу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инструментов взорвался, выпуская огромное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взрыв, красный и яростный, как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взрыва содрогнулся весь мир. Воздух, земля, небо, здания – всё грохотало и вибрировало. Казалось, будто сама вселенная разгневалась. Вместе с этим звуком в небо взметнулось ярко-красное пламя. Оно было таким ярким, словно дракон взлетал в небеса, извергая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взрыва их тела мгновенно нагрелись. Тэ Бэк и Шин Ху инстинктивно сжались, обхватив голову руками, и стали ждать, пока взрыв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и мелкие обломки зданий посыпались вниз. Тяжёлые инструменты, подброшенные взрывом, с грохотом падали на землю. Если бы не куча шин, сложенная как иглу, их головы могли бы быть разбиты. У мукбо, стоявших без какой-либо защиты, в головах застряли гаечные ключи, молотки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взрыва и взметнувшегося пламени, не взорвавшиеся ранее баллоны с бутаном вызвали вторую и третью волны взрывов, привлекая всё больше мукбо к магазину инструментов. Яркое пламя разевало пасть, поглощая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Мукбо, не чувствуя ни боли, ни страха, даже охваченные огнём, продолжали двигаться к бушующему пламени. Они подходили всё ближе и ближе, пока не загорались от других и не погибали, сжимаясь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продолжало распространяться. Как будто извергался вулкан. «Лава» текла по земле, огонь, вырывавшийся из здания, спускался вниз, поглощая монстров и распространяясь до самого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огонь, освещающий темноту ночи, привлёк даже тех мукбо, что были далеко. Они бежали, как голодные собаки, и огонь перекидывался на их головы, распространяясь всё дальше. Чёрная волна монстров почти мгновенно превратилась в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захватывающее зрелище, словно демоны возвращались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Мукбо продолжали открывать рты, пока огонь на их телах не расплавил мозги. Они толкались друг с другом, пытаясь подобраться как можно ближе к пламени. Они были как мотыльки, летящие на свет, не осознавая, что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взрывы прекратились. Вулкан погас. Осталась только лава из мукбо.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 Шин Ху выползли из кучи шин. Затем они потушили оставшиеся огоньки на крыше с помощью огнетушителя.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ведь сюда не дойдёт, правда? — спросил Тэ Бэк, затаптывая маленькие угольки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покачал головой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магазином инструментов и шиномонтажной мастерской был асфальт, посыпанный гравием, а посередине стоял металлический контейнер. Ветер был не сильным, а взрывы уже закончились. Вероятность того, что огонь дойдёт сюда,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и Тэ Бэк, потушив все огоньки на крыше, задумчиво смотрели на мукбо, которые продолжали гореть внизу. Было странно и жутко видеть, как они, охваченные пламенем, не издавали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Расплавленные куски плоти падали на землю, оставляя грязные следы. Некоторые из них, уже обугленные до костей, всё ещё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впервые за долгое время, почувствовал тошноту. Едкий запах горелого мяса и чёрный дым, видимый даже ночью, вызвали у него головную боль. Он поднял глаза к небу, пытаясь успокоить свой желудок, но в конце концов, не выдержал и уткнулся носом в плечо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уже привыкший к таким выходкам Тэ Бэка, не обращал на это внимания, продолжая смотреть на горящих мукбо.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они ещё будут гореть? — пробормотал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Люди... не горят долго, — ответил Шин Ху ровным голосом. Его ответ был бесстрастным, но в нём чувствовался отголосок тёмного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 стал спрашивать дальше, почувствовав печаль в выражении лица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видел, как его товарищи сгорали заживо, или как мирные жители погибали в бомбардировках, или, может быть, он видел, как сжигали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придвинулся к Шин Ху ещё ближе. Затем он осторожно взял его за запястье, почувствовав часы, которые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и Тэ Бэк ещё какое-то время наблюдали за тем, как горят мукбо. Багровое пламя отражалось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