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Детский сад был окружен невысоким железным забором. Ворота были заперты на замок, а на входной двери, видневшейся за спортивной площадкой и маленькой игровой зоной, был установлен дверной замок. Не сказать, что безопасность была особо строгой.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 было ни следов крови, ни признаков присутствия людей. Просто… выглядело так, будто детский сад закрыт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некоторое время наблюдали за детским садом из машины. В окнах тоже не было видно ни людей, ни следов мукбо. Шин Ху нашел в ящике с инструментами, который взял в хозяйственном магазине, плоскогубцы. Коротко кивнув Тэ Бэку, он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не был ни толстым, ни большим. Шин Ху зацепил его плоскогубцами, сжал рукоятку, и замок с щелчком сломался. Он открыл калитку и помахал рукой Тэ Бэку, сидевшему в машине. Тот припарковал машину у игровой площадки перед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снова закрыл ворота и вставил в отверстие замка валявшуюся поблизости ветку. В любом случае, высота забора была такой, что человек мог легко перелезть, и если мукбо не смогут проникнуть внутрь,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детский сад в таком глухом месте… — пробормотал Тэ Бэк, вылезая из машины с рюкзаком за спиной и двумя винтовками в руках. Он протянул одну из них Шин Ху. Тот взял ее, снял предохранитель и тихо направился к детскому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двигался быстро и осторожно. Но его поза была странной, не такой как обычно. Казалось, он инстинктивно знал, что опасности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сначала проверил окна. Все они были заперты. Внутри царила тишина, игрушки и книги были аккуратно расставлены, ничто не было разбросано. В других помещениях было то же самое. Всё выглядело опрятно. На окнах не было даже отпечатков пальцев. С одной стороны стены располагалась клумба, а рядом с ней были аккуратно припаркованы детские игрушечные машинки.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здание, они вернулись ко входу. Шин Ху выстрелил из пистолета в дверной замок. В тот же момент завыла сирена, прикрепленная к стене. Шин Ху с раздраженным выражением лица выстрелил и в неё. Красная сирена с грохотом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сглотнул. Он не понимал, почему у него заколотилось сердце, хотя Шин Ху стрелял не в него. Он незаметно для него провел рукой по груди, пытаясь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детского сада было ещё тише, чем снаружи. В воздухе витал мягкий, характерный для детей запах. От этого запаха плечи сами собой расслаблялись. Тэ Бэк опустил дуло винтовки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никого нет. Может, поищем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 сказал Шин Ху, внезапно сняв глушитель со своей винтовки. Затем он выстрелил в конец коридора. Звук был оглушительным. Он эхом разнёсся по всему зданию и вернулся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съёжился. Хотя он был напуган, он понимал намерения Шин Ху и потому молча притих, стараясь не шуметь.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минута, затем три, но никаких признаков активности не было слышно. Ни мукбо, реагирующие на звук, ни люди, напуганные грохотом, не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снова прикрепил глушитель и кивнул Тэ Бэку. Это был знак, что можно двигаться дальше. Тэ Бэк с радостным выражением лица вошел в коридор. Затем он вдруг ахнул, попятился назад и снял обувь. Он достал из шкафчика домашние тапочки и надел их. Шин Ху, наблюдавший за этим сзади, тихо усмехнулся и последовал его примеру, сняв свою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всегда называл его странным, но, по мнению Шин Ху, Тэ Бэк был куда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еще в такой ситуации, оказавшись в детском пространстве, снял обувь? Он был таким незрелым, пугливым, но в то же время добрым и заботливым, что это вызывало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милых комнат с названиями вроде «Лепестки», «Деревья» и «Листочки» и остановились у двери с надписью «Кухня». Тэ Бэк, стоя рядом с дверью, взялся за раздвижную дверь и кивнул Шин Ху. В тот момент, когда он открыл дверь, Шин Ху навел винтовку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пусто. Шин Ху опустил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оказалась обычной, простой аккуратной кухней. Две раковины, множество маленьких тарелок и ложек. Тэ Бэк сразу направился к холодильнику, а Шин Ху начал рыться в шкафчиках.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открыли дверцы и замерли.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кажется, мы попали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Тэ Бэк, это действительно был рай. Всё было заполнено разнообразными продуктами, закусками и сладостями. Конечно, старые яйца, помятый лук, мягкие яблоки и молоко с давно истекшим сроком годности есть было нельзя, но остальное было в порядке. Особенно впечатляла морозильная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Электричество не было отключено, и морозильник был полон холода. Внутри лежали кусок свиной грудинки, готовые котлеты, куриные наггетсы, хлеб, сосиски и рисовые шарики.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сжал кулаки и беззвучно закричал от радости. Рядом с ним Шин Ху выложил что-то с грохотом. Несколько пачек лапши, которые, видимо, ели воспитатели, рис, консервированный тунец, консервированная ветчина, сушёные водоросли и газировка.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держа в руках кимчи, свиную грудинку и консервированную ветчину,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мы сможем приготовить тушёное кимчи.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рисоварка дрожала, сигнализируя, что рис готов. Шин Ху, одетый в рубашку, взял лопатку и уставился на нее, ожидая, пока пар рассеется. Вскоре белый пар мощно поднялся вверх, и ароматный запах распространился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Шин Ху терпеливо ждал. Когда кнопка рисоварки щёлкнула, он быстро открыл крышку. Белый, блестящий рис словно улыбался ему. Шин Ху в ответ тоже улыбнулся, уголки его губ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наполнил две большие миски, которые обычно используются для пибимпапа. После этого половина риса в рисоварке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развернулся и направился к столу. На розовом детском столе стояло дымящееся тушёное кимчи, сушёные водоросли, обильно обжаренные куриные наггетсы и сосиски, надрезанные и поджаренные.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Шин Ху, присев за стол, поставил миски с рисом, Тэ Бэк принёс ложки. Очень… маленькие и милые… ложки с углублениями на конце, чтобы можно было подцеплять еду, как вилкой, и с изображением кошачьей мордочки на конце – вилочки-ложки.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Взрослых ложек нет, — проворчал Тэ Бэк с обиженным видом. Конечно, воспитатели тоже ели, но сколько бы они ни искали, ничего не нашли. Шин Ху без особых жалоб принял то, что ему дали, но тут Тэ Бэк хитро улыбнулся и достал из заднего кармана две деревянные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деревянные палочки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глупую шутку Шин Ху тихо рассмеялся. Тэ Бэк любезно разломил палочки пополам и протянул их. Шин Ху принял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Палочки Шин Ху, конечно же, направились к тушёному кимчи. Он уже несколько раз сглотнул слюну от кисловатого запаха, который источало хорошо проваренное кимчи. Тем более, это было блюдо, приготовленное Тэ Бэком. Всё, что он готовил, было вкусным. Это кимчи тоже, несомненно, должно было быть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переложил большой кусок кимчи в свою миску с рисом и перемешал. Он облизал сухие губы и открыл рот, чтобы съесть, но почувствовал на себе взгляд Тэ Бэка. Шин Ху закрыл рот и посмотрел на него. Тэ Бэк тут же затараторил, словно исповедуясь: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готовил тушёное кимчи. Просто думай, что ты ешь что-то, что выглядит как тушёное кимчи, 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глаз посолил, добавил перец и чесночный порошок, но насчёт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в порядке. Ведь это сделали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сказал это так, как будто это было само собой разумеющимся.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сглотнул. Шин Ху, словно в доказательство, набрал полный рот тушёного кимчи. Он усердно прожевал и проглотил. Во рту ощущался острый и солёный вкус. С каждым укусом мягкого, но хрустящего кимчи выделялся сок, который смешивался с рисом, создавая идеальный вкус. Даже без мяса это было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Очень, — щёки Шин Ху раскраснелись от удовольствия. Он не особо ценил наслаждение от еды, но с тех пор, как встретил Тэ Бэка, он всё больше и больше любил вкусную еду. Это было серьёзной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действительно наслаждался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счастливо наблюдая за ним, наконец присоединился к трапезе. Сам процесс употребления тёплого риса был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смогли отложить ложки только после того, как опустошили по две порции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наслаждался прохладной водой, которую пил впервые за долгое время, как вдруг Тэ Бэк принёс что-то ещё. Это было ванильное мороженое, щедро украшенное черникой и малиной.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холодильнике были замороженные ягоды, — с улыбкой сказал Тэ Бэк, принеся новые ложки. Это был бы не Тэ Бэк, если бы он пропустил десерт. Шин Ху с лёгкой улыбкой принял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ели мороженое. Шин Ху, морщась от кислинки черники, покрутил детскую вилку-ложку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в армии тоже такое используют.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есть специальные армейские вилки-ложки. Конечно, в казарме мы используем обычные ложки и палочки, но на поле боя или на учениях нам дают такие, чтобы быстрее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тоже ел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Чтобы выжить, чтобы сражаться, нужно есть. И, знаете, боевые пайки на самом деле довольно вкусные. Там есть жареный рис, пибимпап…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покачал головой. Наверное, рис был в пластиковых контейнерах или пакетах. Хорошо ли он был приготовлен? Наверное, как тот рис, который не разогрели в микроволновке. Есть такое… Ему вдруг стало жаль Шин Ху. Хотя сам он, похоже,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мысленно перебрал оставшиеся в холодильнике продукты. Он размышлял, какое ещё вкусное блюдо он мог бы приготовить для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устроились в классе посередине коридора. Не слишком далеко и не слишком близко от главного входа. Это был класс «Листочки».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и Тэ Бэк решили немного вздремнуть, а затем, в зависимости от самочувствия, решить, отправиться ли в путь снова или остаться здесь на ночь. В такое время вздремнуть днём казалось странным, но Тэ Бэк явно устал, и Шин Ху не мог заставить его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Шин Ху тоже не хотелось снова выходить в адский внешний мир. Его тело пропиталось запахом гари, накопившаяся усталость от постоянного напряжения и расслабленность после сытной еды – всё это отбивало у него желание покидать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и Тэ Бэк по очереди помылись. Они использовали шланг, подключённый к крану в углу туалета, но всё же были благодарны за возможность хоть как-то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постирали одежду в стиральной машине. Поскольку голыми они ходить не могли, они достали спортивную одежду из багажника машины Тэ Бэка. В спортивной сумке, которую Тэ Бэк возил с собой, посещая спортзалы, футбольные и теннисные корты, было всё: от одежды до нижнего белья, носков, средств для душа и даже лосьона. Там было всё, что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надел толстый спортивный худи и футбольные шорты, а Тэ Бэк - теннисные шорты, оставшись с голым торсом. Он часто так делал, даже когда был дома. Говорил, что не любит одеваться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привыкший к такому его поведению, не обращал на это особого внимания. Мужской торс – это то, что он видел десятки раз в день, живя в армии. Тело Тэ Бэка, объективно говоря, было впечатляющим, но не настолько, чтобы украдкой бросать на него взгляды. Конечно, он также не чувствовал никакого дискомфорта или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и Шин Ху заклеили окна класса цветной бумагой и картоном. На случай, если появятся мукбо, нужно было скрыть, что внутри есть люди. Они также зарядили пустые магазины патронами и подготовили оружие, положив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достал одеяла из шкафа в углу класса. Одеяла, которые были меньше половины размера обычных, посыпались на пол. Видимо, они использовались для того, чтобы дети могли спать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очень старательно подготовил постель. Он расстелил на полу два одеяла и одно оставил, чтобы укрываться. Затем положил две маленьких подушки. По сравнению с его домашней спальней это выглядело убого, но но для мебельного магазина это был уровень отеля. Место для сна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сразу же лёг и накрылся одеялом. Он сложил руки на животе и приготовился ко сну. Было чуть больше двенадцати часов дня – идеальное время для послеобеденного сна. Мягкий солнечный свет, проникающий через цветную бумагу, и запах кондиционера для белья от одеяла были просто идеальными. Казалось, он мог заснуть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Шин Ху взял с полки книгу с картинками и начал читать. Это была сказка о двух пингвинах, чей дом растаял из-за глобального потепления, и они путешествовали по миру в поисках нового дома. Сюжет был не особо впечатляющим, но иллюстрации были великолепными. Ему также было интересно, где же эти два пингвина в итоге найдут свой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Шин Ху медленно перелистывал страницы. Тяжёлые и толстые страницы детской книги издавали приятный звук: шурш-шурш.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не выдержал и открыл глаза, которые он крепко закрыл. Ему стало любопытно, какую же книгу Шин Ху так увлечённо читает. В то же время он беспокоился, не собирается ли тот снова не спать, а стоять на страже.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 должен был стоять на страже, то это должен был быть он, а не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повернулся к Шин Ху, обняв мягкое одеяло, которое напоминало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поспите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давайте просто останемся здесь жить? Не поедем в Мокпо… —Тэ Бэк пробормотал это с бесконечно усталым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через несколько часов, или хотя бы к утру, им придётся покинуть это мирное место и снова пробираться среди мукбо, вызывала у него тяжесть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Через три недели упадёт ракета.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когда я с тобой, это не кажется таким... страшным. Если нам суждено умереть, давай умрём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усмехнулся. Они ведь не какие-то легендарные влюблённые. «Умрём вместе» – это слишком поэтично и нереалистично. Хотя, учитывая ситуацию, это не кажется невозможным. Но всё же… хм… он хотел бы, чтобы Тэ Бэк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молод, способен, у него много денег. Возможно, он не тот человек, который спасёт мир, но он тот, кто может дать им шоколад случайно встреченным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