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Детский сад был окружен невысоким железным забором. Ворота были заперты на замок, а на входной двери, видневшейся за спортивной площадкой и маленькой игровой зоной, был установлен дверной замок. Не сказать, что безопасность была особо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 было ни следов крови, ни признаков присутствия людей. Просто… выглядело так, будто детский сад закрыт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наблюдали за детским садом из машины. В окнах тоже не было видно ни людей, ни следов мукбо. Шин Ху нашел в ящике с инструментами, который взял в хозяйственном магазине, плоскогубцы. Коротко кивнув Тэ Бэку, он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не был ни толстым, ни большим. Шин Ху зацепил его плоскогубцами, сжал рукоятку, и замок с щелчком сломался. Он открыл калитку и помахал рукой Тэ Бэку, сидевшему в машине. Тот припарковал машину у игровой площадки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снова закрыл ворота и вставил в отверстие замка валявшуюся поблизости ветку. В любом случае, высота забора была такой, что человек мог легко перелезть, и если мукбо не смогут проникнуть внутрь,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детский сад в таком глухом месте… — пробормотал Тэ Бэк, вылезая из машины с рюкзаком за спиной и двумя винтовками в руках. Он протянул одну из них Шин Ху. Тот взял ее, снял предохранитель и тихо направился к детскому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быстро и осторожно. Но его поза была странной, не такой как обычно. Казалось, он инстинктивно знал, что опасности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сначала проверил окна. Все они были заперты. Внутри царила тишина, игрушки и книги были аккуратно расставлены, ничто не было разбросано. В других помещениях было то же самое. Всё выглядело опрятно. На окнах не было даже отпечатков пальцев. С одной стороны стены располагалась клумба, а рядом с ней были аккуратно припаркованы детские игрушечные машинки.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здание, они вернулись ко входу. Шин Ху выстрелил из пистолета в дверной замок. В тот же момент завыла сирена, прикрепленная к стене. Шин Ху с раздраженным выражением лица выстрелил и в неё. Красная сирена с грохотом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сглотнул. Он не понимал, почему у него заколотилось сердце, хотя Шин Ху стрелял не в него. Он незаметно для него провел рукой по груди,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детского сада было ещё тише, чем снаружи. В воздухе витал мягкий, характерный для детей запах. От этого запаха плечи сами собой расслаблялись. Тэ Бэк опустил дуло винтовки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никого нет. Может, поищем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сказал Шин Ху, внезапно сняв глушитель со своей винтовки. Затем он выстрелил в конец коридора. Звук был оглушительным. Он эхом разнёсся по всему зданию и 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съёжился. Хотя он был напуган, он понимал намерения Шин Ху и потому молча притих,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затем три, но никаких признаков активности не было слышно. Ни мукбо, реагирующие на звук, ни люди, напуганные грохотом,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снова прикрепил глушитель и кивнул Тэ Бэку. Это был знак, что можно двигаться дальше. Тэ Бэк с радостным выражением лица вошел в коридор. Затем он вдруг ахнул, попятился назад и снял обувь. Он достал из шкафчика домашние тапочки и надел их. Шин Ху, наблюдавший за этим сзади, тихо усмехнулся и последовал его примеру, сняв свою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всегда называл его странным, но, по мнению Шин Ху, Тэ Бэк был куда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еще в такой ситуации, оказавшись в детском пространстве, снял обувь? Он был таким незрелым, пугливым, но в то же время добрым и заботливым, что это вызывало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милых комнат с названиями вроде «Лепестки», «Деревья» и «Листочки» и остановились у двери с надписью «Кухня». Тэ Бэк, стоя рядом с дверью, взялся за раздвижную дверь и кивнул Шин Ху. В тот момент, когда он открыл дверь, Шин Ху навел винтовку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пусто. Шин Ху опустил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оказалась обычной, простой аккуратной кухней. Две раковины, множество маленьких тарелок и ложек. Тэ Бэк сразу направился к холодильнику, а Шин Ху начал рыться в шкафчиках.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открыли дверцы и замерли.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кажется, мы попали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Тэ Бэк, это действительно был рай. Всё было заполнено разнообразными продуктами, закусками и сладостями. Конечно, старые яйца, помятый лук, мягкие яблоки и молоко с давно истекшим сроком годности есть было нельзя, но остальное было в порядке. Особенно впечатляла морозильная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не было отключено, и морозильник был полон холода. Внутри лежали кусок свиной грудинки, готовые котлеты, куриные наггетсы, хлеб, сосиски и рисовые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сжал кулаки и беззвучно закричал от радости. Рядом с ним Шин Ху выложил что-то с грохотом. Несколько пачек лапши, которые, видимо, ели воспитатели, рис, консервированный тунец, консервированная ветчина, сушёные водоросли и газировка.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держа в руках кимчи, свиную грудинку и консервированную ветчину,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сможем приготовить тушёное кимчи.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рисоварка дрожала, сигнализируя, что рис готов. Шин Ху, одетый в рубашку, взял лопатку и уставился на нее, ожидая, пока пар рассеется. Вскоре белый пар мощно поднялся вверх, и ароматный запах распространился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Шин Ху терпеливо ждал. Когда кнопка рисоварки щёлкнула, он быстро открыл крышку. Белый, блестящий рис словно улыбался ему. Шин Ху в ответ тоже улыбнулся, уголки его губ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две большие миски, которые обычно используются для пибимпапа. После этого половина риса в рисоварке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развернулся и направился к столу. На розовом детском столе стояло дымящееся тушёное кимчи, сушёные водоросли, обильно обжаренные куриные наггетсы и сосиски, надрезанные и поджаренные.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присев за стол, поставил миски с рисом, Тэ Бэк принёс ложки. Очень… маленькие и милые… ложки с углублениями на конце, чтобы можно было подцеплять еду, как вилкой, и с изображением кошачьей мордочки на конце – вилочки-ложки.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Взрослых ложек нет, — проворчал Тэ Бэк с обиженным видом. Конечно, воспитатели тоже ели, но сколько бы они ни искали, ничего не нашли. Шин Ху без особых жалоб принял то, что ему дали, но тут Тэ Бэк хитро улыбнулся и достал из заднего кармана две деревянные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деревянные палочки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глупую шутку Шин Ху тихо рассмеялся. Тэ Бэк любезно разломил палочки пополам и протянул их. Шин Ху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Шин Ху, конечно же, направились к тушёному кимчи. Он уже несколько раз сглотнул слюну от кисловатого запаха, который источало хорошо проваренное кимчи. Тем более, это было блюдо, приготовленное Тэ Бэком. Всё, что он готовил, было вкусным. Это кимчи тоже, несомненно, должно было быть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переложил большой кусок кимчи в свою миску с рисом и перемешал. Он облизал сухие губы и открыл рот, чтобы съесть, но почувствовал на себе взгляд Тэ Бэка. Шин Ху закрыл рот и посмотрел на него. Тэ Бэк тут же затараторил, словно исповедуясь: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готовил тушёное кимчи. Просто думай, что ты ешь что-то, что выглядит как тушёное кимчи,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глаз посолил, добавил перец и чесночный порошок, но насчёт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порядке. Ведь это сделали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сказал это так,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сглотнул. Шин Ху, словно в доказательство, набрал полный рот тушёного кимчи. Он усердно прожевал и проглотил. Во рту ощущался острый и солёный вкус. С каждым укусом мягкого, но хрустящего кимчи выделялся сок, который смешивался с рисом, создавая идеальный вкус. Даже без мяса это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Очень, — щёки Шин Ху раскраснелись от удовольствия. Он не особо ценил наслаждение от еды, но с тех пор, как встретил Тэ Бэка, он всё больше и больше любил вкусную еду. Это было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действительно наслаждался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счастливо наблюдая за ним, наконец присоединился к трапезе. Сам процесс употребления тёплого риса был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смогли отложить ложки только после того, как опустошили по две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наслаждался прохладной водой, которую пил впервые за долгое время, как вдруг Тэ Бэк принёс что-то ещё. Это было ванильное мороженое, щедро украшенное черникой и малиной.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были замороженные ягоды, — с улыбкой сказал Тэ Бэк, принеся новые ложки. Это был бы не Тэ Бэк, если бы он пропустил десерт. Шин Ху с лёгкой улыбкой принял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ели мороженое. Шин Ху, морщась от кислинки черники, покрутил детскую вилку-ложку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в армии тоже такое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есть специальные армейские вилки-ложки. Конечно, в казарме мы используем обычные ложки и палочки, но на поле боя или на учениях нам дают такие, чтобы быстрее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тоже ел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выжить, чтобы сражаться, нужно есть. И, знаете, боевые пайки на самом деле довольно вкусные. Там есть жареный рис, пибимпап…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покачал головой. Наверное, рис был в пластиковых контейнерах или пакетах. Хорошо ли он был приготовлен? Наверное, как тот рис, который не разогрели в микроволновке. Есть такое… Ему вдруг стало жаль Шин Ху. Хотя сам он, похоже,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мысленно перебрал оставшиеся в холодильнике продукты. Он размышлял, какое ещё вкусное блюдо он мог бы приготовить для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классе посередине коридора. Не слишком далеко и не слишком близко от главного входа. Это был класс «Листочки».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 Тэ Бэк решили немного вздремнуть, а затем, в зависимости от самочувствия, решить, отправиться ли в путь снова или остаться здесь на ночь. В такое время вздремнуть днём казалось странным, но Тэ Бэк явно устал, и Шин Ху не мог заставить его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Шин Ху тоже не хотелось снова выходить в адский внешний мир. Его тело пропиталось запахом гари, накопившаяся усталость от постоянного напряжения и расслабленность после сытной еды – всё это отбивало у него желание покидать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 Тэ Бэк по очереди помылись. Они использовали шланг, подключённый к крану в углу туалета, но всё же были благодарны за возможность хоть как-то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постирали одежду в стиральной машине. Поскольку голыми они ходить не могли, они достали спортивную одежду из багажника машины Тэ Бэка. В спортивной сумке, которую Тэ Бэк возил с собой, посещая спортзалы, футбольные и теннисные корты, было всё: от одежды до нижнего белья, носков, средств для душа и даже лосьона. Там было всё, что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надел толстый спортивный худи и футбольные шорты, а Тэ Бэк - теннисные шорты, оставшись с голым торсом. Он часто так делал, даже когда был дома. Говорил, что не любит одеваться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привыкший к такому его поведению, не обращал на это особого внимания. Мужской торс – это то, что он видел десятки раз в день, живя в армии. Тело Тэ Бэка, объективно говоря, было впечатляющим, но не настолько, чтобы украдкой бросать на него взгляды. Конечно, он также не чувствовал никакого дискомфорта или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и Шин Ху заклеили окна класса цветной бумагой и картоном. На случай, если появятся мукбо, нужно было скрыть, что внутри есть люди. Они также зарядили пустые магазины патронами и подготовили оружие, положив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достал одеяла из шкафа в углу класса. Одеяла, которые были меньше половины размера обычных, посыпались на пол. Видимо, они использовались для того, чтобы дети могли спать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очень старательно подготовил постель. Он расстелил на полу два одеяла и одно оставил, чтобы укрываться. Затем положил две маленьких подушки. По сравнению с его домашней спальней это выглядело убого, но но для мебельного магазина это был уровень отеля. Место для сна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сразу же лёг и накрылся одеялом. Он сложил руки на животе и приготовился ко сну. Было чуть больше двенадцати часов дня – идеальное время для послеобеденного сна. Мягкий солнечный свет, проникающий через цветную бумагу, и запах кондиционера для белья от одеяла были просто идеальными. Казалось, он мог заснуть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Шин Ху взял с полки книгу с картинками и начал читать. Это была сказка о двух пингвинах, чей дом растаял из-за глобального потепления, и они путешествовали по миру в поисках нового дома. Сюжет был не особо впечатляющим, но иллюстрации были великолепными. Ему также было интересно, где же эти два пингвина в итоге найдут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Шин Ху медленно перелистывал страницы. Тяжёлые и толстые страницы детской книги издавали приятный звук: шурш-шурш.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не выдержал и открыл глаза, которые он крепко закрыл. Ему стало любопытно, какую же книгу Шин Ху так увлечённо читает. В то же время он беспокоился, не собирается ли тот снова не спать, а стоять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 должен был стоять на страже, то это должен был быть он, а не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повернулся к Шин Ху, обняв мягкое одеяло, которое напоминало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поспите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давайте просто останемся здесь жить? Не поедем в Мокпо… —Тэ Бэк пробормотал это с бесконечно усталым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через несколько часов, или хотя бы к утру, им придётся покинуть это мирное место и снова пробираться среди мукбо, вызывала у него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Через три недели упадёт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когда я с тобой, это не кажется таким... страшным. Если нам суждено умереть, давай умрём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усмехнулся. Они ведь не какие-то легендарные влюблённые. «Умрём вместе» – это слишком поэтично и нереалистично. Хотя, учитывая ситуацию, это не кажется невозможным. Но всё же… хм… он хотел бы, чтобы Тэ Бэк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молод, способен, у него много денег. Возможно, он не тот человек, который спасёт мир, но он тот, кто может дать им шоколад случайно встреченным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