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Шин Ху, который крепко спал, резко проснулся, широко раскрыв глаза. Наверное, каждый испытывал это хотя бы раз. Опыт, когда ты просыпаешься испугавшись. Инстинктивно понимаешь, что нельзя спать, и вскакиваешь, чтобы проверить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Шин Ху пребывал именно в таком состоянии. Он не помнил, как заснул, и был удивлён, что вообще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Одеяло, которое покрывало его до плеч, мягко соскользнуло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попал класс детского сада. В углу слабо горела свеча, которую Тэ Бэк нашёл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наручные часы. 4:00 утра. Вечер пролетел мгновенно. Он целовался с Тэ Бэком до заката, а затем, облизывая свои покалывающие губы, зарылся лицом в его широкую грудь. Тэ Бэк так нежно и ласково гладил его по спине. Он не хотел покидать его объятия, наплевав на мукбо и Мокпо.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который всю жизнь жил без тепла и ласки других, не мог легко оттолкнуть 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делали после этого? Как он заснул?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грубо провел руками по лицу. Он никогда за более чем десять лет военной службы не засыпал так крепко на поле боя. Это было просто невероятно. Ненадолго ругая себя,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Бэка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Постиранная одежда аккуратно висела на маленьком стуле, а дверь класса была плотно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делся? Может,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сглотнул. «Он, наверное, скоро вернётся. Подожду», — но его тело уже двигалось. Он взял винтовку, прислонённую к книжной полке, и тихо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тихим. Голубой лунный свет, проникающий через окна, создавал атмосферу, совершенно отличную от дневной. Было холодно, тихо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крепче сжал винтовку и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местом, куда он направился, был туалет. Но туалет был пуст. На раковине даже не было воды. Это означало, что Тэ Бэк сюда не приходил. Увидев это, его сердце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был пугливым. Он не стал бы действовать в одиночку без него. Даже дома он боялся принимать душ один, и Шин Ху стоял у двери, чтобы охранять его. Но сейчас он исчез один,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мог пойти один? Или… с ним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инстинктивно начал искать следы крови, вращая глазами. Он испытывал ненависть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 Тэ Бэком всё в порядке. Он где-то в этом здании, целый и невредимый. Может быть, он нашёл шоколад и сейчас ест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вздохнул и начал исследовать коридор. Затем он заметил свет, просачивающийся из одной комнаты. Это была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направил винтовку вперёд и слегка толкнул дверь ногой. Внутри было пусто. Только от большой кастрюли, стоящей на индукционной плите, исходил звук тихого бульканья.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осмотрел кухню глазами. Всё было на своих местах, ничего не было сдвинуто. Следов крови тоже не было. Но… Тэ Бэка тоже не было. Если его нет в туалете и на кухне, то куда он мог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Шин Ху плескались раздражение и беспокойство. Он стиснул зубы и снова направился в коридор. Вдалеке он увидел Тэ Бэка. Он всё ещё был с голым торсом, в домашних тапочках, и шёл неуверенной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открыл рот. Он был настолько ошеломлён, что даже не мог злиться. Он просто был в ступоре. Неизвестно, заметил ли это Тэ Бэк, но увидев Шин Ху, он широко улыбнулся и быстрыми шагами направился к нему. Затем он нежно обхватил его затылок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внезапного поцелуя Шин Ху почувствовал, как даже малейшие остатки его души испарились. «Что это, почему, зачем, что он делает? Разве поцелуи не должны быть по взаимному согласию? Что, если он будет делать это так внезапно, как нападение? Он будет продолжать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Шин Ху судорожно метались в замешательстве, когда Тэ Бэк протянул ему бутылку из-под воды. Она была полна чёрной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кабинете директора была кофемашина.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двенадцать эспрессо подряд. Позже разбавлю водой и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кипит, – это суп из морских водорослей. В шкафу были водоросли. Я никогда раньше не готовил суп из морских водорослей, но он варился уже три часа, так что должен быть вкусным. Хочешь попробовать сейчас? Я также приготовил свежий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указал на кастрюлю, стоящую на индукционной плите, и попытался войти на кухню. Шин Ху схватил его за локоть, и он остановился, как машина, нажавшая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и суп из морских водорослей - это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куда-то пойдете, сообщите мне. Даже если это безопасное место, постарайтесь не передвигаться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Шин Ху, которые звучали как упрёк, Тэ Бэк быстро моргнул. Шин Ху прошёл мимо него и вошёл на кухню. На месте беспокойства появился голод. Суп из морских водорослей… Должно быть вкусно. Если налить его в миску с рисом и есть с кимчи, он, вероятно, сможет съесть две порции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плотно поесть и снова отправиться в путь. Теперь, когда мы на границе провинции Кёнгидо, впереди ещё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поставил винтовку в угол и попытался открыть крышку кастрюли, но на этот раз Тэ Бэк схватил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Тэ Бэка дёрнулись, и в конце концов растянулись в улыбке. Шин Ху не ответил и отвёл взгляд. Это было почти как признание, что он волновался. Тэ Бэк, улыбаясь,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стараясь игнорировать его, открыл крышку кастрюли. Суп из морских водорослей вкусно булькал. Водоросли были настолько хорошо приготовлены, что, казалось, их можно было проглотить, даже не пережёвывая. Шин Ху хотел попробовать суп половником, как вдруг большая рука схватила его за талию, и его тело поднялось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Пунктом назначения стала столешница. Шин Ху, держа половник, широко раскрыл глаза и посмотрел на Тэ Бэка. Удивление было мимолётным, и вскоре его охватило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опять? Что?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Тэ Бэка, полный сопротивления, но тот, с характерной ухмылкой, придвинул своё лицо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Один разочек.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оттолкнул Тэ Бэка. Но тот не отступил. Похоже, один поцелуй лишил его рассудка, и он, подняв одежду Шин Ху, упорно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Цокнув языком, Шин Ху крепко схватил Тэ Бэка за подбородок. Несмотря на это, тот продолжал улыбаться. Казалось, ему даже не было больно от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 Бэк-а, — Шин Ху окликнул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Тэ Бэк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холодно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умывались супом из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нет? Кто будет умываться супом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и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проникнувшись военной дисциплиной, быстро отступил в сторону. Шин Ху слез со столешницы и зачерпнул немного супа. Он подул на него и попробовал. Наваристый бульон был действительно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Тэ Бэк хорошо готовил. Хотя он, похоже, не следовал чёткой последовательности или точным измерениям. Просто у него врождённый талант. Благодаря этому Шин Ху наслаждался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хотите рис? Сейчас? — робко спросил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вежливой речи, которая ему не свойственна, видимо, было вызвано большим шоком от «умывания супом из морских водорослей». Шин Ху кивнул и достал миску для риса. Тогда Тэ Бэк сказал: «Я сам», — и взял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смотря на спину Тэ Бэка, направляющегося к рисоварке, тихо усмехнулся. Он не имел в виду, что действительно заставит его умываться кипящим супом. Это была просто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нужно было развеивать это недоразумение. Он не знал, как долго продлится эффект, но если Тэ Бэк будет молчать несколько часов, его уши немного отдохнут.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приподнял бровь и достал кимчи. А Тэ Бэк… представляя, как умывается супом из морских водорослей, время от времени вздрагивал. Всё ещё сожалея о том, что не смог насладиться губами Шин Ху, он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