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Шин Ху, который крепко спал, резко проснулся, широко раскрыв глаза. Наверное, каждый испытывал это хотя бы раз. Опыт, когда ты просыпаешься испугавшись. Инстинктивно понимаешь, что нельзя спать, и вскакиваешь, чтобы проверить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Шин Ху пребывал именно в таком состоянии. Он не помнил, как заснул, и был удивлён, что вообще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Одеяло, которое покрывало его до плеч, мягко соскользнуло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его зрения попал класс детского сада. В углу слабо горела свеча, которую Тэ Бэк нашёл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наручные часы. 4:00 утра. Вечер пролетел мгновенно. Он целовался с Тэ Бэком до заката, а затем, облизывая свои покалывающие губы, зарылся лицом в его широкую грудь. Тэ Бэк так нежно и ласково гладил его по спине. Он не хотел покидать его объятия, наплевав на мукбо и Мокпо.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который всю жизнь жил без тепла и ласки других, не мог легко оттолкнуть 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делали после этого? Как он заснул? Он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грубо провел руками по лицу. Он никогда за более чем десять лет военной службы не засыпал так крепко на поле боя. Это было просто невероятно. Ненадолго ругая себя, он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Бэка рядом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Постиранная одежда аккуратно висела на маленьком стуле, а дверь класса была плотно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делся? Может,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сглотнул. «Он, наверное, скоро вернётся. Подожду», — но его тело уже двигалось. Он взял винтовку, прислонённую к книжной полке, и тихо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тихим. Голубой лунный свет, проникающий через окна, создавал атмосферу, совершенно отличную от дневной. Было холодно, тихо и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крепче сжал винтовку и сделал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местом, куда он направился, был туалет. Но туалет был пуст. На раковине даже не было воды. Это означало, что Тэ Бэк сюда не приходил. Увидев это, его сердце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был пугливым. Он не стал бы действовать в одиночку без него. Даже дома он боялся принимать душ один, и Шин Ху стоял у двери, чтобы охранять его. Но сейчас он исчез один,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мог пойти один? Или… с ним случилось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инстинктивно начал искать следы крови, вращая глазами. Он испытывал ненависть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об этом. С Тэ Бэком всё в порядке. Он где-то в этом здании, целый и невредимый. Может быть, он нашёл шоколад и сейчас ест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вздохнул и начал исследовать коридор. Затем он заметил свет, просачивающийся из одной комнаты. Это была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направил винтовку вперёд и слегка толкнул дверь ногой. Внутри было пусто. Только от большой кастрюли, стоящей на индукционной плите, исходил звук тихого бульканья.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осмотрел кухню глазами. Всё было на своих местах, ничего не было сдвинуто. Следов крови тоже не было. Но… Тэ Бэка тоже не было. Если его нет в туалете и на кухне, то куда он мог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Шин Ху плескались раздражение и беспокойство. Он стиснул зубы и снова направился в коридор. Вдалеке он увидел Тэ Бэка. Он всё ещё был с голым торсом, в домашних тапочках, и шёл неуверенной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открыл рот. Он был настолько ошеломлён, что даже не мог злиться. Он просто был в ступоре. Неизвестно, заметил ли это Тэ Бэк, но увидев Шин Ху, он широко улыбнулся и быстрыми шагами направился к нему. Затем он нежно обхватил его затылок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внезапного поцелуя Шин Ху почувствовал, как даже малейшие остатки его души испарились. «Что это, почему, зачем, что он делает? Разве поцелуи не должны быть по взаимному согласию? Что, если он будет делать это так внезапно, как нападение? Он будет продолжать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Шин Ху судорожно метались в замешательстве, когда Тэ Бэк протянул ему бутылку из-под воды. Она была полна чёрной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 кабинете директора была кофемашина.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двенадцать эспрессо подряд. Позже разбавлю водой и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кипит, – это суп из морских водорослей. В шкафу были водоросли. Я никогда раньше не готовил суп из морских водорослей, но он варился уже три часа, так что должен быть вкусным. Хочешь попробовать сейчас? Я также приготовил свежий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указал на кастрюлю, стоящую на индукционной плите, и попытался войти на кухню. Шин Ху схватил его за локоть, и он остановился, как машина, нажавшая на тормоз.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 Бэк-а.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Кофе и суп из морских водорослей - это хорошо,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куда-то пойдете, сообщите мне. Даже если это безопасное место, постарайтесь не передвигаться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Шин Ху, которые звучали как упрёк, Тэ Бэк быстро моргнул. Шин Ху прошёл мимо него и вошёл на кухню. На месте беспокойства появился голод. Суп из морских водорослей… Должно быть вкусно. Если налить его в миску с рисом и есть с кимчи, он, вероятно, сможет съесть две порции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плотно поесть и снова отправиться в путь. Теперь, когда мы на границе провинции Кёнгидо, впереди ещё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поставил винтовку в угол и попытался открыть крышку кастрюли, но на этот раз Тэ Бэк схватил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Волновался,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Тэ Бэка дёрнулись, и в конце концов растянулись в улыбке. Шин Ху не ответил и отвёл взгляд. Это было почти как признание, что он волновался. Тэ Бэк, улыбаясь, встал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стараясь игнорировать его, открыл крышку кастрюли. Суп из морских водорослей вкусно булькал. Водоросли были настолько хорошо приготовлены, что, казалось, их можно было проглотить, даже не пережёвывая. Шин Ху хотел попробовать суп половником, как вдруг большая рука схватила его за талию, и его тело поднялось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Пунктом назначения стала столешница. Шин Ху, держа половник, широко раскрыл глаза и посмотрел на Тэ Бэка. Удивление было мимолётным, и вскоре его охватило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опять? Что?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Тэ Бэка, полный сопротивления, но тот, с характерной ухмылкой, придвинул своё лицо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Один разочек.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оттолкнул Тэ Бэка. Но тот не отступил. Похоже, один поцелуй лишил его рассудка, и он, подняв одежду Шин Ху, упорно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Цокнув языком, Шин Ху крепко схватил Тэ Бэка за подбородок. Несмотря на это, тот продолжал улыбаться. Казалось, ему даже не было больно от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 Бэк-а, — Шин Ху окликнул его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Тэ Бэк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холодно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когда-нибудь умывались супом из морских водорослей?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нет? Кто будет умываться супом 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и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проникнувшись военной дисциплиной, быстро отступил в сторону. Шин Ху слез со столешницы и зачерпнул немного супа. Он подул на него и попробовал. Наваристый бульон был действительно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Тэ Бэк хорошо готовил. Хотя он, похоже, не следовал чёткой последовательности или точным измерениям. Просто у него врождённый талант. Благодаря этому Шин Ху наслаждался вкусной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 хотите рис? Сейчас? — робко спросил Тэ Бэк.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вежливой речи, которая ему не свойственна, видимо, было вызвано большим шоком от «умывания супом из морских водорослей». Шин Ху кивнул и достал миску для риса. Тогда Тэ Бэк сказал: «Я сам», — и взял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смотря на спину Тэ Бэка, направляющегося к рисоварке, тихо усмехнулся. Он не имел в виду, что действительно заставит его умываться кипящим супом. Это была просто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нужно было развеивать это недоразумение. Он не знал, как долго продлится эффект, но если Тэ Бэк будет молчать несколько часов, его уши немного отдохнут.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приподнял бровь и достал кимчи. А Тэ Бэк… представляя, как умывается супом из морских водорослей, время от времени вздрагивал. Всё ещё сожалея о том, что не смог насладиться губами Шин Ху, он облизнулся.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http://bllate.org/book/14603/1295589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