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вернулся в двор Чжуди, Жу Тао и Жу Фан, которые хлопотали целый день, наконец-то смогли приготовить белее-менее приличное фруктовое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оно все еще выглядело немного криво, это древняя эпоха, и она не так хороша, как современная, в которой есть множество материалов и разного оборудования, так что уже возможность что-то приготовить - весьма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Вэнь!" - Лица двух девушек были покрыты слоем белой муки. Они были очень счастливы и радостно защебетали, как птички. - "Попробуйте."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взял протянутую Пин Анем ложечку, откусил кусочек пирожного и сказал: "В следующий раз добавьте немного больше сахара в молоко."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нахмурилась: "Но господин Вэнь.... это пирожное уже достаточно сладкое."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"Добавь, 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 Фан и Жу Тао посмотрели друг на друга 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 Вэнь Чи быстро накатила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 продержался в кабинете Наследного принца целых 2 часа, однако по сравнению с несколькими днями ранее, когда он пытался приготовить пирожное, сейчас он устал намного больше. Закрыв глаза, он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день приготовления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думал, что после вчерашней неловкой ситуации, наследный принц больше не позовет его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оказалось, что среди них двоих, тот кто смутился, был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евнуха Чжу, ожидающего во дворе, он на мгновение удивился, но быстро смирился со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Чжуди находился довольно далеко от двора, где проживает наследный принц. Идти до туда пешком очень утомительно и долго. Фэй[1] и люди с более высоким статусом могут ездить в повозке. К сожалению, Вэнь Чи был всего лишь слабым, беспомощным и жалким наложником......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Вэнь Чи шел пешком, у него болели ноги, но он не осмеливался массировать их. Он в тайне вздыхал, скучая по тем дням, когда он лежал, как соленая рыба во дворе Чжуди.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впереди в свете солнца, он краем глаза увидел группу людей, идущих ему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 глаза, как евнух Чжу, шедший впереди него, остановился, слегка поклонился и громко сказал: "Этот слуга приветствует господина Юэ."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Юэ ехидно спросил: "Ах, евнух Чжу, куда вы направляетесь?"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улыбнулся и не ответил, обмахиваясь фучэнем[2] в руке: "Солнце сегодня бесчеловечное. Лучше не ходить долго на улице, чтобы не обгореть и обшелушиться. Господину Юэ лучше вернуться во двор и отдохнуть."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господин Юэ не мог больше ничего спрашивать, поэтому он неохотно сказал: "Юэ Гуй, благодарит, евнуха Чжу за заботу."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Юэ 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внезапно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почувствовал, что силуэт и голос этого человека были такими знакомыми. Это оказался Юэ Гуй, с которым они случайно встретились в беседке несколько дней назад, а также младший брат, умершей Юэ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Юэ Шань, Вэнь Чи всегда вспоминал недовольные и полные ненависти глаза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Юэ Шань убили из-за ее дурных намерений по отношению к принцу, с другой точки зрения, Юэ Шань умерла после того, как ушла с ним, и он не знал, будут ли эти люди обвинять его в убийстве Юэ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Вэнь Чи опустил голову еще ниже, желая зарыться ею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небеса не следуют желаниям людей. Юэ Гуй увидел, что за евнухом Чжу кто-то следует. Он подошел сюда с намерением выяснить кто это. Теперь, когда он так близко, как он может упустить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Гуй, воспользовавшись тем, что проходил мимо,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изначально спокойное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 ты!" - Юэ Гуй узнал Вэнь Чи с первого взгляда, и его нежное лицо с легким макияжем было полно шока. Он указал на Вэнь Чи. - "Оказывается это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знал, что ему не спрятаться, поэтому ему пришлось поднять голову и посмотреть на Юэ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Юэ Гуй был одет в красно-фиолетовый наряд, но с его обворожительным лицом, никто не подумает, что он выглядит высокомерно, скорее в нем чувствовалась некая таинственная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повидал много мужчин, но это первый раз, когда он увидел настолько прекрасного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свирепым и немного пугающим, а его глаза с враждебностью смотрели прямо на Вэнь Чи, как будто он мог в любой момент броситься на него и сожрать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Вэнь Чи был невозмутим, однако незаметно он отступил за спину евнуха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Чжу заметил движение Вэнь Чи, он тут же взмахнул фучэнем, высокомерно встал перед ним и сказал ясным голосом: "Есть ли что-то ещё, господин Юэ?"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Гуй заметил намерение евнуха Чжу защитить Вэнь Чи. Его лицо потемнело, как будто его облили грязной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скрыл ненависть в своих глазах, опустил голову и, стиснув зубы, сказал: "Ничего."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сказал: "Безопасной вам дороги, господин Юэ."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Юэ Гуя было нечитаемым. Он пристально посмотрел на Вэнь Чи, затем развернулся и ушел. Две дворцовые служанки, которые ждали его в стороне, поспешно поприветствовали евнуха Чжу, и сразу же быстрым шагом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наблюдал, как Юэ Гуй уходит, и его подвисшее сердце,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группа, наконец, прибыла к кабинету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снова опустил голову и вошел вслед на евнухом Чжу, совсем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кабинет, Вэнь Чи обнаружил там были не только наследный принц и дворцовые евнухи, но и три чиновника, которые стояли перед столом и, похоже, что-то докладывали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главный злодей в новелле, наследный принц Ши Е все также лениво сидел в инвалидном кресле, как обычно, закрыв глаза и подперев подбородок. Он не мог определить, слушает ли тот чиновников или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со страхом сгорбили спину и несколько раз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смел ничего сказать или что-то спросить, боясь, что по неосторожности навлечет на себя гнев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Вэнь Чи, несомненно, нарушило некую заледеневшую атмосферу, и осторожная болтовня чиновников резко прекратилась. Они все повернули головы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внезапно оказался в центре внимания. Он оказался застигнут врасплох и поспешно кинул взгляд на евнуха Чжу, чтобы тот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евнух Чжу, который только что защищал его, притворился тупым. Он стоял в стороне со сложенными руками, сосредоточенно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снова посмотрел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Е даже не открыл глаз, как будто вообще не знал о его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чувствовал сильное давление, отчего обильно потел. Неоднократно подумав, он направился к месту, где всегда сидел, а затем под недоверчивыми взглядами чиновников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чиновники были с наследным принцем в течении двух или трех лет. Хотя они не могут сказать, что это долго, однако они хорошо изучили характер наследника. По слухам снаружи, наследный принц обладает странным характером, переменчивым настроением и относится к человеческой жизни, как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находятся рядом с принцем знают, что самой отличительной чертой наследного принца является то, что у него очень сильное чувство личного пространства, особенно это касается его вещей 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случайно вошел или прикоснулся к его вещам, этот человек даже не понял, как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что этот молодой человек неожиданно сел перед глазами наследного принца. Но важнее было то, что тот ничего не сказал, и даже не открыл глаза, как будто это было привычное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молчал, но чиновники уже были так напуганы, что их одежда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задавались вопросом, не было ли у них проблем с глазами. Это было совсем не в стиле наследного принца......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происхождения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посидел некоторое время и обнаружил, что пристальные взгляды чиновников все еще время от времени падают на него. Он безмолвно взглянул на наследного принца, который закрыл глаза и дремал, а затем на евнуха Чжу, который почти стал един с воздухом, и только после этого он не сдерживаясь сказал: "Пусть чиновники продолжают, просто относитесь ко мне так, как будто меня здесь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Холодного пота на их телах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важных делах народа и государственных тайнах. Даже дворцовых служанок и евнухов второго ранга, прислуживающих наследному принцу, выставили за дверь. Откуда у этого молодого человека появилось уверенность сказать им, чтобы они обращались с ним так, как будто его здесь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 сердцах чиновников зародилось небольшое раздражение. Они не могли понять, о чем думает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один из чиновников смело шагнул вперед, согнулся в талии, склонил голову и сложил руки в сторону Ши Е: "Ваше Высочество, этот чиновник...."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Ши Е холодно перебил его: "Просто делайте то, что он сказал."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чиновника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через некоторое время они были вынуждены продолжить незавершённую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долго и внимательно слушал и вскоре обнаружил, что то, о чем они говорили, на самом деле касалось четвертого принца Ши Цзиня. Кажется, что чиновник, который был приближенным Ши Цзиня, и несколько местных ямэнев вступили в сговор друг с другом, воспользовавшись недавним нашествием саранчи в Цзиньчжоу, чтобы тайно заработать денег на национальном бедствии.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счет у чиновников были разные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считают, что об этом следует сообщить непосредственно монарху, чтобы монарх вынес решение, другие считают, что нужно затаиться, прежде чем вытащить змею из норы, а третьи считают, что нужно тайно подергать за ниточки и использовать эту возможность, чтобы устранить некоторых приспешников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последнем, чиновники обсуждали не столько нашествие саранчи, сколько молчаливого четвертого принца и остальных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услышал "нашествие саранчи", он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новеллы главный герой и Ши Цзинь внесли большой вклад в борьбе с нашествием саранчи, и получили доверие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Лян получил помощь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всегда думал, что нашествие саранчи в Цзиньчжоу, было событием, специально созданным для Вэнь Ляна и Ши Цзиня, но он не знал, что наследный принц также беспокоится об этом происшествии. Ах, нет, беспокоились только чиновники, император так не беспокоится, отчего же евнуху неймется[3], но наследный принц, к которому это дело имело прямое отношение,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бесконечно спорили да так, что их лица раскраснелись, но они так и не пришли к общему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воздух накалился, наследный принц, наконец, открыл глаза, но его взгляд упал на Вэнь Чи, который был тих, как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разомкнул свои губы: "Выскажи свое мнение."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"......" - Вэнь Чи почувствовал на себе взгляды чиновников и неловко сказал. - "Ваше Высочество, этот ничтожный глуп и прочитал всего несколько книг о поэзии, а этого далеко недостаточно, чтобы делать глупые замечания о государственных делах."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"Раз так, тогда." - Ши Е поменял руку, поддерживающую голову, и наклонил голову, совершенно спокойный. - "Как ты думаешь, кто из них звучит более убедительно?"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этот собачий наследный принц снова заставляет меня выбрать чью-то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послушал каждого чиновника и считаю, что каждое утверждение верно." - Вэнь Чи тщательно подобрал нейтральный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"М?" - Ши Е нежно улыбнулся, но в его глазах не было улыбки. - "Тогда, как по-твоему следует решить этот вопрос?"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тоже уставились на Вэнь Чи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чувствовал, что эти люди скоро прожгут в нем дыру, на душе у него стало горько. Подумав некоторое время, он тихо сказал: "Только что я слышал, как чиновники говорили о многих методах решения проблемы, и этот слуга осмелится спросить, есть ли у вас метод, с помощью которого можно контролировать нашествие саранчи?"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чиновник недоуменно сказал: "Борьба с нашествием саранчи - это дело четвертого принца. Зачем нам думать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"Если трудная проблема, беспокоящая четвертого принца, будет решена чиновниками, чиновники наверняка произведут хорошее впечатление на императора. Что касается других проблем, разве они не исчезнут после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у нех нет способа, чтобы справиться с нашествием саранчи!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妃 [fēi] - императорская наложница/"почтенная подруга" (второстепенная жена). Так же имеют свой индивидуальный статус например: Гуйфэй - драгоценная почтенная подруга; драгоценная супруга/наложница.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 拂尘 [fúchén] - метелка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皇帝不急太监急 [huángdì bù jí tàijiàn jí] - окружающие беспокоятся больше, чем само заинтересованное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