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несколькими словами, Вэнь Чи ловко заткнул чиновников, которые продолжали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 кабинете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посмотрел на бледные лица чиновников, и наконец, почувствовал неловкость. Он понял, что случайно занял их место, трусливо сжал плечи и смущенно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чиновник поклонился принцу: "Ваше Высочество, этот чиновник думает, что борьба с нашествием саранчи - это не простое дело. За последние годы, наша страна потратила много денег и ресурсов, но это мало на что повлияло. Теперь эта горячая картошка попала в руки четвертого принца и его приспешников. Хотя четвертый принц нашел талантливых людей и пытается справиться с этой проблемой, это дело не решить сразу. Боюсь, что решение этой проблемы займет от трех до пяти лет....Такая возможность выпадает раз в жизни, и это будет большая потеря, если ей не воспользоваться, чтобы устранить правую руку четвертого принца!"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был искренен, но, к сожалению, наследный принц все так же лениво поддерживал подбородок, и было не понятно услышал ли он слова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чиновник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чиновника тоже с нетерпением ждали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подсознательно замедлил дыхание и притворился декорацией, совсем как евнух Чжу. Теперь он понял, почему Ши Е так любит приближать свою погибель. С этими чиновниками, у которых хищное сердце, и которые поощряют его действия, сложно представить, что в Ши Е не пробудятся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выглядели достойно и честно, но никто из них не думал о простом народе, и никто из них не принимал близко к сердцу нашествие саранчи в Цзиньчжоу. Все, что их заботило - это власть, статус и политическая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втайне вздохнул. Естественно он не хотел, чтобы наследный принц прислушивался к их мнению. Вместе с принцем, они были дуэтом пушечного мяса и злодея, и аура главного героя, естественно, не распространилась бы на них. Более того, главный герой действует по указке системы, которая предсказывает будущее. Если наследный принц будет настаивать на борьбе с четвертым принцем, это будет подобно мотыльку летящему в огонь.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наследного принца не станет, сможет ли он, пушечное мясо живущее за счет него, отдалить свою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нет права голоса в этом вопросе.......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опустил глаза и посмотрел на тёмно-красный ковер у себя под ногами, не замечая, что взгляд Ши Е все время был направлен на него, и что он также улавил незначительную перемену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"Вэнь Лян." - Внезапно спросил Ши Е. - "Какое у тебя мнение?"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замер, прежде чем понял, что теперь его зовут "Вэнь Лян" и он со страхом сказал: "Обращаясь к Вашему Высочеству, у этого ничтожного мало знаний, поэтому он не знает, что надо 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"Вэнь Лян", чиновник на мгновение растерялся, но в следующее мгновение догадался о ком он, и не смог скрыть потрясения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Высочество, позволил наложнику войти в кабинет, чтобы послушать, как они обсуждают важные дела.....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немедленно сложил руки и сказал: "Ваше Высочество, этот чиновник считает, что этот вопрос лучше решить заранее, чем оставлять напоследок, потому что боится упустить возможность."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внезапно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так испугался, что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"Обсудим этот вопрос позже." - Ши Е сказал. - "Прочь."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подобен тону человека, прогоняющего собаку. Когда с этими троими, высокопоставленными чиновниками императорского двора, так обращались? Даже император был вежлив с ними. Но характер этого Наследного принца был еще более непостижимым, чем у монарха. Они не смели возражать перед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чиновников хотели закончить этот разговор, но, в конце концов,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задумался, не следует ли ему тоже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Ши Е сказал: "Ешь."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эта фраза была адресована Вэнь Чи. В кабинете, за исключением его, все дворцовые служанки и евнухи стояли не подвижно, не смея поднять головы, как будто они приклеены.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мозг Вэнь Чи отреагировал, он послушно взял пирожное со стола, поднес его ко рту и начал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наследника престола переменчивый характер, поэтому ел очень осторожно, но не смел есть слишком медленно и в мгновение ока пригубил три тарелки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 ел, Ши Е склонил голову,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понимал, что в его лице было такого, что Ши Е одарил его таким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сердце было много сомнений. В этот момент он снова не мог не почувствовать, что Ши Е относится к нему иначе, чем к другим. Только что, когда Ши Е спросил его мнение по поводу борьбы с нашествием саранчи, чиновники были так потрясены, что их челюсть, чуть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особенного нашел в нем Ши Е? Может ли быть так, что Ши Е будет так же, как и он, находиться под контролем системы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размышлял об этом, когда Ши Е вдруг спросил: "Вкусно?"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пришел в себя и кивнул: "Вкусно."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взглянул на евнуха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получил приказ и поспешно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когда несколько дворцовых служанок вошли с изысканными блюдами, поставили их на стол и удалились,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"Продолжай."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съел так много, что его чуть не вырвало, но ему пришлой переступить через себя и продолжить запихивать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казалось, видел в этом развлечение и с интересом наблюдал за болезненным выражением лица Вэнь Чи. Он не собирался позволять ему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Чи больше не мог продолжать есть, и, выбирая между смертью от переедания и смертью от руки наследного принца, он выбрал второе. Он отодвинул полупустую тарелку, затем взял чашку с чаем и сделал глоток. Сделав глоток, он вытер рот тыльной стороной ладони: "Я не могу больше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рассердился и озадаченно спросил: "Разве ты не любишь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Вэнь Чи появилось три черные линии: "Если тебе что-то нравится, нужно знать меру. Мне нравится есть, но это не значит, что я должен есть все и сразу."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голос стих, взорвался пронзительный голос евнуха Чжу: "Как ты смеешь!"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вздрогнул от испуга, только тогда он осознал свой тон, когда только что говорил, и его лицо побледнело. Он встал со стула и с громким стуком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"Этот ничтожный некоторое время был не в себе, и просит наказания у Вашего Высочества!"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"Вэнь Лян, как ты смеешь разговаривать с Его Высочеством таким дерзким тоном?" - евнух Чжу сердито сказал. - "Эй, кто-нибудь!"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младших евнуха поспешно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"Схватить этого человека!"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немедленно подхватили Вэнь Чи с права 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откуда в них столько силы, но они резко подняли Вэнь Чи с пола. Чтобы не дать Вэнь Чи возможности к сопротивлению, они применили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Чи и не думал о сопротивлении. Когда его вытаскивали из кабинета, он в отчаянии посмотрел на полупустую тарелку, оставленную на столе. Если бы он знал, что этот день наступит так скоро, он бы лучше стал насытившимся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евнух Чжу сжал фучэнь и с затаенным страхом наблюдал за реакцией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наследного принца, придерживающего голову, который с задумчивым взглядом смотрел на полупустую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подумал, что принц обеспокоен тем, что только что произошло, поэтому бросил взгляд на младшего евнуха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собирался шагнуть и забрать тарелку с пирожными, но он услышал, как наследный принц внезапно сказал: "Он смотрел на нее,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мгновенно застыл на месте. Он оказался в затруднительном положении и медленно посмотрел на евнуха Чжу с лицом, полным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то, что евнух Чжу был с наследным принцем довольно долго, в этот момент он не мог понять, что тот имел в виду. Он на мгновение задумался, покорно поклонился и осторожно ответил: "Если этот слуга не слеп, то именно на эту тарелку с пирожными только что смотрел господин Вэнь.....этот человек действительно заботится о своем наполненном рте, когда вот-вот умрет."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наследник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"Это действительно он." - пробормотал наследный принц, как будто впал в воспоминания. - "Трусливый и прожорливый, как мышь, которая шугается света."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Чжу захотелось плакать:"Ваше Высочество, этот слуга глуп и не понимает, о чем Вы говорите."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"Тебе не нужно этого понимать," - сказав это принц изменил обращение. - "Кто сказал, что он умрет? Ты принимаешь решения за Бэньгуна?"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Чжу побледнел, упал на колени, и ударившись головой об пол, сказал: "Этот слуга тот, кто принял решение. Слуга понял свою ошибку. Этот слуга попросит кого-нибудь вернуть господина Вэня."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"Достаточно," - наследный принц сказал. - "Просто позволь ему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думал, что с ним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два младших евнуха вытащили его на улицу, прибежала дворцовая служанка и прошептала им несколько слов на ухо. Отношение двух маленьких евнухов к Вэнь Чи мгновенно поменялось на 180 градусов, и, поклонившись, они сопроводили его к двору Чжуди.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Жу Тао и Жу Фан вылавливали сливки из молочного бидона. Увидев, что он вернулся, они улыбнулись и позвали "господин Вэнь".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вам нехорошо?" - Пин Ань внимательно посмотрел на бледное лицо Вэнь Чи и сказал с беспокойством. - "Ваш слуга пойдет и позовет лекаря, чтобы тот осмотрел вас."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остановил его: "Не нужно."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Вэнь, но......"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буду в порядке после того, как вздремну." - договорив, Вэнь Чи не удержался и потянул Пин Аня в сторону. - "Как давно ты во дворце?"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с любопытством моргнул: "Отвечаю господину Вэню, прошло семь лет с тех пор, как этот слуга вошел во дворец в возрасте восьми лет."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снова задал вопрос: "Ты проживал в Восточном дворце?"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кивнул: "Этот слуга семь лет прислуживает в Восточном дворце."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сделал паузу, прежде чем продолжить расспрос: "Ты знаешь, что за человек наследный принц?"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