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открыл глаза, он обнаружил, что лежит на кровати наследного принца. Хоть он и находился на краю, он так испугался и растерялся, что перевернулся и свалился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евнух, охранявший снаружи дверь, услышав движение внутри, поспешно вбежал.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Чи упал на ковер, младший евнух удивленно воскликнул: "Господин Вэнь, с вами все хорошо? Почему вы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кружилась голова, и когда евнух помог ему подняться, он спросил: "Где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встал в час дракона[1]. Возможно сейчас он присутствует на встрече с императором. Этот слуга не слишком много знает......" - младший евнух не занимал высокую должность и не мог лично прислуживать наследному принцу, и также не мог видеть его чаще, чем раз в день. Поскольку, господин Вэнь смог задержаться в покоях наследного принца, естественно, он не мог позволить себе оскорбить такого человека. Он должен прислуживать с осторожностью. - "Для начала отдохните, господин Вэнь. Этот слуга принесёт вам тазик с водой для умывания, завтрак также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помнил, когда он уснул прошлой ночью. Он нахмурился и немного подумал, прежде чем смог вспомнить, как стоял рядом с кроватью наследного принца и без конца зевал.... Вроде бы, наследный принц в то время пока не спал, и неожиданно позволил ему немного посидеть на кровати, поэтому он действительно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сразу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Вэнь Чи подпер больной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младший евнух был напуган его реакцией. -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покачал головой. Раз уж так получилось, он больше не мог здесь оставаться и, сообщив об этом младшему евнуху, он взял, неизвестно когда снятые, верхние одежды с поясом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двор Чжуди, Вэнь Чи все еще не оправился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Жу Тао и Пин Ань охраняли двор всю ночь. Увидев, что Вэнь Чи вернулся, все трое приятно удивились, и каждый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стоял позади с счастливым выражением лица, а Жу Фан и Жу Тао щебетали вокруг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это прекрасно. Главное, что с вами все в порядке." - Жу Фан несколько раз осмотрела Вэнь Чи с ног до головы, и увидев, что с ним все хорошо, вздохнула с облегчением, а затем с улыбкой сказала. - "Прошлой ночью, когда евнух Чжу прислал кого-то, чтобы сообщить, что вы останетесь на ночь у наследного принца, эти слуги так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 Тао раздражённо взглянула на Жу Фан: "Я говорила тебе, что ты слишком много думаешь. Его Высочество не так страшен, как ты себе навоображала."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высунула язык: "Разве эти слухи не слишком внушают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ха." - Жу Тао беспомощно покачала головой в сторону Жу Фан и беспомощно сказала. - "Мы должны быть счастливы за господина Вэня. Господин первый человек в Восточном дворце, который служил* наследному принцу. Если господин Вэнь забеременеет старшим сыном, то когда Его Высочество успешно взойдет на трон в будущем, господин Вэнь полагаясь на личность отца драгоценного старшего сына, сможет непосредственно получить титул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том смысле, что он разделил с ним кровать,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голос Жу Тао затих, Вэнь Чи был так напуган поразительным количеством информации, содержащуюся в ее словах, что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Пин Ань поспешно приблизился и нежно похлопал Вэнь Чи по спине, и в тоже время взглянул на Жу Тао. -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собиралась что-то сказать, но передумала и вместе с Жу Фан наблюдала, как Пин Ань помогает Вэнь Чи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почесала затылок: "Кстати говоря, Жу Тао, ты не думаешь, что Пин Ань немного странный? Похоже, мы ему не очень нравимся."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Жу Тао пристально посмотрела на комнату, после чего отвела взгляд и с улыбкой взяла Жу Фан за руку. - "Тогда мы можем развлекаться сами,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сказала:"Да, мы не будем развлекаться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вымотан Ши Е и физически, и морально. После того, как он быстро вымыл лицо и ноги, он провел в постели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новость о том, что он провел ночь с наследным принцем разлетелась, как лесной пожар. Всего за один день она распространилась по всему Восточному дворцу, конечно, слова, которые говорили о нем за его спиной, были не очень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два дня, когда кто-то нанес ему визит, Вэнь Чи узнал об этом от Пин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Пин Аня не было в планах упоминать о плохих вещах при Вэнь Чи. Он огородил Вэнь Чи от беспокойств, как будто они не имели к ним никакого отношения, однако, Пин Ань не ожидал, что люди из Восточного дворца придут во двор Чжуди настолько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ожидает дочь господина Чжана члена академии Ханьлинь, которую зовут Чжан Цайхуэй. Она прибыла в Восточный дворец несколько дней назад." - Пин Ань сказал. - "Я слышал, что господин Чжан честный и справедливый, а также получает любовь народа. Дочь, которую он воспитал, также нежна и великодушна. Почему бы господину Вэню не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Чи было великое множество нежелания. Он, конечно, любил общение, но не такое, в котором строят интриги против друг друга, после которых люди теряют свою жизнь. Он не может себе позволить ввязываться в это, поэтому спросил Пин Аня: "Могу ли я с ней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Вэнь так сказал, этот слуга попросит Жу Тао отослать их." - после того, как Пин Ань сказал это, он снова спросил. - "Господин Вэнь, действительно не будет встречаться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задал встречный вопрос: "Мне обязательно встречаться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этот слуга имел ввиду." - Пин Ань поспешно со страхом опустился на колени и осторожно объяснил. - "Господин Вэнь, во дворце не так, как снаружи и многое происходит вне нашего контроля. Даже если мы не нападаем, трудно гарантировать, то что другие не нападут на нас. Лучше завести несколько близких друзей, и если что-то случится о нас позаботятся."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Пин Ань убеждал его поторопиться и начать дворцовую борьбу, кроме того старшая дочь члена Академии Ханьлинь снаружи, возможно,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Вэнь Чи не хотел встречаться с ней еще больше. Он закрыл глаза и махнул рукой: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Ань увидел, что не сможет его убедить, поэтому больше ничего не сказал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после того дня, как старшая дочь члена Академии Ханьлинь взяла инициативу посетить Вэнь Чи, другие последовали ее примеру и всеми правдами и неправдами навещали его, но тот избегал всех. В конце концов, эти люди приложили немало усилий, чтобы прислать подарки во двор Чжуди, в виде фруктов, пирожных и чая. Вэнь Чи был вынужден попросить Жу Фан и Жу Тао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утрированее, так это то, что несколько смелых людей попытались остановить Вэнь Чи по пути в кабинет наследного принца и среди них было знакомые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увидел лицо Юэ Гуя, у него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казалось, тоже чувствовал себя некомфортно и с угрюмым лицом стоял позади остальных, не говоря ни слова, пока люди перед ним с необычайным энтузиазмом приглашали Вэнь Чи покататься на лодке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хотел идти, и, к счастью, ему не пришлой даже открывать рот, чтобы отказаться. С бесстрастным лицом евнух Чжу тихо сказал: "Что имеют в виду молодые господа? Разве вы не видите, что молодой господин Вэнь собирается сопровождать Его Высочество? Или эти молодые господа хотят похитить человека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сказаны, лица людей, включая Юэ Гуя,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евнух Чжу внезапно повысил голос: "Кто дал вам смелости? Смеете наступать на голову Его Высочества? Сегодня вы не держите в своих глазах личные дела наследного принца, а завтра и самого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сказал это чрезвычайно серьезным голосом, отчего все эти люди от испуга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перед ними с ненавистью посмотрели на Юэ Гуя. Они просто слушали подстрекательства от него о том, что человек по фамилии Вэнь каждый день будет проходить по этой дороге, но они, неожиданно, забыли, что этого Вэня, также поддерживает наследный принц. Проклятый Юэ Гуй, сам глуп и их всех потащил вниз 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главный среди них повернулся к евнуху Чжу и ударился головой об землю, навзрыд крича: "Прошу наследного принца простить наш грех. Э-эти ничтожные просто слушали слова молодого господина Юэ. Молодой господин Юэ сказал, что уже встречался с молодым господином Вэнем, и что они близкие друзья, которые думают друг о друге днем и ночью. Эти ничтожные были тронуты настойчивостью молодого господина Юэ, поэтому осмелились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несешь чушь!" - Юэ Гуй не ожидал, что эти люди кинут все камни в него. Поэтому он сразу же разозлился и сердито указал на них. - "Очевидно, что вы хотите взобраться повыше, потому что видите, что у Вэнь Ляна появляется власть. Не думайте, что если вы выльете всю грязную воду на меня, никто не узнает о чем вы думаете. Все ваши грязные мысли, почти написаны на ваших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встревожен: "Это вы говорите чушь, мы все здесь, с вами, чтобы сопровождать вас, молодой господин Юэ, так почему же вы сердитесь и не берете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вскоре эти двое начнут спорить прямо перед евнухом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евнух Чжу резко и громко кашлянул, прочищая горло, они вспомнили о его существовании и вокруг резко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сильно хотите покричать, я самолично помогу вам в этом." - евнух Чжу бесстрастно крикнул. - "Сяо* Шуань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евнух быстро прибежал и опустился на колени: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уведи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младшие евнухи ушли, крики о пощаде от Юэ Гуя и других, кого утащили,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незаметно посмотрел туда и восхитился тем, насколько точно исторические сериалы передали этот момент. Очевидно, они могли позволить Юэ Гую и другим идти на своих двоих, но младшие евнухи усердно тащили их, как мешки с картошкой. Таким образом младшим евнухам приходилось много работать, а Юэ Гую и остальным - страдать от боли ободранной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шумихи, когда Вэнь Чи и евнух Чжу дошли до кабинета наследного принца, они опоздали на пол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оставался все тем же ленивым наследным принцем, который прислонившись к спинке дивана и прикрыв глаза, отдыхал. Два младших евнуха стояли с обеих сторон, один справа, другой слева, осторожно разминая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увидел двух евнухов, задержавших дыхание от страха, он как будто увидел себя в ближайшем будущем, и снова пролил в своем сердце две прозрачных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тихо пошел к своему неизменному месту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подошел к наследному принцу и во всех подробностях рассказал о том, что только что произошло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принц не спал, а слушал то, что рассказывал евнух Чжу. Он медленно открыл глаза, и как будто давным давно прислушивался к движениям Вэнь Чи, его взгляд упал прямо на него безо всяких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скажи мне." - возможно, из-за того, что Ши Е длительное время не говорил, его голос звучал немного хрипло, но все равно приятно. - "Что Бэньгун должен с ними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Наследному принцу так нравится заставлять его 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что у него одна дорога - смерть, но подумав об этом еще раз, он совершил так много ошибок перед наследным принцем, и, не считая того, что его один раз вытащили двое младших евнухов, он вроде бы не получал никакого существенного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он не мог понять о чем думает наследный принц. Он правда не считал себя самым особенным существом в сердце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выбрал наказание, которое будет ни легким, ни тяжелым: "Ничтожный думает.....несколько ударов палками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очень зол на Юэ Гуя, он не собирался убивать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так, как ты сказал." - Ши Е был похож на тирана из новеллы, который очень обожал свою маленькую жену. - "Чжу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поспешно поклонился со сложенными на уровне груди руками: "Этот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всех этих людей палками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辰时 [chénshí] - час дракона; время от 7 до 9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