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начал подозревать, что Ши Е уже давно недолюбливал Юэ Гуя и остальных, и просто использовал это, как предлог, чтобы сделать то, что давно хотел сделать, но если подумать Ши Е - будущий тиран, который всегда делал все, что ему заблагорассудится, и даже император не мог контролировать его. Если он хочет кого-то убить, он убьет. Зачем ему искать предлоги, чтобы 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что если Юэ Гуя и других действительно забьют палками до смерти, боюсь, многие люди в Восточном дворце обвинят меня в их смерти. В конце концов многие считают, что я причастен к смерти Юэ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 человек не из этой эпохи. В прошлом он жил в 21 веке, в обществе, где главным был - закон. С детства он знал, что убийство - нарушение закона. Хотя он не знает, сможет ли он адаптироваться к законам этой эпохи, сейчас он не собирается так быстро расставаться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евнух Чжу быстро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стиснул зубы, и, собрав всю волю в кулак, он встал со своего места и опустился на колени: "Этот ничтожный очень благодарен за то, что Ваше Высочество сделал для меня, но этот ничтожный знаком с молодым господином Юэ, и если господин Юэ умрет, этот ничтожный будет чувствовать вину в своем сердце. Поэтому этот ничтожный набрался смелости просить о снисхождении для молодого господина Юэ, умоляю, Ваше Высочество, пощадите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евнух Чжу сразу же остановился, словно ожидая ответа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дрожью продолжал стоять на коленях, а его лоб упирался на мягкий ковер. В этот момент он не мог видеть выражение лица Ши Е, но он отчётливо чувствовал, как его взгляд скользит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охотник смотрит на свою добычу, загнанную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своих собственных мыслей и резко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подумал, что Ши Е откажет ему, он внезапно услышал, как тот холодно сказал: "Ты хочешь просить пощады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осторожно и предусмотрительно сказал: "Этот ничтожный просто не хочет, чтобы они умерли из-за этого ничтожного."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доброе сердце." - Ши Е тихонько засмеялся, но этого смеха не было в его глазах. - "Лучше сделать так. Бэньгун даст вам и им шанс. Ты можешь найти один предмет и обменяться им с Бэньгуном, и если Бэньгуну понравится, Бэньгун сохранит их дешевые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сокрушался: Первоначальный владелец был всего лишь сыном наложницы министра обрядов, так как же он мог иметь при себе что-то редкое? Даже если у него что-то есть, это может не удовлетворить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уважаемый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Ежегодно различные регионы отдают дань уважения дворцу в виде редких и экзотических сокровищ, не было бы для Ши Е удобнее выбрать что-то среди них? - Слова Ши Е полностью перекрыли ему пути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спросил: "Не можешь ничего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хранил молчание, размышляя о том, что не сможет спасти Юэ Гуя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следующий момент Ши Е изменит свои слова: "Чжу Сянь,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шагов евнуха Чжу приблизился, Ши Е усмехнулся и сказал: "Бэньгун с добрыми намерениями дал тебе шанс, но руз уж ты не ценишь его, ничего страшного. Поскольку ты не желаешь расставаться с ними, Бэньгун сделает так, как ты хочешь, и позволит тебе сопровождать их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тупым наследным принцем-инвалидом? Как ты можешь решать, даже не дав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быстро двинулся вперед, схватил руки Вэнь Чи и подал глазами сигнал дворцовому евнуху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Вэнь Чи внезапно вспыхнуло сильное желание жить. Он стряхнул руку евнуха Чжу и снова опустился на колени, говоря дрожащим голосом: "В-ваше Высочество, этот ничтожный вспомнил. У этого ничтожного есть одна вещь, которую он может принести и дать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Ши Е заинтересовался, но не спросил, что это за вещь, а просто сказал. - "Иди и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с облегчением, но не смел медлить и поспешил к выходу вместе с евнухом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дотронулся до своего лба и почувствовал холодный пот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от кабинета наследного принца до двора Чжуди и обратно, нужно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 часа Вэнь Чи вернулся в кабинет с коробкой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легком поклоне, он осторожно поставил на стол наследного принца коробку с едой. Открыв крышку, он достал изящное блюдце, на котором лежало маленькое пирожное размером с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пирожное, сделанное сегодня Жу Фан и Жу Тао. У него не было времени положить на него несколько кусочков фруктов. Был нанесен лишь чрезвычайно толстый слой крема. На первый взгляд это выглядело, как странная белая непонятная штука. Оно действительно не было похоже на что-то съедобное, и выглядело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осторожно положил пирожное и серебряную ложечку, и затем молча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бок о бок с евнухом Чжу, он мог видеть периферийным зрением, что после того, как евнух Чжу внимательно рассмотрел белую штуку, его пухлое белое лицо превратилось из белого в красное, а затем из красного в зеленое, а потом из зеленого снова в ярко красное. Это было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молча подавил удивление в своем сердце. Только что он не последовал за Вэнь Чи во внутреннюю комнату и не знал, что Вэнь Чи положил такую странную штуку в коробку для еды. Он взглянул на Вэнь Чи, как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было по-прежнему безмятежное выражение лица, и было не понятно, о чем он думает. Он подпер подбородок и с любопытством разглядывал белую штуку, затем поднял взгляд и посмотрел на Вэнь Чи: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ответил: "Отвечая Вашему Высочеству, это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объяснил: "Это, своего рода, еда, десерт, чтобы скоротать время перекусом. В эти дни этому ничтожному было нечем заняться, поэтому он придумал пирожное с дворцовым евнухом и служанками из двора Чжуди. Однако оно не так хорошо, как еда которой Ваше Высочество питается каждый день, поэтому этому ничтожному стыдно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опустил взгляд и начал смотреть на пальцы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молчал, а остальные в комнате не осмеливались заговорить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Вэнь Чи, евнух Чжу не мог не вздохнуть в своем сердце. Он был впечатлён, этот молодой господин Вэнь скромный и порядочный, ни с кем не боролся, к сожалению он был твердолобым. Что за человек наследный принц? Его Высочество - будущий император, наследник престола. Каких только деликатесов он не пробовал? Как ему может понравиться эта штука причудливой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дворцовые служанки испекут вкусные сладости, и если Его Высочество будет в хорошем настроении, тогда, возможно, он пощадит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евнух Чжу, естественно, решил попросить маленького евнуха убрать блюдце с пирожными вместе с коробкой для еды. Однако прежде чем он смог что-то произнести, он увидел, как наследный принц протянул руку и взял ложечку. Он отделил кусочек пирожного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евнух Чжу был так удивлен, что у него чуть глаза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потер глаза, думая, что что-то не правильно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действительности, он все правильно увидел. наследный принц действительно попробовал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евнух Чжу испуганно и всхлипывая, подбежал, беспомощно держась за сердце. - "Ни в коем случае, это пирожное еще не было проверено вашим слугой, его еще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евнуха Чжу холодными глазами: "Когда Бэньгуну нужно было получить разрешение Чжу Сяня,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евнух Чжу побледнел, прикусил губу и проглотил все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больше не обращал внимания на евнуха Чжу и отправлял пирожное в рот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осмелился взглянуть на Ши Е краем глаза. Это был второй раз, когда он видел, как Ши Е ест. Первый раз, когда он остался на ночь, он вместе с евнухом Чжу смотрел, как Ши Е ужинает и обнаружил, что Ши Е выглядит красиво, когда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Ши Е ел быстро, движения его руки излучали чувство спокойствия, и даже несмотря на то, что половина его лица была покрыта ожогами, сцена была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Е съел всё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сильнее опустил голову, подсознательно задержав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взял золотистый платок, который ему дал евнух Чжу, и неторопливо вытер рот. Затем он сказал: "Неудивительно, что в последнее время молоко из Восточного дворца течет как вода в твой двор Чжуди. Оказывается ты использовал его для приготовления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провел ночь у Ши Е, все в Восточном дворце думали, что Ши Е благоволил ему. Дворцовые евнухи и служанки относились к двору Чжуди с большим энтузиазмом, и каждый раз, когда он говорил, что ему что-то нужно, они поспешно присылали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попросил у дворцовых евнухов молоко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Ши Е будет спрашивать о таких тривиальных делах, и не ожидал, что тот будет знать всё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стерпел жар на своем лице, опустил голову и сказал: "Этот ничтожный, был глуп, и он надеется, что Ваше Высочество простит ему его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поспешно сделал шаг вперед: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очень легко сказал: "Не забивай этих людей до смерти палками, достаточно ударить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"Слушаюсь." - 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Е снова упал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занервничал и подсознательно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Бэньгуна." - голос Ши Е был тихим, поэтому его намерения были не очень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сжал руку, которая уже покрылась холодным потом, и медленно поднял голову, чтобы посмотреть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лицо Ши Е было действительно, как лед и пламя. Правая сторона его лица была покрыта ужасными следами ожогов, что было крайне пугающим, в то время как левая сторона лица была цела, с тонкими губами, высоким носом и нереальными чертами, которые создавали ощущение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Ши Е были ожоги на лице, Вэнь Чи был больше напуган его сильной аурой, отчего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Пин Ань говорил, что Ши Е подобен солнцу. Он не слишком задумывался об этом раньше, но когда он только что посмотрел на него, он действительно был похож на солнце. Свет был настолько сильным, что ослеплял.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Бэньгуну нравится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услышал слова Ши Е, натянутые струны в его сердце,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было написано, что у Ши Е была страсть к сладкому, когда он был молод, но это изменилось, когда он вырос, и больше он не проявлял любви по отношению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естественно, не осмелился рассказать об этом. Он немного подумал и почтительно сказал: "Надеюсь, Ваше Высочество, простит ничтожного. Этот ничтожный не знал, что Ваше Высочество любит сладкое, и ему действительно стыдно, что у него нет вещей достойных Вашего Высочества, поэтому он мог только принести пирожное, которое испек. Пирожное сделано от чистого сердца этого ничтожного, и он просто надеялся, что Ваше Высочество сможет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выглядел счастливым, но потом услышал то, что сказал Ши Е: "На приготовление этого пирожного ушло много сахара,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съев всего лишь обычный сахар, Ши Е был уже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чего ты хочешь?" - Ши Е сказал. - "Бэньгун вознаградит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наполнилось радостью, он поспешно опустился на колени, и слова, которые слетали с его губ инстинктивно превратились в радужные пердежи: "Этому ничтожному нечего просить, он просто желает Вашему Высочеству здоровой жизни и достижения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 "Раз уж тебе нечего просить,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ждал, что Ши Е задаст ему этот вопрос снова, но он не знал, что этот глупый идиот совсем не будет вежлив, поэтому он быстро притворился смущенным: "У этого ничтожного, действительно есть желание. Этот ничтожный уже некоторое время находится во дворце, и иногда, когда он думает об отце, он немного скучает по нему, поэтому этот ничтожный хочет вернуться домой,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"Разве ты только что не говорил, что тебе ничего не надо? Почему ты так быстро о чем-то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Е был в современной эпохе, он определенно был бы тем, кто разжигает конфликты. Просто дайте ему повод, и он перевернет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Е, казалось, просто дразнил Вэнь Чи. Прежде чем тот заговорил, он махнул рукой: "Бэньгун согласен, можешь вернуться и начать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