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том, чтобы подготовиться, Вэнь Чи нечего было подготавливать.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бедным и безграмотным человеком. Он не привез с собой много вещей, когда приехал в Восточный дворец, поэтому у него их было немного, когда он его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Чи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упаковала для него несколько легких вещей, в том числе несколько пирожных, упакованных в коробку для еды. Эти пирожные были приготовленны Жу Тао и Жу Фан на скорую руку прошлой ночью. Были были вырезаны в форме квадратов одинакового размера, а сверху покрыты густым слоем крема. Хотя крем был распределен неравномерно, сверху лежали кусочки манго, которые придавали им своеобразную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и Жу Фан очень не хотели расставаться с Вэнь Чи, поэтому довольно долго его провожали.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Аню не очень нравился шум от болтовни двух маленьких девочек. Он слегка поклонился и, в конце концов,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Вэнь Чи не понимал и не чувствовал, что между Пин Анем и Жу Тао что-то было не так. Теперь, когда он начал обращать на это внимание, он заметил, что Пин Ань, казалось, избегал Жу Тао, и всякий раз, когда она начинала говорить, он замолкал. Если рядом с Вэнь Чи была Жу Тао, он старался тихо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Жу Тао, маленькая девочка, которая много болтала и не замечала ничего плохого. Её большие блестящие глаза были похожи на звезды в ночном небе, они смотрели прямо на Вэнь Чи с нескрываемым энтузиазмом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должен признать, что на первый взгляд Жу Тао была действительно маленькой симпатичной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Пин Ань был человеком, у которого, казалось, был сложный склад ума, Жу Тао и Жу Фан не видели никакой проблемы в том, что он так поступает, и старались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Вэнь Чи разглядывал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все еще не нашел ничего странного в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разошлись, он сдался и оставил эту головную боль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евнух Чжу с Сяо Шуань Цзы стояли возле повозки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повозка отличалась от обычных повозок. Она выглядела более торжественно и роскошно. Золотистый навес покрывал крышу этой повозки, и тонкие золотые узоры на нем ярко сияли на солнце, что создавало своего рода захватывающее дух устрашение. Лошадь перед повозкой имела чисто черный окрас. Даже Вэнь Чи, который ничего не смыслил в лошадях, с первого взгляда понял, что это, должно быть, ценная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Сяо Шуань Цзы  склонил голову и сказал. - "Этот слуга здесь по приказу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удивился: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Шуань Цзы сказал. - "Господин Вэнь, садитесь в повозку быстрее, чтобы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понял зачем нужен Сяо Шуань Цзы, но он не понял наследного принца, который специально организовал для него повозку, чтобы отослать его домой. Это действительно не в характере наследного принца, больше было похоже, будто хорёк поздравляет курицу с новым годом. У него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говоря уже об обычной повозке, даже если бы наследный принц прислал бы ему тюремную повозку, Вэнь Чи пришлось бы стиснуть зубы и сесть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Сяо Шуань Цзы, он достал из рукава кусочек серебра и, как обычно это делали Жу Тао и Жу Фан, незаметно передал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улыбки глаза Сяо Шуань Цзы превратились в шельки, и он сказал несколько льстивых слов: "Господин Вэнь, этот слуга пробыл во дворце и прослужил Его Высочеству много лет и впервые видит, как Его Высочество так сильно заботится о другом человеке. Не смотрите на других наложниц в Восточном дворце, господин Вэнь. Пусть они имеют яркие цвета, вы единственный в глазах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воспользовался ситуацией и спросил: "Евнух Шуань,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поспешно протянул короткие ручки и сказал: "Спрашивайте,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Его Высочество живет глубоко в Восточном дворце и редко выходит, даже другие люди не входили в этот двор,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эта новость достигла ушей господина Вэня, как она может быть ложной?" - Сяо Шуань Цзы улыбнулся. - "Не говоря уже о том, что Его Высочество не посещает дворы этих наложниц, которые входят и выходят из Восточного дворца, за исключением господина Вэня, которому посчастливилось видеть лицо Его Высочества каждый день, другие люди, которые увидели лицо наследника либо мертвы, либо стали инвалидами."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Он подумал о Юэ Шань и человеке, стоявшем перед кабинетом наследного принца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Чи молчит, Сяо Шуань Цзы приложил руку к губам и тихо сказал: "Господин Вэнь, вы все еще помните господина Юэ Гуя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Вэнь Чи кивнул. -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каждого из них ударили палками по тридцать раз. Некоторые из них потеряли сознание на середине процесса, вылив на них холодную воду их продолжали бить. Не знаю смогут ли они пережить эти несколько дней." - Сяо Шунь Цзы не считал, что в этом было что-то плохое, так как привык к такому. - "Тем, кого избили больше всего, был господин Юэ Гуй, потому что вы, господин Вэнь, просили за него пощаду у Его Высочества, и Его Высочество специально распорядился, чтобы ему оставили только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в голове у этого мудака-наследного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Шуань Цзы в заключение произнёс: "Господин Вэнь, пока вы хорошо служите Его Высочеству и рожаете ему одного сына и немного дочерей, вам не нужно беспокоиться о тяжелом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проигнорировал слова о рождении детей и неуверенно сказал: "Но Его Высочество находится в верху, а я снизу. Пока я могу видеть Его Высочество - этого уже достаточно. Я не достоин того, чтобы Его Высочество обращался со мной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то, что сказал, молодой господин Вэнь, неправильно." - Сяо Шуань Цзы огляделся, затем наклонился и сказал. - "Господин Вэнь кое-чего не знает. У наследного принца есть возлюбленный, о котором он думает днями и ночами, он даже нарисовал портрет этого человека. В то время этот слуга растирал чернила рядом, и мог ясно видеть, что этот человек похож на вас, господин Вэнь. Не будет преувеличением сказать,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у злодея-наследного принца в новелле есть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раза читал новеллу и мог с уверенностью сказать, что у наследного принца нет возлюбленного, он любил только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Шуань Цзы закончил говорить, он не забыл тактично напомнить Вэнь Чи: "Только этот слуга знает эту тайну, даже евнух Чжу ничего не знает. Этот слуга рискует своей жизнью, рассказывая об этом вам. В будущем, когда господин Вэнь будет в фаворе, надеюсь, вы вспомните об этом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безучастно кивнул, и, сев в карету, все еще не мог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то, что сказал Сяо Шуань Цзы правдой, но немного подумав об этом, у Сяо Шуань Цзы не должно быть столько смелости, чтобы выдумывать личные дела наследного принца, просто чтобы обмануть его. Кроме того, когда он рассказывал это, страх его в глазах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особенный для наследного принца, только потому, что похож на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откопал всех второстепенных персонажей в своей памяти, но так и не нашел ни одного персонажа, который по описанию соответствовал бы возлюбленному наследного принца. Сяо Шуань Цзы сказал, что этот человек был похож на первоначального владельца, так что что-то выяснить стало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Вэнь Чи так много думал об этом, у него заболела голова, но у него все еще не было никаких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закрыл глаза, приготовившись немного отдохнуть, а затем медленно заснул в трясущейся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проснулся, повозка уже въехала в ворота резиденции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Шуань Цзы помог Вэнь Чи сойти с повозки, группа людей уже ожидала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огляделся и не увидел никого из семьи Вэнь, только слуг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стоящий посередине, был одет в серую одежду, а на лице у него были висячие усы. Это был дворецкий семьи Вэнь. Перед тем, как Вэнь Чи вошел во дворец, они пересеклись возле кабинета Вэнь Чанцина. В то время Вэнь Чи не пользовался благосклонностью, как сын наложницы, и дворецкий даже не потрудился открыть глаза,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изменилась, и Вэнь Чи в сопровождении Сяо Шуань Цзы и младших дворцовых евнухов вернулся в резиденцию Вэнь на повозке наследного принца, это привлекло не только взгляды многих прохожих, но и заставило, всегда близорукого, дворецкого, льстиво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вернулся!" - дворецкий поспешно сказал. - "Скорее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и Вэнь Лян выросли на заднем дворе гарема, они редко выходили и показывали свои лица, и немногие смогут узнать их. Однако здесь было много людей, и несчастные случаи неизбежны. Вдобавок, пока евнухи находились рядом и наблюдали, дворецкий боялся показывать свое истинное лицо, поэтому он со всем своим энтузиазмом позволил слугам и служанкам из резиденции толпиться вокруг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протянул слиток серебра Сяо Шуань Цзы, который шел впереди, и льстиво сказал: "Евнух тяжело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принял серебро, не меняя выражения лица: "Это было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сделал жест, которым провожают гостей: "Прошу,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Сяо Шуань Цзы холодно посмотрит на дворецкого и скажет: "Я евнух Шуань служу Его Высочеству. На этот раз я сопровождаю господина Вэня, который является представителем наследного принца. Ты смеешь торопить нас уйти, даже не предложив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упомянули наследного принца, никто не испытывал сильного страха. А сейчас дворецкий был так напуган, что у него подкосились ноги,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смеет! Надеюсь, наследный принц простит мой грех!" - дворецкий поднялся с земли и дрожащим голосом сказал. - "Евнухи, скорее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грубо фыркнул, и подняв ноги, вошел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пройдя совсем немного, он увидел, что Вэнь Чи оказался зажат служанками и слугами в маленьком коридоре, сопровождаемый небольшими спорами. Когда он подошел ближе, ему показалось, что Вэнь Чи пытается куда-то уйти, но его останавливали служанки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строгим голосом сказал: "Как смело, вы смеете преграждать путь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Шунь Цзы был пронзительный голос, присущий только евнухам, а там, где есть евнухи, всегда есть величественный императорский дворец. Люди всегда будут подсознательно испытывать страх перед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который был зажат, смог отреагировать, окружившие его слуги и служанки уже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который только догнал их, застал эту сцену и вытер холодный пот: "Евнух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Шуань развернулся и начал поучать дворецкого: "Только посмотрите, как вы обучили людей в своей резиденции Вэнь. Осмеливаются останавливать даже людей наследного принца. Действительно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так испугался, что снова опустился на колени: "Этот слуга глуп, евнух Шуань может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повернулся и выругался: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которые были сильно напуганы, разбежались, как птицы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поздно, у Вэнь Чи не было времени возиться с ними, поэтому он спросил у дворецкого: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на коленях и не осмеливался вставать, обливаясь холодным потом: "Сегодня в резиденции гости, и господин встречает их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я вовремя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отдал свои вещи дворецкому, оставив себе только коробку с пирожными: "Ты можешь отнести эти вещи, а мне есть, что сказать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 дворецкий разволновался и поспешно встал. - "Господин все еще встречает гостей, вы не можете пойти туда,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дворецкий не успел договорить, потому что Вэнь Чи исчез, убежав с коробкой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улыбающегося евнуха Шуаня рядом с собой и подавил сильное желание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