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 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не повреждены ноги? Разве он только что не сидел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потрясен. Он даже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доказывают, что картина, которую он видел, не была галлюцинацией. Ши Е не только встал с инвалидного кресла, но и стоял весьма устойчиво, со стройной и высокой фигурой, прямой, как непоколебимый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Вэнь Чи, который был так потрясен, что забыл, как говорить, а с другой стороны был Ши Е, который разорвал одежду на груди Вэнь Чи. Его действия были настолько быстрыми, что тот даже не понял, что что-то произошло. Он только увидел, как ткань пролетает перед его глазами, и почувствовал резкий холод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опустил голову и увидел, что верхняя часть его одежд была разорвана, обнажая ослепительно сияющую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опустил взгляд, и на его холодном лице образовался тонкий слой инея. Он слегка прищурил глаза, на мгновение уставившись на определенную часть живота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сохранял ту же позу, в какой Ши Е поднял ему подбородок. Его тело было жесткое и неподвижное и неудержимо дрожало. Даже он сам не знал замерз он или испугался ледяного дыхания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Ши Е внезапно отвел взгляд от живота Вэнь Чи. Уголки его рта приподнялись в равнодушной улыбке: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Е, державшая его подбородок, слегка напряглась, его лицо приблизилось, и он сказал: "Ты очень похож на человека, которого знал Бэньгун. У этого человека есть шрам от кинжала между животом и ногой, но, к сожалению, у тебя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больше мог понять нынешнее направление сюжета. Он ломал голову, но так и не смог вспомнить старого друга Ши Е, который был похож на первоначального владельца. Возможно это на самом деле скрытый сюжет, который вообще не упоминался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непостижимых поворотов, словно маленькие молоточки, безжалостно обрушивались на голову Вэнь Чи, отчего у него закружилась голова, а в голове царил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оцепенении, он снова услышал, как Ши Е, холодным голосом, спросил: "Бэньгун спрашивает у тебя, ты когда-нибудь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порылся в воспоминаниях первоначального владельца и честно ответил: "Отвечая Вашему Высочеству, ничтожный никогда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 голосе Ши Е слышалась досада. -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мгновение колебался, затем стиснув зубы спросил: "Осмелюсь спросить Ваше Высочество, этот человек - старый друг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Е внезапно улыбнулся. Необожженная сторона его лица, была потрясающе красивой. Жаль, что другая сторона его лица, покрытая ожжегами, разрушила эту красоту. Не смотря на то, что он улыбался, всё еще было страшно. - "Как он может быть старым другом Бэньгуна? Он враг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точно так же, как враг Наследного принца. Что может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день Ши Е без предупреждения заставил его снять всю одежду. Он изначально хотел проверить, есть ли у него шрам от кинжала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страшнее ему становилось. Если бы Ши Е, просто задушил бы его, ему не было бы настолько страшно, но Ши Е сам сказал, что он похож на его врага, а это значит, что он не даст ему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большой злодей и самый тираничный император в новелле, Ши Е не сможет придумать никаких пыток? Кажется позже в новелле, он собственноручно снял кожу со своей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вспомнив описание этого момента, Вэнь Си так испугался, что его душа, почти покинула тело. Он не боялся смерти, потому что боялся, что его жизнь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почувствовал дрожь человека в своих руках, и его улыбка стала шире. Беззаботно улыбаясь, он с нездоровым интересом сказал в ухо Вэнь Чи: "Бэньгун ищет этого человека более десяти лет, и думает о лице этого человека, которое очень похоже на твое, днем и ночью. Бэньгун с нетерпением ждет, того для, когда однажды поймает его и запрет в клетке, как мышь. Если будет хорошее настроение, подразню его несколько раз, а если плохое отрублю ему по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стал дожидаться, пока Ши Е закончит говорить, опустившись на колени с бледным лицо. Слезы страха хлынули из его глаз: "Ваше Высочество, пощадите, этот ничтожный не тот человек. Этот ничтожный никогда прежде не видел Ваше Высочество, до того как приехал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медленно сел на корточки перед Вэнь Чи, держа его за подбородок одной рукой: "Но ты похож на него. Если не найду его, найти замену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было залито слезами. Задыхаясь от слез, он сказал: "Этот ничтожный отличается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Ши Е задумался. - "И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осторожно сказал: "Это ничтожный умеет печь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замолчал, а затем равнодушно сказал: "Ты удивителен,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слышит, как этот собачий Наследный принц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был эффективным. Ши Е медленно встал и сел в инвалидное кресло позади себя, вернув себе прежний ленивый вид. Он сказал: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Вэнь Чи поспешно встал с обнаженной верхней частью тела, напуганный, как бедная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плакал, как последняя тряпка, но не мог сдержать слез. Он хотел поднять руку, чтобы вытереть их, но он не осмеливался пошевелить, даже кончиками пальцев, потому что Ши Е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пока Ши Е слабо не сказал: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поднял голову, и посмотрел на Ши Е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была белая кожа, но после слез, его глаза и кончик носа покраснели, что выглядело особенно заметно. Он, действительно, был похож на кролика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посмотрел на внешность Вэнь Чи, он, действительно, вспомнил как отправился на охоту с императором, и глупый белый кролик наскочил на ногу его лошади. После того, как он поймал его и поднял, кролик был так напуган, что все его четыре лапки дрожали. Внешность испуганного кролика, была точно такая же, как у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 обоих глупая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взгляд, чтобы не встречаться глазами с Ши Е, но он все равно чувствовал, как тот разглядывает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услышал, как Ши Е усмехнулся: "Похоже, ты не так уж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шмыгнул носом и скромно сказал: "Благодарю, Ваше Высочество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"Бэньгун насмехается над тобой, разве ты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изменил свои слова: "Благодарю, Ваше Высочество за насмешку, этот ничтожный был непочтителен."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был шокирован его толстокожестью. После минутной тишины, он махнул рукой и сказал: "Иди, найди Чжу Сяня и возьми у него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понял, что Ши Е намеревался отпустить его. Он вздохнул с облегчением и сильное чувство счастья заполнило его сердце, но он не осмелился этого показать. Он поджал губы, поклонился и тихо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выходил, Ши Е опять его остановил: "Бэньгун не хочет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понял, что имел ввиду Ши Е, и не смог сдержать счастья. К счастью, его спасло умение печь пирожные. Он спросил: "Какие фрукты предпочитает Ваше Высочество? Этот ничтожный сможет положить их на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нахмурился: "Бэньгун ясно все объяснил, а ты все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Е не собирался продолжать беспокоить его, и только сказал: "Бэньгун вообще не любит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ответил "да", и крепко обнимая себя руками,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кабинета, евнух Чжу и остальные ждали уже долгое время, и когда они увидели Вэнь Чи, выходящего целым ......ах, нет, в изорванной одежде, они почти не могли скрыть удивления в своих глазах, даже евнух Чжу, который всегда был спокоен, не мог не кинуть на Вэнь Чи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пересказ слов наследного принца от Вэнь Чи, евнух Чжу, поспешно прочистив горло, сказал: "Господин Вэнь,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но Вэнь Чи показалось, что отношение евнуха Чжу к нему стало более 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младших евнухов, Вэнь Чи краем глаза заметил за их спинами паланкин. Он помнил, что не видел этой вещи,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спросил: "Евнух Чжу, а для чего этот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повернул голову и с улыбкой ответил: "По правде говоря, если бы господин Вэнь зашел вертикально, а вышел бы горизонтально, этот паланкин был бы использован для того, чтобы отнести господина Вэня в здание, где останавливаются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больше не мог сдерживаться, и со вздохом сказал: "Фактически, господин Вэнь первый человек, который остается подле Его Высочества так долго. Его Высочество относится к господину Вэню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В конце концов, я выгляжу как враг Ши Е, о котором он думал более десяти лет, как я могу быть не особенным?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переодел Вэнь Чи, и когда Вэнь Чи вернулся в двор Чжуди, он, вместе с Жу Фан и Жу Тао, пошел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боялся, что Ши Е снова слетит с катушек. Он без отдыха работал, пытаясь приготовить один тортик, размером в восемь цунь*, с кучей сладких сливок на нем. Тщательно оформив внешний вид, он приказал Пин Аню отдать его евнуху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*26,64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Вэнь Чи завтракал во дворе, когда увидел Жу Фан, бегущую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Жу Фан взволнованно сказала. - "Евнух Чжу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так испугался, что чуть не выплюнул кашу. К счастью, он сдержался, быстро положил палочки в тарелку, вытер рот платочком и пошел вперед Жу Фан,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евнух Чжу убрал свое равнодушное выражение лица, и улыбался со сложенными на груди руками. Увидев Вэнь Чи, он взял на себя инициативу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этот евнух принес награды по прикажу Его Высочества наследного принца." - евнух Чжу улыбнулся еще шире. - "Этот евнух поздравляет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взглянул на предметы, которые младшие евнухи держали в руках, и ошеломленно сказал: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которую наследный принц дарует господину Вэню за хорошую службу." - евнух Чжу сказал. - "Господин Вэнь, почему бы вам не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что происходит, но он знал, что это нельзя не принять, поэтому попросил Жу Тао и Жу Фан поочередно забрать каждый предмет у маленьких евнухов и отнести их внутрь. Каждый раз, когда Жу Тао или Жу Фан, брали одну вещь, евнух Чжу громко выкрикивал 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мало разбирался в вещах, просто глядя на их внешний вид и слушая названия, можно понять, что все они очень ценные. По сравнению с вещами, которые дал Ши Е, вещи мадам Сюй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Чжу и остальные покинули двор Чжуди, Вэнь Чи заинтересовался большими и маленькими предметами, разложенными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предполагал, что Ши Е дал ему это, как плату за молчание. В конце концов, он лично видел, что ноги Ши Е, вовсе не покалечены.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использовать подобный метод, чтобы заставить его замолчать, было не в стиле Ши Е. Зная характер Ши Е, он бы напрямик отправил бы его на встречу с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ада, янь-ван, судья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как Ши Е вместе с чиновниками обсуждали, как избавиться от четвертого принца. Он тоже присутствовал при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Е он уже был мертвецом, который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 беспокоился в эти дни, что не мог нормально есть, но Жу Тао и Жу Фан были в приподнятом настроении, у них появилось больше мотивации печь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сидел на стуле с кислой миной, нахмурив брови, и наблюдал, как Жу Фан с Жу Тао трясут сливки. Он искренне сказал: "Как же хорошо быть невинной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Фан услышала это, она невинно сказала: "Господину Вэнь, не нужно завидовать служанкам, если сказать точнее, господин Вэнь, тоже считается наполовину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было полно чёрный линий: "Ты хочешь сказать, что я не мужчина, но и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поспешно покачала головой и серьезно объяснила: "Господин Вэнь может иметь детей, разве это не женская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в этом мире он является ни мужчиной, ни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даже не начал беспокоиться, а господин Инь уже начал действовать. Не прошло много времени, когда Вэнь Чи получил от евнуха при императоре приказ, в котором говорилось, что император хочет встретиться с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