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на следующий день Вэнь Чи встал пораньше, и целых полчаса прихорашивался, радостно готовясь к встрече с императором. Откуда он мог знать, что как только он выйдет во двор, он увидит Ши Е и евнуха Чжу, а также стоящих в стороне Жу Фан, Жу Тао и Пин Аня, которые со страхом опустили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мгновение Вэнь Чи так испугался, что его душа чуть не вылетела из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Ши Е был одет в холодно-голубые одежды, а на белоснежном канте были вышиты изящные узоры листьев бамбука. Иссиня-чёрные волосы были небрежно заколоты белоснежной шпилькой, обнажая светлый и чистый лоб, и почти идеальный контур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обращать внимания на обгоревшую половину лица, Вэнь Чи было бы трудно представить насколько прекрасное лицо будет у Ши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 Ши Е без выражения смотрел на хризантемы, посаженные Жу Фан, но, услышав шаги Вэнь Чи, он медленно развернулся, и его холодный взгляд точно упал на Вэнь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остановился, и спустя долгое время сказал: "В-Ваше Высочество."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слабо сказал "мгм", затем поманил его рукой, как собачку: "Иди сюда."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заторможено двинулся вперед со скоростью черепахи, однако Ши Е был не слишком далеко от него, поэтому вскоре расстояние между Вэнь Чи и ним сократилось больше чем наполовину.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всего этого процесса, Ши Е продолжал пристально смотреть на Вэнь Чи своими темными глазами, которые выглядели, как стоячая вода на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не на шутку испугался. Когда он шел, его ноги ослабли, и он опустился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Ши Е разразился смехом. Он со смехом сказал: "Только посмотри, твоя храбрость меньше чем у мыши, откуда у тебя взялась смелость пойти жаловаться императору?"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кровь отхлынула от лица Вэнь Чи, и в то же время он был удивлён: Как Ши Е узнал об этом так быстро?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увидел недоумение Вэнь Чи, слегка наклонился вперёд и в хорошем настроении сказал: "Ты действительно думаешь, что без Бэньгуна, который будет сопровождать тебя, ты сможешь беспрепятственно увидеть императора?"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подумал: ​​​​​Разве это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 время евнух Чжу сказал: "Теперь, когда господин Вэнь является человеком Его Высочества, без согласия Его Высочества, даже сам император не сможет так легко встретиться с вами."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Чи:"......."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Не понимаю, насколько большую репутацию имеет этот собачий Наследный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со злорадством наслаждался уродливым выражением Вэнь Чи, затем сказал: "Вставай. Следуй за Бэньгуном на встречу с императором."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послушно сказал: "Да."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Чжу развернулся и пошел вперёд, в то время, как тихая дворцовая служанка толкала инвалидное кресло. Вэнь Чи поспешно догнал их и осторожно последовал рядом с Ши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от Восточного дворца до кабинета императора было не близким. После долгой ходьбы ноги Вэнь Чи немного болели, когда они наконец прибыли.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евнух, охраняющий императорский кабинет, вошел и доложил об их прибытии, он вернулся и пригласил их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Императорский кабинет был более роскошным, чем кабинет наследного принца. Стены с обеих сторон были увешаны картинами, которые Вэнь Чи в жизни никогда не видел. Все вокруг сияло золотым ослепительным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прекратил оглядываться и сосредоточился на инвалидном кресле Ши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находился в этом мире уже некоторое время, однако он не ожидал, что сможет так быстро встретится с императором. Как говорится, сопровождать монарха - все равно, что сопровождать тигра. Характер наследного принца Ши Е такой эксцентричный, и он не знает, будет ли характер императора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предположений Вэнь Чи стало немного неспокойно на сердце. Человек, идущий впереди него,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этим раздался холодный голос Ши Е: "Отец-император."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больше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Ничего???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Капля холодного пота выступила на лбу Вэнь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Не слишком ли высокомерен этот Наследный принц? Он не оставил императору никакого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более удивительно так это то, что императора, похоже, не волновала дерзость Ши Е, наоборот, он улыбнулся и сказал:"Наследный принц пришел, подойди сюда."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Дворцовая служанка немедленно толкнула инвалидное кресло, и Вэнь Чи, стоявший на коленях вместе с евнухом Чжу, невозмутимо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опустил голову. смотря на свои ноги, и вскоре он услышал, как император со смехом сказал: "Как раз вчера прибыла новая партия превосходного чая Лунцзин. Вот, наследный принц, попробуй."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отношение Ши Е по прежнему было равнодушным: "Эрчэнь[1], не любит чай."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 императорском кабинете мгновенно заледенел, но, к счатью, император снова засмеялся и сказал: "Ах, Чжэнь[2] был невнимателен, и, неожиданно, забыл об этом. Лучше попробуй кусочек торта, его сделала Жунфэй[3]."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его голос затих, раздался ещё один смех, похожий на звучание серебряного колокольчика. Жунфэй застенчиво сказала: "Чэньце[4] не заслуживает похвалы императора, чэньце просто баловалась."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"Жунфэй слишком скромна, следует хвастаться и желать похвалы." - сказав это, император повернулся и сказал. - "Наследный принц, попробуй."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"Не стоит." - Ши Е остался равнодушным. - "Разве отец-император позвал Эрчэня не для того, чтобы встретиться с одним человеком? Эрчэнь привел его."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император заметил существование Вэнь Чи, повернув голову, его взгляд упал на Вэнь Чи: "Ты Вэнь Лян, сын Вэнь Чанцина, министра обрядов?"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сказал: "Отвечая Вашему Величеству, именно этот ничтожный."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сказал: "Подойди и сядь."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Дворцовая служанка тут же принесла табурет и осторожно поставила его рядом с инвалидным креслом Ши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"Благодарю императора."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Вэнь Чи подошел и сел. Он немного приподнял голову, и только тогда ясно разглядел обстановку императорского кабинета. Оказалось, что здесь был не только император, но и роскошно одетая женщина, красивая словно цветок, вместе с прекрасным юношей.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Эта женщина должно быть Жунфэй.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Что касается юноши рядом с ней.....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Вэнь Чи не ошибся, то этот человек должен быть сыном Жунфэй - Ши Цзинем, по совместительству главным героем новеллы. Четвёртый принц Ши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незаметно взглянул на рот юноши, и конечно же, увидел заметную маленькую родинку под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Цзинь похоже заметил его взгляд, и внезапно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поспешно отвел взгляд, как испуганный олененок. Его сердце чуть не выскочило из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следующее мгновение он снова что-то почувствовал и, наклонив голову, увидел боковым зрением, что Ши Е, поддерживая свой подбородок одной рукой с полуприкрытыми глазами на мгновение посмотрел в его сторону, как будто заметил все его мелкие движения только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Чи: "......"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почему-то возникла иллюзия, будто его застукали с любовницей......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император и Жунфэй не обратили внимания на ситуацию, сложившуюся в их стороне. После того, как Жунфэй закончила говорить, император снова посмотрел на Вэнь Чи: " Чжэнь слышал от господина Иня, что это ты разработал план по борьбе с нашествием саранчи в Цзиньчжоу?"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поспешно сказал: "Этот ничтожный придумал всего один-два пункта."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"Жунфэй закончила скромничать, теперь ты скромничаешь." - лицо императора было круглым и гладким, а улыбка дружелюбной, предавая ему вид добросердечного старого отца. Он с улыбкой обратился к Вэнь Чи. - "Господин Инь все рассказал Чжэню, но, к сожалению, чтобы осуществить твой план нужно много времени, и не будет никаких результатов за короткий промежуток времени, поэтому Чжэню нужно, чтобы ты еще раз подробно рассказал все детали."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сказал "да" и начал подробно объяснять.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эпохи, нашествие саранчи не является чем-то новым. Раньше, народ 'Х' усердно боролся с нашествием саранчи в течении нескольких десятилетий, и только в 21 веке это принесло свои плоды.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не намеренно разузнал о нашествии саранчи. В weibo* он случайно увидел пост с фотографиями от блогера Цзюгунгэ, тогда он приблизительно запомнил несколько методов, которые использовал народ 'Х'.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*социальная сеть в Китае, а еще тут автор прорекламировал аккаунт, с которого взял информацию про нашествие саранчи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такими методами, как сжигание огнем, выкапывание и убийство, а также поимка и убийство с помощью приборов, более эффективно, не торопясь уничтожать личинки. Саранча любит откладывать личинки во влажную землю, особенно в засушливые годы и с наводнением, когда растений нет, но есть земля пропитанная водой. Это прямо таки благоприятные условия для саранчи.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Лучший способ избавиться от подобной почвы - это постройка водохранилищ и посадка деревьев.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Чи, без устали рассказывал, добавляя свои собственные идеи. Он говорил неторопливо, как будто рассказывал историю. В конце концов, не только император и четвертый принц внимательно слушали, но даже Жунфэй, которая ничего не смыслила в этом аспекте, слушала с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Вэнь Чи закончил говорить император и четвертый принц молчали, и в их взглядах, обращенных на Вэнь Чи, появилось что-то неизвестное.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время, император с трудом подавил волнение и восторг в своем сердце и спокойно спросил:"Где ты научился всем этим методам?"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заранее подготовил ответ: "Отвечая императору, этот ничтожный любит читать книги. Все эти детали упоминались в текстах разных книг. Этот ничтожный проанализировал и упорядочил их, и предоставил эти смехотворные результаты."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засмеялся с открытым 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"Хорошо, очень хорошо." - Сказав это, он задумался, и не сдержав волнения в своем сердце, сказал евнуху рядом. - "Чжэнь приказывает Юн Линю, Пань Вэнькану и Инь Чуну прибыть во дворец, как можно скорее."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поспешно принял приказ, и держа в руках фучэнь, пулей вылетел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встал и походил по кабинету взад-вперёд, затем повернулся и обратился к Вэнь Чи: "Ты действительно благодетель Чжэня. Чжэнь хочет наградить тебя. Чего ты хочешь? Не стесняйся говорить Чжэню."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поспешно опустился на колени: "Отвечая императору, разделить заботы императора и тяготы народа поднебесной, уже большая удача для этого ничтожного. Ничтожный произносил эти слова, не думая о награде. Надеюсь Император примет во внимание помощь этого ничтожного и простит мое преступление."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опешил: "В чем твое преступление?"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"Н-ничтожный....." - на этом ключевом моменте Вэнь Чи вдруг сделал паузу. Он безо всякой причины почувствовал панику и подсознательно посмотрел на Ши Е, сидящего справа.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по прежнему сидел в той же позе, поддерживая одной рукой подбородок, никак не меняясь.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начала и до конца он был похож на постороннего человека, которого ничего не волнует, его безразличные глаза были прикованы к Вэнь Чи, как будто он видел в нем другого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Вэнь Чи вспомнил врага, о котором рассказывал Ши Е,  врага, который более десяти лет назад, выглядел точно также как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Ши Е возможно видит в нем своего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"Договаривай." - голос императора вернул Вэнь Чи из своих мыслей. - "Может быть, Чжэнь сможет тебе помочь."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стукнулся лбом об пол, и прикусив губу, сказал: "Этот ничтожный виновен! Этот ничтожный не Вэнь Лян, старший сын семьи Вэнь! Этот ничтожный - Вэнь Чи, сын наложницы семьи Вэнь! Этот ничтожный вместо старшего брата Вэнь Ляна вышел замуж в Восточный дворец! Этот ничтожный заслуживает смерти за свое преступление!"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Жунфэй и Ши Цзинь были потрясены, и повернули головы, чтобы посмотреть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императора были мрачные глаза: "Что ты сказал?"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лежал на земле, не смея встать: "Этот ничтожный заслуживает смерти за свое преступление!"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больше не осмеливался поднять голову, чтобы посмотреть на лицо Ши Е, он даже не мог представить, с каким выражением лица Ши Е смотрит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Примечания переводчика: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[1] 儿臣 [érchén] - сын-поданный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[2] 朕 [zhèn] - мы(император о себе)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[3] 容妃 [róngfēi] - Императорская наложница спокойствия 3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[4] 臣妾 [chénqiè] - эта наложница.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http://bllate.org/book/14604/1295660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