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подошел, эти люди уже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здесь." - Чжан Цайхуэй, которая выглядела нездорово, заговорила первой. Она поспешно попросила дворцовую служанку помочь ей подняться, и на ее бледном лице появилась слабая улыбка:"Вы же все еще больны, зачем вы вышли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мысленно сказал: Я вышел для того, чтобы прогнать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Чжан Цайхуэй изменила свои слова:"Господин Вэнь мог послать дворцовых служанок и евнуха за нами, незачем было приходить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стоящая рядом, опустила голову и прошептала:"Какая толстая кожа, осмелилась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действительно не ожидал, что упрямство Чжан Цайхуэй будет настолько большим. Он посмотрел на бледное лицо Чжан Цайхуэй и из вежливости спросил:"Чувствует ли леди Чжан какой нибудь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улыбнулась и покачала головой:"У меня просто закружилась голова,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она закончит говорить, служанка рядом с ней начнет сердито жаловаться:"Моя леди и другие леди любезно пришли навестить господина Вэнь, однако господин Вэнь не оценил этого, и даже попросил мою леди и остальных подождать снаружи. Если бы мы не ждали так долго, как бы моя леди смогла бы получить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дворцовая служанка закончила говорить, Чжан Цайхуэй отругала её:"Люли,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сказала:"Но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Цайхуэй был резким:"Ты не имеешь права говорить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служанка стала похожей на утку, которой сжали шею, и на некоторое время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Цайхуэй увидела это, она повернулась и посмотрела на Вэнь Чи. Нежная и безобидная улыбка снова плавно появилась на её суровом лице. Она слегка покачнулась и извинилась:"Господин Вэнь, сяонюй плохо воспитала её, поэтому её служанка осмелилась сказать это перед вами. Когда сяонюй вернется, она строго накажет её, прошу господина Вэня не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хозяйку и слугу, поющих в унисон, и с грустью, минуту обдумывал, как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Вэнь Чи смог издать хотя бы звук, Жу Фан рядом с ним нетерпеливо вышла вперед:"Твоя хозяйка еще ничего не сказала, но ты служанка вышла всперед, чтобы ругаться. Твоя леди добрая, а мой господин нет? Из-за страха заразить леди, мой господин решил, что лучше остаться лежать на кресле, чем видеться с леди. Кто мог ожидать, что мой добрый господин будет воспринят, как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Жу Фан стала такой острой на язык, что выплевывала слова словно горох, слова насмешки и сарказма слетали с ее губ, заставляя дворцовую служанку остолбенеть, а остальных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взгляд Жу Фан был направлен на служанку, когда она говорила, ее яростный огонь атаковал всех присутствующих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Чжан Цайхуэй, вероятно больше не могла сдерживаться, и ее лицо становилось то синим, то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с некоторой головной болью:"Это ...... Жу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останавливайте эту служанку, даже если вы меня накажете, эта служанка все равно это скажет." - Сказав это, Жу Фан неожиданно всхлипнула, а её глаза и кончик носа мгновенно покраснели. Ее глаза наполнились слезами, а брови были полны бесконечной обиды:"Господин, вы так сильно больны, но они настаивают на том, чтобы навестить вас, и не хотят уходить, не увидев вас. Они когда нибудь задумывались о вашем здоровье? Если бы они ушли раньше, вам бы не пришлось тащить сюда ваше тяжелобольное тело, чтобы вас оклеветала эта 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Жу Фан, казалось, больше не могла сдерживать обиду, закрыла лицо руками и тихо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 что то сказать:"Жу Фан...." -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рыдая сказала:"У господина такое доброе сердце, и он никогда бы не подумал о таком. Как он может понять обиды этой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поднять палец вверх перед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печально плакала, однако Чжан Цайхуэй и другие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дворцовая служанка, которая поддерживала Чжан Цайхуэй под руку, как женщина, как она не могла понять, что задумала Жу Фан? Однако, видя, как Жу Фан так самоотверженно плачет, она не могла вставить и слова, и могла только скрежетать зубами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Цайхуэй и других леди было немного лучше, чем у дворцовой служанки. Они посмотрели на Жу Фан, задыхающуюся от плача, а затем на Вэнь Чи, который запрокинул голову и с интересном разглядывал небо, что выглядело 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красные губы и белые зубы.... Разве тяжелобольной человек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дворцовая служанка несет откровенную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с детства жила размеренной жизнью. За исключением того, что она вышла замуж в Восточный дворец и не видела лица наследного принца, это был первый раз, когда она потерпела неудачу. Огромный стыд начал подниматься с её ступней, в конце концов заполняя все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была достаточна добра, приведя с собой старших и младших сестер, чтобы навестить Вэнь Чи, помогая налаживать ему отношения. В итоге Вэнь Чи не только не оценил этого, но и позволил низшей дворцовой служанке унизить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человеку по фамилии Вэнь, просто повезло, что Его Высочество Кронпринц обратил на него свой взор. Он возомнил себя зеленым луком[1]?Полагаясь на своего покровителя, он даже не оправдывался, когда перестал перед ними, за то, что неоднократно не пускал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Чжан Цайхуэй думала об этом, тем больше злилась. Она когда либо сталкивалась с человеком, который был, как глухая стена? Как этот человек по фамилии Вэнь осмелился так с ней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наблюдал, как ненависть на лице Чжан Цайхуэй становилась все гуще и гуще, до такой степени, что она больше не могла ее скрывать. Он поспешно потянул руку к Жу Фан, которая все еще тихо плакала, и одновременно обдумывал, как прогнать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еще не был придуман, как неподалеку раздался звук колес, катившихся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Чжан Цайхуэй и другие тоже услышали этот звук и повернули головы, чтобы посмотреть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роскошная повозка, украшенная золотым пологом, который сиял на солнце, медленно приближалась к ним. Если бы за каретой не следовал евнух Чжу, Вэнь Чи подумал бы, что бог спустился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одного евнуха Чжу было достаточно, чтобы напугать Чжан Цайхуэй и остальных. В один момент они злились, а в другой улыбались евнуху Чжу, как будто мгновенно поменяли маску. Полный надежды взгляд был весьма похож на то, словно они смотрели на бога спустившегося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евнух Чжу с экипажем приблизятся, Чжан Цайхуэй поправила свою одежду и самая первая поприветствовала его:"Евнух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договорив, она увидела, как евнух Чжу даже не глядя на ее, с каменным лицом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была застигнута в врасплох, и ее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евнух Чжу под пристальным взглядами присутствующих направился прямо к Вэнь Чи:"Господин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Чи зародилось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следующей фразой евнуха Чжу было:"Если господин Вэнь готов выдвигаться, тогда садитесь в экипаж, там вас уже ожидает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Неизвестно была ли это иллюзия Вэнь Чи, но взгляды женщин вонзались в его тело, как ножи. Он посмотрел на повозку с плотно задёрнутыми занавесками и с трудом спросил:"Его Высочество собирается выехать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сказал:"Господину Вэнь не нужно задавать много вопросов, узнаете, когда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 Но я не хочу ехать! - Он был смущен, когда вспоминал о том, что произошло в тот день, и он не мог взглянуть прямо в лицо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казалось, заметила колебания Вэнь Чи, и немедленно воспряла духом, однако она все еще испытывала некоторые опасения и мгновение боролась с собой. Стоявшая позади нее дворцовая служанка мягко подтолкнула ее, и она стиснув зубы подошла к экипажу, кланяясь со сложенными руками:"Ваше Высочество, господин Вэнь болеет простудой и чувствует себя неважно. Если он покинет дворец с Вашим Высочеством, боюсь Ваше Высочество может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ее рот, лицо евнуха Чжу осунилось, и он резко обернулся: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была поражена, ее ноги ослабли и она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Евнуха Чжу, казалось, очень разозлило самодовольное поведение Чжан Цайхуэй. Он подошел с фучэнем в руках и широко раскрытыми глазами, сердито проговорив:"Как ты смеешь вмешиваться в решения Его Высочества? Пожалуй долго ты не проживешь!"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робко лежала на земле, её худое тело дрожало, как сито, просеивающее муку:"Ваше Высочество пощадите жизнь сяонюй. Сяонюй просто беспокоится. Боюсь, что простуда господина Вэнь передастся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указал на неё дрожащей рукой:"Закрой свой вороний рот! У Его Высочество крепкое тело и хорошее здоровье! Не говори таких зловещих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была отчитана евнухом Чжу, и все ее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пробыла в Восточном дворце, но ни разу не видела Его Высочество. Она слышала много слухов о Наследном принце, но она не верит, что Его Высочество, так жесток, и даже если это правда, она все равно попыталась бы приблизиться к нему, она не хотела быть вдовой при живом муже в этом дворце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все еще питала надежду относительно Наследного принца, думая, что сможет занять место в его сердце, однако в этот момент её лицо было полно ярости из-за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Наследный принц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ее унизил человек по фамилии Вэнь, а теперь её снова унизил евнух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ситуацию, другие леди в страхе отошли назад, чтобы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повозки донесся холодный голос:"Чжу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сразу же сменил выражение лица на настороженное:"Этот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повозки приподнялись и от туда показалась неповрежденная половина лица Ши Е. Его лицо было полно безразличия, и он даже не потрудился посмотреть на евнуха Чжу. В его низком голосе было явное нетерпение:"С каких пор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пришел в благоговейный ужас:"Этот слуга понял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евнух Чжу повернулся и хотел призвать Вэнь Чи побыстрее сесть в экипаж. Откуда он мог знать, что прежде чем он откроет рот, Чжан Цайхуэй опустится на колени перед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Чжан Цайхуэй было полно радости. Она подняла голову и посмотрела на половину лица Ши Е сияющими глазами. Она кое-как подавила волнение в своем сердце и сказала:"Благодарю, Ваше Высочество, за то, что верите сяонюй. Сяонюй не хотела так говорить о Вашем Высочестве. Сяонюй правда беспокоится о Вашем Высочестве, потому что господин Вэнь действительно сильно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бессвязные слова Чжан Цайхуэй, Вэнь Чи понял, что Чжан Цайхуэй думает, что выговор Ши Е евнуху Чжу только что был сделан от ее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подумать, это может немного давать такого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Вэнь Чи знал личность Ши Е. С эксцентричным характером Ши Е, уже было удачей, что он не убил Чжан Цайхуэй во время их первой встречи из-за хорошего настроения, так как он мог говорить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Извините, что так долго и с 8 марта цветочки, поздравлять не умею, 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Она насмехается над ним за то, что он смотрит на них с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