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подошел, эти люди уже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вы здесь." - Чжан Цайхуэй, которая выглядела нездорово, заговорила первой. Она поспешно попросила дворцовую служанку помочь ей подняться, и на ее бледном лице появилась слабая улыбка:"Вы же все еще больны, зачем вы вышли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мысленно сказал: Я вышел для того, чтобы прогнать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Чжан Цайхуэй изменила свои слова:"Господин Вэнь мог послать дворцовых служанок и евнуха за нами, незачем было приходить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стоящая рядом, опустила голову и прошептала:"Какая толстая кожа, осмелилась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действительно не ожидал, что упрямство Чжан Цайхуэй будет настолько большим. Он посмотрел на бледное лицо Чжан Цайхуэй и из вежливости спросил:"Чувствует ли леди Чжан какой нибудь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улыбнулась и покачала головой:"У меня просто закружилась голова,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как только она закончит говорить, служанка рядом с ней начнет сердито жаловаться:"Моя леди и другие леди любезно пришли навестить господина Вэнь, однако господин Вэнь не оценил этого, и даже попросил мою леди и остальных подождать снаружи. Если бы мы не ждали так долго, как бы моя леди смогла бы получить солнечный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дворцовая служанка закончила говорить, Чжан Цайхуэй отругала её:"Люли,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сказала:"Но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Цайхуэй был резким:"Ты не имеешь права говорить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служанка стала похожей на утку, которой сжали шею, и на некоторое время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Цайхуэй увидела это, она повернулась и посмотрела на Вэнь Чи. Нежная и безобидная улыбка снова плавно появилась на её суровом лице. Она слегка покачнулась и извинилась:"Господин Вэнь, сяонюй плохо воспитала её, поэтому её служанка осмелилась сказать это перед вами. Когда сяонюй вернется, она строго накажет её, прошу господина Вэня не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на хозяйку и слугу, поющих в унисон, и с грустью, минуту обдумывал, как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Вэнь Чи смог издать хотя бы звук, Жу Фан рядом с ним нетерпеливо вышла вперед:"Твоя хозяйка еще ничего не сказала, но ты служанка вышла всперед, чтобы ругаться. Твоя леди добрая, а мой господин нет? Из-за страха заразить леди, мой господин решил, что лучше остаться лежать на кресле, чем видеться с леди. Кто мог ожидать, что мой добрый господин будет воспринят, как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Жу Фан стала такой острой на язык, что выплевывала слова словно горох, слова насмешки и сарказма слетали с ее губ, заставляя дворцовую служанку остолбенеть, а остальных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взгляд Жу Фан был направлен на служанку, когда она говорила, ее яростный огонь атаковал всех присутствующих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Чжан Цайхуэй, вероятно больше не могла сдерживаться, и ее лицо становилось то синим, то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с некоторой головной болью:"Это ...... Жу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останавливайте эту служанку, даже если вы меня накажете, эта служанка все равно это скажет." - Сказав это, Жу Фан неожиданно всхлипнула, а её глаза и кончик носа мгновенно покраснели. Ее глаза наполнились слезами, а брови были полны бесконечной обиды:"Господин, вы так сильно больны, но они настаивают на том, чтобы навестить вас, и не хотят уходить, не увидев вас. Они когда нибудь задумывались о вашем здоровье? Если бы они ушли раньше, вам бы не пришлось тащить сюда ваше тяжелобольное тело, чтобы вас оклеветала эта 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Жу Фан, казалось, больше не могла сдерживать обиду, закрыла лицо руками и тихо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хотел, что то сказать:"Жу Фан...." -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рыдая сказала:"У господина такое доброе сердце, и он никогда бы не подумал о таком. Как он может понять обиды этой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поднять палец вверх перед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печально плакала, однако Чжан Цайхуэй и другие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дворцовая служанка, которая поддерживала Чжан Цайхуэй под руку, как женщина, как она не могла понять, что задумала Жу Фан? Однако, видя, как Жу Фан так самоотверженно плачет, она не могла вставить и слова, и могла только скрежетать зубами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Цайхуэй и других леди было немного лучше, чем у дворцовой служанки. Они посмотрели на Жу Фан, задыхающуюся от плача, а затем на Вэнь Чи, который запрокинул голову и с интересном разглядывал небо, что выглядело очень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красные губы и белые зубы.... Разве тяжелобольной человек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дворцовая служанка несет откровенную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с детства жила размеренной жизнью. За исключением того, что она вышла замуж в Восточный дворец и не видела лица наследного принца, это был первый раз, когда она потерпела неудачу. Огромный стыд начал подниматься с её ступней, в конце концов заполняя все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была достаточна добра, приведя с собой старших и младших сестер, чтобы навестить Вэнь Чи, помогая налаживать ему отношения. В итоге Вэнь Чи не только не оценил этого, но и позволил низшей дворцовой служанке унизить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человеку по фамилии Вэнь, просто повезло, что Его Высочество Кронпринц обратил на него свой взор. Он возомнил себя зеленым луком[1]?Полагаясь на своего покровителя, он даже не оправдывался, когда перестал перед ними, за то, что неоднократно не пускал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Чжан Цайхуэй думала об этом, тем больше злилась. Она когда либо сталкивалась с человеком, который был, как глухая стена? Как этот человек по фамилии Вэнь осмелился так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наблюдал, как ненависть на лице Чжан Цайхуэй становилась все гуще и гуще, до такой степени, что она больше не могла ее скрывать. Он поспешно потянул руку к Жу Фан, которая все еще тихо плакала, и одновременно обдумывал, как прогнать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еще не был придуман, как неподалеку раздался звук колес, катившихся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Чжан Цайхуэй и другие тоже услышали этот звук и повернули головы, чтобы посмотреть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роскошная повозка, украшенная золотым пологом, который сиял на солнце, медленно приближалась к ним. Если бы за каретой не следовал евнух Чжу, Вэнь Чи подумал бы, что бог спустился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одного евнуха Чжу было достаточно, чтобы напугать Чжан Цайхуэй и остальных. В один момент они злились, а в другой улыбались евнуху Чжу, как будто мгновенно поменяли маску. Полный надежды взгляд был весьма похож на то, словно они смотрели на бога спустившегося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евнух Чжу с экипажем приблизятся, Чжан Цайхуэй поправила свою одежду и самая первая поприветствовала его:"Евнух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договорив, она увидела, как евнух Чжу даже не глядя на ее, с каменным лицом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была застигнута в врасплох, и ее 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евнух Чжу под пристальным взглядами присутствующих направился прямо к Вэнь Чи:"Господин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Вэнь Чи зародилось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следующей фразой евнуха Чжу было:"Если господин Вэнь готов выдвигаться, тогда садитесь в экипаж, там вас уже ожидает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Неизвестно была ли это иллюзия Вэнь Чи, но взгляды женщин вонзались в его тело, как ножи. Он посмотрел на повозку с плотно задёрнутыми занавесками и с трудом спросил:"Его Высочество собирается выехать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сказал:"Господину Вэнь не нужно задавать много вопросов, узнаете, когда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 Но я не хочу ехать! - Он был смущен, когда вспоминал о том, что произошло в тот день, и он не мог взглянуть прямо в лицо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казалось, заметила колебания Вэнь Чи, и немедленно воспряла духом, однако она все еще испытывала некоторые опасения и мгновение боролась с собой. Стоявшая позади нее дворцовая служанка мягко подтолкнула ее, и она стиснув зубы подошла к экипажу, кланяясь со сложенными руками:"Ваше Высочество, господин Вэнь болеет простудой и чувствует себя неважно. Если он покинет дворец с Вашим Высочеством, боюсь Ваше Высочество может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ее рот, лицо евнуха Чжу осунилось, и он резко обернулся: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была поражена, ее ноги ослабли и она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Евнуха Чжу, казалось, очень разозлило самодовольное поведение Чжан Цайхуэй. Он подошел с фучэнем в руках и широко раскрытыми глазами, сердито проговорив:"Как ты смеешь вмешиваться в решения Его Высочества? Пожалуй долго ты не проживешь!"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робко лежала на земле, её худое тело дрожало, как сито, просеивающее муку:"Ваше Высочество пощадите жизнь сяонюй. Сяонюй просто беспокоится. Боюсь, что простуда господина Вэнь передастся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указал на неё дрожащей рукой:"Закрой свой вороний рот! У Его Высочество крепкое тело и хорошее здоровье! Не говори таких зловещих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Цайхуэй была отчитана евнухом Чжу, и все ее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пробыла в Восточном дворце, но ни разу не видела Его Высочество. Она слышала много слухов о Наследном принце, но она не верит, что Его Высочество, так жесток, и даже если это правда, она все равно попыталась бы приблизиться к нему, она не хотела быть вдовой при живом муже в этом дворце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все еще питала надежду относительно Наследного принца, думая, что сможет занять место в его сердце, однако в этот момент её лицо было полно ярости из-за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Наследный принц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ее унизил человек по фамилии Вэнь, а теперь её снова унизил евнух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ситуацию, другие леди в страхе отошли назад,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повозки донесся холодный голос:"Чжу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сразу же сменил выражение лица на настороженное:"Этот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повозки приподнялись и от туда показалась неповрежденная половина лица Ши Е. Его лицо было полно безразличия, и он даже не потрудился посмотреть на евнуха Чжу. В его низком голосе было явное нетерпение:"С каких пор ты так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пришел в благоговейный ужас:"Этот слуга понял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евнух Чжу повернулся и хотел призвать Вэнь Чи побыстрее сесть в экипаж. Откуда он мог знать, что прежде чем он откроет рот, Чжан Цайхуэй опустится на колени перед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Чжан Цайхуэй было полно радости. Она подняла голову и посмотрела на половину лица Ши Е сияющими глазами. Она кое-как подавила волнение в своем сердце и сказала:"Благодарю, Ваше Высочество, за то, что верите сяонюй. Сяонюй не хотела так говорить о Вашем Высочестве. Сяонюй правда беспокоится о Вашем Высочестве, потому что господин Вэнь действительно сильно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бессвязные слова Чжан Цайхуэй, Вэнь Чи понял, что Чжан Цайхуэй думает, что выговор Ши Е евнуху Чжу только что был сделан от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подумать, это может немного давать такого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Вэнь Чи знал личность Ши Е. С эксцентричным характером Ши Е, уже было удачей, что он не убил Чжан Цайхуэй во время их первой встречи из-за хорошего настроения, так как он мог говорить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Извините, что так долго и с 8 марта цветочки, поздравлять не умею, 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Она насмехается над ним за то, что он смотрит на них с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