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Выход из дворца】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Вэнь Чи подумал об этом, Ши Е, наконец, сделал какое-то движение. Он без эмоций опустил глаза, и его холодный взгляд упал на Чжан Цайхуэй, которая стояла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уголки его рта приподнялись в усмешке:"Ты думаешь Бэньгун защищает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Цайхуэй в глубине души думала, что это так, она никогда не осмелилась бы сказать это вслух и сказала только:"Сяонюй не смеет."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"Чего не смеешь? Разве все о чем ты думаешь не написано у тебя на лбу?" - Ши Е подпер подбородок, и выражение его лица постепенно стало игривым. Он небрежно посмотрел на лицо Чжан Цайхуэй с дразнящей улыбкой:"Однако ты слишком много думаешь."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Надежда в глазах Чжан Цайхуэй внезапно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 глазах Бэньгуна ты, подобна собаке сидящей посреди дороги. Мало того, что ты не уходишь, да и к тому же еще и лаешь, настолько громко, что раздаражешь Бэньгуна. Если бы тебя задавило насмерть и ты бы омерзительно размазалась по земле, как ты думашь Бэньгуна заботила бы твоя дешевая жизнь?" - Ши Е говорил медленно, а его взгляд не отрывался от Чжан Цайхуэй.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каждое его слово превращалось в невидимый хлыст и ударяло по сердцу Чжан Цайхуэй. Чжан Цайхуэй, которая еще недавно была так взволнована, превратилась в баклажан, замерзший на холодном ветру. На ее лице была смесь неверия и глубокого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Е ничего не сделал. сказанные им слова, несомненно нанесли десяток пощечен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все, Ши Е слегка нахмурился, и нетерпение в его сердце возросло. Он тяжелым голосом сказал:"Проваливай."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давления Чжан Цайхуэй снова упала на колени, и только когда ее дворцовая служанка, спотыкаясь, подбежала и помогла ей подняться, она, опираясь на служанку, едва могла стоять. Растрепанные волосы возле её ушей были мокрыми от холодного пота, а ее лицо было еще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 ты." - Ши Е внезапно посмотрел на Вэнь Чи:"Поднимайся сюда, к Бэньгуну."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все еще наблюдал за весельем, но он не ожидал, что копье Ши Е будет нацелено на него так быстро. Он был напуган холодным и мрачным взглядом Ши Е и больше не осмеливался колебаться. Он поспешно забрался в повозку,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Ши Е единственный кто находился в этой повозке, однако его удушающая аура, заставляла Вэнь Чи без причинно чувствовать, что повозка была полна людей. Он не осмеливался сесть напротив или рядом с Ши Е, поэтому ему ничего не оставалось, кроме как сесть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Е снова поставил его в затруднительное положение:"Сядь ближе."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вздрогнул и поспешно сел напротив Ши Е, но он не смел смотреть в глаза Ши Е, поэтому просто прикрыл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результат, вскоре после того, как он закрыл глаза, он снова услышал, как Ши Е сказал:"Поскольку ты больше не хочешь пользоваться глазами, Бэньгун вырвет их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немедленно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Е не сидел в инвалидном кресле, его тело было слегка наклонено, и он лениво опирался на окно повозки. Тем не менее он по прежнему сидел и не двигался, а его глаза, подобно стоячей воде, спокойно смотрели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робко смотрел на него, подсознательно сжав шею, он осторожно проговорил:"Этот ничтожный ниже по статусу и недостоин смотреть прямо на благородного Наследного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"Э?" - Наследный принц сказал:"Даже если тебе нельзя смотреть, ты видел это уже множество раз, тогда не лучше ли если Бэньгун сделает то, что сказал до этого и вырвет тебе глаза?"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он просто хочет вырвать мне глаза. Этому собачьему наследному принцу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Чи испытывал обиду и страх, его ресницы сильно задрожали. Он подумал, что лучше бороться, чем ждать пока другая сторона вырвет ему глаза:"Это потому, что этому ничтожному нравится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молчал, словно ожидая, когда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так долго льстил, что мог делать это уже не краснея:"Этот ничтожный знает, что он низкого положения и недостоин смотреть на Ваше Высочество, однако ничтожный не может удержаться и не посмотреть. Этот ничтожный однажды сказал, что Ваше Высочество Кронпринц - солнечный свет в жизни ничтожного. Ничтожный - цветок, обращенный к солнцу. Цветок может жить и без солнечного света, однако цветок не может устоять перед притягательностью солнца."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медленно изменил позу, подперев висок длинным тонким пальцем. Он смотрел на Вэнь Чи без выражения в течении мгновения, прежде чем сказать:"То есть ты хочешь сказать, что это Бэньгун виноват в том, что соблазнил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Вэнь Чи мгновенно побледнело. Он поспешно сказал:"Ничтожный не смеет, ничтожный говорит, что....."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очень терпелив:"М?"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"Всякий раз, когда ничтожный видит Ваше Высочество, это похоже на то, как цветок встречает солнце." - Вэнь Чи поднял подбородок и встретился взглядом с темными глазами Ши Е, твердо сказав:"Этот ничтожный счастлив."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Ши Е удивленно замер, выражение его лица было ошеломленным, и он долго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ничего не говорил, молча продолжая смотреть на лицо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очень долго наблюдал за ошеломленным состоянием Ши Е и за тем, как множество непонятных эмоций мелькали в его глазах. Вэнь Чи не понимал, что это за эмоции. Как раз, когда он собирался приглядеться повнимательнее, Ши Е моргнул. Всего за мгновение его глаза и выражение лица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сказал:"Ваше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указал на угол, где только что сидел Вэнь Чи, и холодно приказал:"Сядь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просто питомец, который приходит и уходит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Чи был ранимой душой, чувствуя, как растаптывают его самооценку, однако сейчас он уже привык к эксцентричности Ши Е и, с радостью выдохнув, поспешил вернуться в свой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повозку потряхивало.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они ехали, как только Вэнь Чи заснул от тряски, они медленно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занавески донесся намеренно пониженный голос евнуха Чжу:"Ваше Высочество, мы прибыли."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евнуха Чжу, Вэнь Чи проснулся и поспешно выпрямился. После этого он наблюдал, как Ши Е встаёт, легким шагом подходит к инвалидному креслу и садится. Евнух Чжу и кучер установили наклонную доску перед экипажем, затем они вдвоем толкнули коляску с Ши Е, как будто привыкли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повозки, он обнаружил, что она припаркована в тихом переулке. Этот переулок не был обветшалым, а даже наоборот слишком чистым, по обеим сторонам висели красные фонари, выглядя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задней дверью, которая кажется принадлежала трактиру. Евнух Чжу первым делом втолкнул Ши Е, и Вэнь Чи сознательно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это действительно оказался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было ли причиной то, что трактир специально очищен, кроме хозяина и нескольких официантов, Вэнь Чи не заметил никаких других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- низкий и полный мужчина средних лет с улыбкой, почти как у господина Иня. Он сказал "Старший господин Ши" и повел их группу в отдельную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отдельной комнаты очень велик. В дополнение к тому, что она разделена на две комнаты, внешнюю и внутреннюю, здесь также имелся каменный сад с текущим ручейком. Звук журчащей воды распространялся по воздуху, сопровождаемый освежающим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 отодвинул стул перед столом и крайне льстиво поприветствовал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 прежнему выглядел холодным и безмятежным, словно его ничего не интересовало. Только его взгляд на некоторое время задержался на Вэнь Чи , который с любопытством осматривался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- сообразительный человек, поэтому естественно заметил эту маленькую деталь. После того, как Ши Е махнул рукой, прогоняя его, он снова очень льстиво пододвинул стул для Вэнь Чи:"Маленький господин, пожалуйста садитесь."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рассматривал убранство отдельной комнаты, и когда его внезапно позвал сам хозяин трактира, он, приятно удивленный,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того, как он сел, он запоздало заметил, что место, куда хозяин трактира пригласил его сесть оказалось рядом с Ши Е, вплоть до того, что он вплотную сидел рядом с инвалидной коляской Ши Е. Даже не поворачивая головы, он мог видеть в послесвечении скучающего от безделья Ши Е, который уставился на его профиль лица, и почувствовать слабый аромат сандалового дерева, исходящий от тела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Е просто смотрел на него и не делал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дрожал от страха, после чего медленно ослабил бдительность, продолжив рассматривать убранство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Чи всегда думал, что вещи сделанные в древности, не будут сделаны лучше, чем в современное время, но попав в древние времена он понял, что ошибся. Хотя современное время - это эпоха технологий, шаблонные вещи, сделанные машинами, в конце концов не идут ни в какие сравнение с уникальными вещами ручной работы, сделанными в древней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убранства это отдельной комнаты было достаточно, чтобы поразить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воодушевленно оглядывался, совершенно не замечая Ши Е, который находился рядом с ним и не отрываясь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уставился прямо на Вэнь Чи, и также подметил все изменения в выражении его лица от первоначальной нервозности до нынешней расслабленности. Весь этот процесс не занял и половины палочки благовоний.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знал, что Вэнь Чи боится его, просто ему и в голову не приходило, что пока Вэнь Чи боится его, он может так легко ослабить бдительность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знал, что Ши Е думает о стольких беспорядочных вещах, и когда он пришел в себя и незаметно посмотрел на Ши Е, Ши Е уже отвел взгляд и сделал глоток чая, который приготовил евнух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колебался, но все же подавил сомнения в своем сердце, послушно и тихо сидя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комнаты открылась, и вошел хозяин трактира, снова поклонившись и говоря какие-то льстивые слова. Вслед за ним вошла красивая женщина, одетая в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думал, что Ши Е просто приспичило пообедать вне дворца, однако он не ожидал, что у него назначена встреча. Он почувствовал удивление и поспешно опустил голову, пытаясь слиться с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Вэнь Чи всё ещё почувствовал на себе пристальный взгляд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короче, не знаю как получится с главой на следующей неделе, но у меня тут переезд внезапный нарисовался и будет ли у меня доступ к чему либо, я пока не знаю, так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