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【2. Выход из дворца】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Вэнь Чи подумал об этом, Ши Е, наконец, сделал какое-то движение. Он без эмоций опустил глаза, и его холодный взгляд упал на Чжан Цайхуэй, которая стояла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уголки его рта приподнялись в усмешке:"Ты думаешь Бэньгун защищает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Цайхуэй в глубине души думала, что это так, она никогда не осмелилась бы сказать это вслух и сказала только:"Сяонюй не смеет."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"Чего не смеешь? Разве все о чем ты думаешь не написано у тебя на лбу?" - Ши Е подпер подбородок, и выражение его лица постепенно стало игривым. Он небрежно посмотрел на лицо Чжан Цайхуэй с дразнящей улыбкой:"Однако ты слишком много думаешь."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Надежда в глазах Чжан Цайхуэй внезапно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 глазах Бэньгуна ты, подобна собаке сидящей посреди дороги. Мало того, что ты не уходишь, да и к тому же еще и лаешь, настолько громко, что раздаражешь Бэньгуна. Если бы тебя задавило насмерть и ты бы омерзительно размазалась по земле, как ты думашь Бэньгуна заботила бы твоя дешевая жизнь?" - Ши Е говорил медленно, а его взгляд не отрывался от Чжан Цайхуэй.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каждое его слово превращалось в невидимый хлыст и ударяло по сердцу Чжан Цайхуэй. Чжан Цайхуэй, которая еще недавно была так взволнована, превратилась в баклажан, замерзший на холодном ветру. На ее лице была смесь неверия и глубокого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 Е ничего не сделал. сказанные им слова, несомненно нанесли десяток пощечен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все, Ши Е слегка нахмурился, и нетерпение в его сердце возросло. Он тяжелым голосом сказал:"Проваливай."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давления Чжан Цайхуэй снова упала на колени, и только когда ее дворцовая служанка, спотыкаясь, подбежала и помогла ей подняться, она, опираясь на служанку, едва могла стоять. Растрепанные волосы возле её ушей были мокрыми от холодного пота, а ее лицо было еще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 ты." - Ши Е внезапно посмотрел на Вэнь Чи:"Поднимайся сюда, к Бэньгуну."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Вэнь Чи все еще наблюдал за весельем, но он не ожидал, что копье Ши Е будет нацелено на него так быстро. Он был напуган холодным и мрачным взглядом Ши Е и больше не осмеливался колебаться. Он поспешно забрался в повозку,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Ши Е единственный кто находился в этой повозке, однако его удушающая аура, заставляла Вэнь Чи без причинно чувствовать, что повозка была полна людей. Он не осмеливался сесть напротив или рядом с Ши Е, поэтому ему ничего не оставалось, кроме как сесть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Е снова поставил его в затруднительное положение:"Сядь ближе."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вздрогнул и поспешно сел напротив Ши Е, но он не смел смотреть в глаза Ши Е, поэтому просто прикрыл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результат, вскоре после того, как он закрыл глаза, он снова услышал, как Ши Е сказал:"Поскольку ты больше не хочешь пользоваться глазами, Бэньгун вырвет их для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напуган, что немедленно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Е не сидел в инвалидном кресле, его тело было слегка наклонено, и он лениво опирался на окно повозки. Тем не менее он по прежнему сидел и не двигался, а его глаза, подобно стоячей воде, спокойно смотрели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робко смотрел на него, подсознательно сжав шею, он осторожно проговорил:"Этот ничтожный ниже по статусу и недостоин смотреть прямо на благородного Наследного принца."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"Э?" - Наследный принц сказал:"Даже если тебе нельзя смотреть, ты видел это уже множество раз, тогда не лучше ли если Бэньгун сделает то, что сказал до этого и вырвет тебе глаза?"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он просто хочет вырвать мне глаза. Этому собачьему наследному принцу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Вэнь Чи испытывал обиду и страх, его ресницы сильно задрожали. Он подумал, что лучше бороться, чем ждать пока другая сторона вырвет ему глаза:"Это потому, что этому ничтожному нравится 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молчал, словно ожидая, когда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так долго льстил, что мог делать это уже не краснея:"Этот ничтожный знает, что он низкого положения и недостоин смотреть на Ваше Высочество, однако ничтожный не может удержаться и не посмотреть. Этот ничтожный однажды сказал, что Ваше Высочество Кронпринц - солнечный свет в жизни ничтожного. Ничтожный - цветок, обращенный к солнцу. Цветок может жить и без солнечного света, однако цветок не может устоять перед притягательностью солнца."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медленно изменил позу, подперев висок длинным тонким пальцем. Он смотрел на Вэнь Чи без выражения в течении мгновения, прежде чем сказать:"То есть ты хочешь сказать, что это Бэньгун виноват в том, что соблазнил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Вэнь Чи мгновенно побледнело. Он поспешно сказал:"Ничтожный не смеет, ничтожный говорит, что....."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очень терпелив:"М?"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"Всякий раз, когда ничтожный видит Ваше Высочество, это похоже на то, как цветок встречает солнце." - Вэнь Чи поднял подбородок и встретился взглядом с темными глазами Ши Е, твердо сказав:"Этот ничтожный счастлив."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Ши Е удивленно замер, выражение его лица было ошеломленным, и он долго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ничего не говорил, молча продолжая смотреть на лицо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очень долго наблюдал за ошеломленным состоянием Ши Е и за тем, как множество непонятных эмоций мелькали в его глазах. Вэнь Чи не понимал, что это за эмоции. Как раз, когда он собирался приглядеться повнимательнее, Ши Е моргнул. Всего за мгновение его глаза и выражение лица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сказал:"Ваше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указал на угол, где только что сидел Вэнь Чи, и холодно приказал:"Сядь обратно."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просто питомец, который приходит и уходит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Чи был ранимой душой, чувствуя, как растаптывают его самооценку, однако сейчас он уже привык к эксцентричности Ши Е и, с радостью выдохнув, поспешил вернуться в свой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повозку потряхивало.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они ехали, как только Вэнь Чи заснул от тряски, они медленно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занавески донесся намеренно пониженный голос евнуха Чжу:"Ваше Высочество, мы прибыли."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евнуха Чжу, Вэнь Чи проснулся и поспешно выпрямился. После этого он наблюдал, как Ши Е встаёт, легким шагом подходит к инвалидному креслу и садится. Евнух Чжу и кучер установили наклонную доску перед экипажем, затем они вдвоем толкнули коляску с Ши Е, как будто привыкли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повозки, он обнаружил, что она припаркована в тихом переулке. Этот переулок не был обветшалым, а даже наоборот слишком чистым, по обеим сторонам висели красные фонари, выглядя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задней дверью, которая кажется принадлежала трактиру. Евнух Чжу первым делом втолкнул Ши Е, и Вэнь Чи сознательно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это действительно оказался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было ли причиной то, что трактир специально очищен, кроме хозяина и нескольких официантов, Вэнь Чи не заметил никаких других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трактира - низкий и полный мужчина средних лет с улыбкой, почти как у господина Иня. Он сказал "Старший господин Ши" и повел их группу в отдельную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отдельной комнаты очень велик. В дополнение к тому, что она разделена на две комнаты, внешнюю и внутреннюю, здесь также имелся каменный сад с текущим ручейком. Звук журчащей воды распространялся по воздуху, сопровождаемый освежающим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ресторана отодвинул стул перед столом и крайне льстиво поприветствовал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 прежнему выглядел холодным и безмятежным, словно его ничего не интересовало. Только его взгляд на некоторое время задержался на Вэнь Чи , который с любопытством осматривался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трактира - сообразительный человек, поэтому естественно заметил эту маленькую деталь. После того, как Ши Е махнул рукой, прогоняя его, он снова очень льстиво пододвинул стул для Вэнь Чи:"Маленький господин, пожалуйста садитесь."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 еще рассматривал убранство отдельной комнаты, и когда его внезапно позвал сам хозяин трактира, он, приятно удивленный,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того, как он сел, он запоздало заметил, что место, куда хозяин трактира пригласил его сесть оказалось рядом с Ши Е, вплоть до того, что он вплотную сидел рядом с инвалидной коляской Ши Е. Даже не поворачивая головы, он мог видеть в послесвечении скучающего от безделья Ши Е, который уставился на его профиль лица, и почувствовать слабый аромат сандалового дерева, исходящий от тела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Е просто смотрел на него и не делал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некоторое время дрожал от страха, после чего медленно ослабил бдительность, продолжив рассматривать убранство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Чи всегда думал, что вещи сделанные в древности, не будут сделаны лучше, чем в современное время, но попав в древние времена он понял, что ошибся. Хотя современное время - это эпоха технологий, шаблонные вещи, сделанные машинами, в конце концов не идут ни в какие сравнение с уникальными вещами ручной работы, сделанными в древней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убранства это отдельной комнаты было достаточно, чтобы поразить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воодушевленно оглядывался, совершенно не замечая Ши Е, который находился рядом с ним и не отрываясь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уставился прямо на Вэнь Чи, и также подметил все изменения в выражении его лица от первоначальной нервозности до нынешней расслабленности. Весь этот процесс не занял и половины палочки благовоний.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знал, что Вэнь Чи боится его, просто ему и в голову не приходило, что пока Вэнь Чи боится его, он может так легко ослабить бдительность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знал, что Ши Е думает о стольких беспорядочных вещах, и когда он пришел в себя и незаметно посмотрел на Ши Е, Ши Е уже отвел взгляд и сделал глоток чая, который приготовил евнух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колебался, но все же подавил сомнения в своем сердце, послушно и тихо сидя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дверь комнаты открылась, и вошел хозяин трактира, снова поклонившись и говоря какие-то льстивые слова. Вслед за ним вошла красивая женщина, одетая в белые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думал, что Ши Е просто приспичило пообедать вне дворца, однако он не ожидал, что у него назначена встреча. Он почувствовал удивление и поспешно опустил голову, пытаясь слиться с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Вэнь Чи всё ещё почувствовал на себе пристальный взгляд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короче, не знаю как получится с главой на следующей неделе, но у меня тут переезд внезапный нарисовался и будет ли у меня доступ к чему либо, я пока не знаю, так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