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всего мгновение женщина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"Я думала, наследный принц никогда не придет." - С улыбкой сказала женщина, выбирая место неподалеку и садясь. Её голос был мягким и отчетливым, таким же приятным, как ясная весна в горах:"Когда я сюда шла, я думала: если принц не придет и в этот раз, не напрасно ли я сюда приехала."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женщины была явная жалоба, что это заметил даже Вэнь Чи, однако Ши Е по прежнему выглядел так, как будто ничего не произошло. Он поставил чашку и притворно улыбнулся:"Старшая принцесса лично пригласила меня, как этот племянник может не прийти?"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Старшая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Она на самом деле старшая принцесса!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кое-как подавил удивление в своем сердце. Он быстро исправил выражение своего лица, и вслед за этим протянул руку, чтобы взять десерты, украдкой подняв глаза и разглядывая старшую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присмотревшись по внимательнее он обнаружил, что старшая принцесса действительно красива. Если бы он не знал, что старшей принцессе за тридцать, Вэнь Чи подумал бы, что ей всего двадцать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старшая принцесса была одета в простые белые одеяния, только лишь на канте и манжетах были вышиты яркие и красивые цветы сливы. У нее были прекрасные черные, как смоль волосы, спадающие по спине, словно водопад, овальное лицо, брови, как листья ивы, тонкие глаза и изящный, мерцающий взгляд. Идеальный эталон красоты в древней эпохе.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Чи повидал множество разных знаменитостей в индустрии развлечений, он должен был признать, что старшая принцесса ни в чем им не уступала.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Вэнь Чи смотрел довольно долго, старшая принцесса заметила его взгляд и внезапно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встретился с холодным взглядом старшей принцессы, и его тело слегка вздрогнуло от испуга. Он поспешно опустил ресницы, притворившись, что добросовестно жует печенье, которое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нервов, он прикончил маленький кусочек печенья в два-три укуса. Он протянул руку и взял еще одно, используя еду, как предлог, чтобы скрыть свою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старшая принцесса совсем не придавала значение этому маленькому инциденту, и, бросив многозначительный взгляд на Вэнь Чи, она повернулась к Ши Е и с улыбкой сказала:"Только сейчас наследный принц вспомнил, что он всё еще мой племянник? Жаль, что мне, тете, так сложно увидеться со своим племянником."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казалось, исчерпал свое терпение на старшую принцессу, медленно убрал притворную улыбку и холодно ответил:"Тетя должна быть в курсе, что я никогда не был терпеливым человеком."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принцесса на мгновение застыла, после чего беспомощно улыбнулась:"Ты с детства был таким, и даже повзрослев, ты совсем не изменился."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сказал:"Скажите, по какому делу тетя неоднократно разыскивала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"Естественно, по серьёзному делу." - Старшая принцесса также убрала ненужную улыбку со своего лица, серьезно посмотрев на Вэнь Чи, который сосредоточенно ел печенье рядом с Ши Е, она двусмысленно сказала:"Не позволит ли им наследный принц подождать снаружи?"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это. Вэнь Чи прекратил есть. Он понял намек старшей принцессы, быстро запихнув оставшиеся печенья в рот, он встал со стула и с полными щеками сказал:"Ваше Высочество, ничтожный выйдет и хорошенько осмотрится."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у него был набит рот, он говорил немного невнятно и даже выплюнул немного крошек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наблюдал, как крошки описывает дугу в воздухе и падают прямо рядом с рукой Ши Е, которая держала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Чи:"......."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привело в отчаяние то, что Ши Е заметил это и, наклонив голову, бросил равнодушный взгляд на крошки. После минутного молчания Ши Е вдруг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так напуган, что все его тело одревенело. Он быстро сглотнул всю оставшуюся еду у себя во рту и нервно опустил голову, разглядывая пальцы своих ног. Он боялся, что следующими словами Ши Е будут: Если тебе не нужен твой рот, отрежь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как только он закончил думать об этом, он услышал приказ Ши Е:"Сядь."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только Вэнь Чи, но и старшая принцесса бросила на него недоверчивый взгляд, и только евнух Чжу  привыкший к этому, едва сохранил равнодушний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оцепенел. Хотя он и не мог понять, о чем думает Ши Е, он все еще не смел ослушаться его приказа, и прежде чем его мозг сумел отреагировать, его тело действительно опустилось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"Чжу Сянь, выйди и охраняй снаружи." - После того, как Ши Е сказал это, он взял несколько тарелок со сладостями, стовших на середине стола, и поставил их перед Вэнь Чи. Его голос был лишен теплоты и не колебался, а его слова были так же коротки:"Ешь."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Чи по-прежнему было ошарашенное выражение лица, и особо задумываясь о том, почему Ши Е так поступил, он взял печенье и спокойно продолжил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удивленным лицом старшая принцесса увидела все взаимодействия между Ши Е и Вэнь Чи, поэтому не могла не взглянуть на Вэнь Чи еще несколько раз: В этом юноше нет ничего особенного, только слегка белая кожа. Неожиданно он способен заставить моего безжалостнного племянника снова и снова делать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действительно уму непостижимо......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старшая принцесса была не из тех, кто вмешивается в чужие дела. Закончив удивляться, она приступила к делу:"За последние несколько лет я нашла и расспросила немало знаменитых лекарей, и все они сказали, что с твоими симтомами ещё есть шанс вылечиться. Для этого просто требуется много времени и несколько редких трав. Время есть, что же касается редких трав, я попросила брата-императора придумать способ объявить о награде, чтобы найти их. В этом мире нет ничего невозможного. Пока мы будем стараться, можно не беспокоиться о лечении твоей болезни."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Ши Е не было никакого выражения, только кончики пальцев несколько раз легонько постукивали по поверхности чашки. Он с легко улыбнулся и сказал:"Тетя планирует раскрыть тайну семьи Хуа всему миру?"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"Это не то, что я имела в виду" - Старшая принцесса на мгновение поперхнулась от слов Ши Е  прежде чем сказать:"Хотя это и не лучший вариант, это единственный способ, который мы смогли придумать на данный момент, это лучше, чем сидеть и ждать смерти."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принцесса говорила всё более взволнованно, однако Ши Е выглядел как посторонний, словно его это не касается. Выражение его лица было безразличным, и он даже не потрудился поднять веки. Он подождал пока старшая принцесса закончит, прежде чем сказал:"Если тетя собирается сделать меня лоббистом семьи Хуа, тогда вам следует вернуться и убедить их остановиться. Мой ответ такой же, как и прежде."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"Наследный принц, ну почему ты такой упрямый?" - Старшая принцесса стиснула зубы и с досадой сказала:"Даже если ты не думаешь о себе, ты должен подумать о семье Хуа. Семье Хуа нелегко передавать семейное дело на протяжении нескольких сотен лет. Все зависит от покровительства духов семейных предков, однако в настоящее время рождается все меньше и меньше потомков, обладающих такой силой. Несколько дней назад в третей ветви родилось дитя, однако это оказалась всего лишь обычная девочка....есть только ты, вся семья возлагает все надежды на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равнодушно посмотрел на слегка нетерпеливое лицо старшей принцессы, как зритель, наблюдающий за прыгающим клоуном. Он сказал:"Вы обычный человек, и я обычный человек, никто из нас не является великим бессмертным."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"Нет." - Старшая принцесса серьезно покачала головой:"Ты не обычный, ты - наследник престола, а также самый важный член нашей семьи Хуа."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отодвинул чашку с чаем, которую держал в руке, и откинулся на спинку инвалидного кресла. Он усмехнулся:"Даже если и так, какое отношение это имеет к вашей семье Хуа? Однако тетя не забывайте, моя фамилия Ши, а не Хуа, только ваш муж и сын имеют фамилию Хуа, и семейное дело, передаваемое в семье Хуа на протяжении нескольких сотен лет, также принадлежит вашему сыну."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принцесса сказала:"Однако фамилия твоей матери - Хуа, фамилия императрицы Хуа - это Хуа....."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 чем ее голос затих, чашка, которую Ши Е недавно отодвинул, внезапно поднялась в воздух и с пронзительной скоростью полетела в старшую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которых привела с собой страшная принцесса, все до единого находились за дверью. Она не успела среагировать и наблюдала, как чашка перед ней разбивается об стол. Осколки от чашки и чай разлетелись в разные стороны, попадая на одежду и руки старшей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Осколок чайной чашки прошелся по тыльной стороне руки старшей принцессы, оставляя десятисантиметровую царапину, из которой потекла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таким неожиданным поворотом событий, Вэнь Чи побледнел, держа печенье двумя руками, неподвижно, как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старшая принцесса была напугана не меньше, чем Вэнь Чи. Она не ожидала, что Ши Е так внезапно разозлится. После минутного замешательства от боли на тыльной стороне руки ее глаза покраснели, и даже ее красные губы слегка задрожали, но она сдержалась, чтобы не издать ни звука, и вместо этого достала платочек, чтобы аккуратно перевязать рану на тыльной стороне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  приподняла голову и посмотрела на Ши Е, то увидела в его глазах отчетливое намерение убить, а исходящая от него пугающая аура сделала всю атмосферу в комнате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принцесса на секунду испугалась и, склониву голову, с крайним ужасом извинилась:"Наследный принц, тетя только-что сказала кое-что лишее, прошу наследного принца не принимать это близко к сердцу, Только что тетя не следила за своим языком и не имела ввиду ничего такого."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сказал:"Проваливай."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принцесса задрожала, как осенний лист на ветру. Она не посмела медлить, встала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подошла к двери, она кое-что вспомнила. Она мгновение колебалась, но заставив себя обернуться, попыталась выдавить из себя улыбку, которая выглядела хуже слез, и тепло сказала:"Кстати говоря, наследный принц, через несколько дней у тети день рождения, тетя устраивает банкет и уже отправила тебе приглашение, так что если ты сможешь прийти, то приходи."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холодно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смотрел на старшую принцессу, не отрываясь, ее сердце бешено колотилось, и пот пропитал ее одежду на спине. Стиснув зубы. она была вынуждена продолжить:"Твой дядя тоже придет. Ты давно не виделся со своим дядей, он очень скучает по тебе."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принцесса больше не осмеливалась оставаться, и через мгновение ускользнула, не оставив 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в комнате остались только Ши Е и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боялся, что гнев Ши Е перекинется на него, из за чего ему не терпелось зарыться головой в воротник, но он не смел ничего делать, кроме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Ши Е все же упал на него, и Ши Е вернулся к своему прежнему безмятежному виду, убийственное намерение, которое было в его глазах мгновение назад, исчезло, и он с интересом наблюдал, как Вэнь Чи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Чи:"......."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Жалкий, слабый и беспомощный, но все еще может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спросил:"Вкусно?"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Цыплёнок Вэнь Чи кивнул, как будто клевал зерно:"Вкусно."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сказал:"Чжу Сянь."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голос упал, Чжу Сянь, охранявший дверь, молниеносно вошел в комнату, вслед за ним со страхом последовали хозяин трактира и несколько официантов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Е, похоже, не было аппетита, и он позволил хозяину трактира только подождать, пока Вэнь Чи закажет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Вэнь Чи съел так много печенья, что уже давно был полон, да и к тому же в такой ситуации у него вообще не было настроения, чтобы ещё что-то есть, однако когда Ши Е хотел, чтобы он что-то заказал, он должен был это сделать, поэтому ему пришлось заказать несколько кисло-сладких блюд, которые понравились бы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все эти блюда в итоге попали к нему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снаружи уже стемнело и по улице развешали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Вэнь Чи переселился в этот мир, он оставался либо в особняке, либо во дворце, и можно по пальцам одной руки пересчитать, сколько раз он выходил поиграть, не говоря уже о том, чтобы выйти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широко раскрыв глаза, смотрел на вид за окном, находя его очень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был ли сегодня какой-то особый день, но на улице было особенно оживлённо. Экипажи и лошади сверкали, а прохожие шли беспрерывным потоком, улицы были усеяны чайными, тавернами и всевозможными ларьками, можно также услышать крики множества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 заметил блестящие глаза Вэнь Чи, повернул голову и посмотрел в окно, после чего с улыбкой сказал:"Чуть не забыл, сегодня же праздник Драконьих лодок[1]."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переводчиков: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端午节 [duānwǔjié] - праздник начала лета; праздник дуаньу; гонки драконовых челнов; праздник драконьих лодок (5-го числа 5-го месяца по китайскому лунному календарю, обычно приходится на июнь)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я в конце на моменте с едой х "история повторяется~"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p.s: а ещё говорите, если найдете какие-то ошибки, а то я последнюю неделю в полусне каком-то.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