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показалось, что его глаза ошиблись, поэтому он быстро потер их и присмотрелся повнимательнее....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Вэнь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Вэнь Чи забудет его внешность, он не забудет его киноварную родинку между бровями. Вэнь Чи видел несколько мужчин с родинками между бровями, однако ни один из них не имел родинку, которая была бы более заметной, чем у главного героя, Вэнь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могут почувствовать знакомый запах и узнать женщину, то Вэнь Чи, увидев родинку, может узнать Вэнь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которые издевались над Вэнь Ляном, имели красные родинки между бровями, а на их лицах были злобные усмешки. Одна половина из них толкала Вэнь Ляна, другая громко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Вэнь Чи был так далеко, что не мог слышать о чем говорят подростки.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 очень беспомощного Вэнь Ляна, который очень сильно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изначально был худым, ростом примерно 1,7 метров, он был на полголовы ниже тех подростков, и даже немного пошатывался, когда его толкали. Он крепко сжимал обе руки, его нижняя губа побелела от того, что её кусали, а из глаз лились бесконечные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Чи было немного сложным. Хотя ему не нравится Вэнь Лян, он чувствовал себя неловко, наблюдая, как над Вэнь Ляном издеваются. Он колебался лишь мгновение и решил подтолкнуть Ши Е, чтобы побыстрее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из сердца вон, жив ли Вэнь Лян или мертв, это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Вэнь Чи повернул голову, то сразу встретился с непонимающим лицом Ши Е. Он не знал, как долго Ши 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необъяснимо почувствовал себя виноватым, и уголок его рта дернулся:"Господин Ши, давайте вернемся. В трактире нас все еще ждут."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подпер подбородок, словно смотрел хорошее представление. Он не ответил на слова Вэнь Чи, и указал глазами в сторону Вэнь Ляна:"Знакомый?"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прошептал:"Незнаком."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услышав ответа Вэнь Чи, Ши Е продолжил:"Над ним издеваются."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вообще не понимал, чего хочет этот наследный принц, и мог только упрямо сказать:"Я действительно не знаю его, пойдемте."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слабо улыбнулся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Чи:"...." — У меня не понятное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ладонь Ши Е перевернулась, и на ней появился маленький комочек глины, который только что использовал Вэнь Чи. Прежде чем Вэнь Чи успел понять, что происходит, Ши Е кинул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наблюдал за тем, как комочек глины вылетел, как пуля, и мгновение ока, точно попал в икру Вэнь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Лян, застигнутый врасплох, вскрикнул и опустился на колени прямо на землю, напугав подростков, которые все еще толкали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озадаченно* посмотрел на Ши Е:"Господин Ши, зачем вы это сделали...."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*одним словом не обойдешься; в двух словах не расскажешь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сжал глину в ладони и лаконично сказал:"Это весело."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наследный принц действительно преданный своему делу злодей, он не забывает создавать трудности главному герою шоу даже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Чи молчал, Ши Е снова бросил комочек глины и снова точно попал в другую икру Вэнь Ляна. Вэнь Лян, который наконец кое-как поднялся с земли, снова с болью опустился на колени. Стоявшие рядом подростки выглядели ошеломленно.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Развлекаясь, Ши Е кидал глиняные шарики один за другим, и все они попадали в Вэнь Ляна, заставляя его падать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лицо Вэнь Ляна так посинело от боли, что у него даже не хватало сил подняться с земли. Он жалко лежал на земле, громко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Вэнь Ляна привлек внимание многих прохожих, и запаниковав подростки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Ши Е и обнаружил, что тот все еще увлечен игрой. Он слепил еще один шарик из глины, упакованной для него продавцом, и сделал жест, чтобы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выдержал, не потому что он был зол на Ши Е за издевательства над Вэнь Ляном, а потому, что Ши Е привлек его в качестве пушечного мяса, когда он издевался над Вэнь Ляном, он не хотел умирать так скоро под аурой главного героя! Не мог бы Ши Е подло издеваться над Вэнь Ляном, когда он не знал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Ши, уже поздно и нам пора идти.'" - Говоря это, Вэнь Чи протянул руку, чтобы подтолкнуть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Е ничего не сказал, выбросил глину из своих рук и спокойно сидел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вздохнул с облегчением и вдруг почувствовал легкую вину перед Вэнь Ляном: То, что только что произошло стало неожиданным несчастьем для Вэнь Ляна, - но ему не потребовалось много времени, чтобы это чувство вины осталось позади.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Ши." - прошептал Вэнь Чи:"Я чувствую, что кто-то наблюдает за нами."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неторопливо сказал:"Ты не ошибся."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Вэнь Чи запаниковал, но вскоре снова успокоился. Он подумал о спокойном поведении Ши Е и моменте, когда Ши Е задушил Юэ Шань одной рукой. Его чувство безопасности многократно увеличилось, и он шел по дороге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возгордился и даже начал разрабатывать план:"Господин Ши, кто этот человек, который наблюдает за нами? Для нас лучше заманить этого человека в переулок и поймать его живым."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наклонил голову, приподнял уголки рта, вероятно в улыбке, смотря на него:"Ты собираешься поймать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замолчал:"Более вероятно то, что поймают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снова сказал:"Там должно быть больше одного человека, возможно более десяти. Ты собираешься поймать их всех?"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недавно улыбнулся:"Разве не вы...."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усмехнулся: "Я всего лишь изуродованный инвалид, ты ожидаешь, что я, инвалид, помогу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Черт! Этот собачий наследный принц бесполезен? Разве до этого ты не ходил очень даже проворно? Теперь притворяешься инвалидом, когда угрожает опасность? Ты слишком глубоко погрузился в свою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надежду, Вэнь Чи, воспользовавшись боковым зрением, окинул взглядом окрестность.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обнаружил, что за ними и правда следует не один человек. До этого он чувствовал только слежку, но теперь он мог определить, кто именно преследует их: все эти люди были высокими, худыми и невзрачными мужчинами, одетыми в темные наряды. Они, казалось, не скрывали своих намерений, глядя прямо на Вэнь Чи и Ши Е коварными глазами, постепенно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рынок, на котором беспрерывный поток людей приходит и уходит, эти люди отчасти опасались и не осмеливались действовать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быстро отвел взгляд и ускорился, толкая инвалидное кресло вперед. Поскольку он впервые столкнулся с подобным, его голос дрожал от испуга, что он даже прямо выкрикнул имя Ши Е: "Ши Е, что нам делать? Кажется, они догоняют!"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Е также понизился:"Возвращаемся в трактир."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 "хорошо" и побежал, толкая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люди, увидев, что они задумали сбежать, быстро бросились к ним. В конце концов это были не обычные люди, которые не знали боевых искусств, бежали бесшумно, быстро и уверенно и почти в мгновение ока, Вэнь Чи и Ши Е оказались окружены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люди подбираются все ближе и ближе, Вэнь Чи начал тяжело и часто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запаниковал,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эти люди выждали время, когда они с Ши Е останутся наедине, и, судя по поведению этих людей, они намеревались нанести удар прямо здесь,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дошло до этого, Вэнь Чи не смог бы победить даже одного из них, не говоря уже о том, чтобы сражаться с дюжиной 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Задыхась, Вэнь Чи медленно отановился. Краем глаза он увидел свет в переулке, надеясь, что сможет туда сбежать - если бы вокруг не было никого, кто мог бы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Е внезапно сказал:"Возвращайся в трактир."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удивленно сказал:"Что?"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сказал:"Вернись в трактир и найди Чжу Сяня, пусть Чжу Сянь приведет ко мне подкрепление."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сказал:"А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весьма спокоен:"Со мной все будет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сказал:"Но их так много, что вы точно не сбежите."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"Пока что они меня не тронут." - Ши Е оглянулся на Вэнь Чи, его черная маска, покрывавшая половину лица, и холодный белый цвет лица образовывали сильный контраст, казалось, что-то было в его взгляде, но, к сожалению, это было слишком мимолетно:"Если тебя тоже поймают, кто пойдет к Чжу Сяню?"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замер, обдумывая сказанное, и понял, что в словах Ши Е очень много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"Тогда я уйду первым." - Вэнь Чи - послушный человек, и раз Ши Е так сказал, он должен был это сделать; "Подожди меня, я найду кого-нибудь, чтобы спасти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закончив говорить, Вэнь Чи уже начал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нашел переулок, который только что приметил, и побежал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первоначальный владелец был хорошо знаком с этим местом. С помощью памяти первоначального владельца Вэнь Чи не потребовалось много сил, чтобы составить в голове обратный маршрут до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займет меньше, чем палочка благовоний, и если он побежит быстрее, то сможет спасти Ши Е от этих людей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Чи никак не ожидал, что не успев далеко убежать, его ноги внезапно замрут.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знакомое ощущение.......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отчаяния охватило его, глаза Вэнь Чи расширились от шока, а его ноги неконтролируемо побежали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находившиеся неподалеку, уже окружили Ши Е, который смотрел на них равнодушно, не меняя выражения, но когда он повернул голову и увидел стремительно бегущую фигуру Вэнь Чи, на онемевшем лице Ши Е появилось нескрываемое удивление и недоумение, и он уставился на Вэнь Чи так, как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бежал очень быстро, издавая ногами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окружавшие Ши Е, услышали звук шагов и один за другим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Вэнь Чи протиснулся вперед, схватился за ручку инвалидного кресла и снова побежал с бешеной скоростью, как будто его ноги были оснащены двигателем.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позади них, на мгновение замерли, прежде чем отреагировать, и немедленно погнались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Пероначально оживленный рынок от их погони превратился в сумятицу, крики следовали один за другим, а прохожие в испуге разбегались 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хотел найти магазин или ресторан, чтобы спрятаться, но, увидев действия прохожих, как будто они избегали чумы, ему пришлось передумать и свернуть в переулок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прокручивал в уме воспоминания первоначального владельца, пока толкал инвалидную коляску по запутанным 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ветра в его ушах смешались с озадаченным голосом Ши Е:"Почему ты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рыдал:"У-у-у-у-у-у......."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Е:"Разве ты не ушел? Зачем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рыданий Вэнь Чи стал икать:"Я не могу уйти! Я не могу оставить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