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Вэнь Чи едва успели стихнуть, как вдруг его нога подкосилась, и голос резко прервался, сменившись глухим стуком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столкновения с Ши Е перед ним, Вэнь Чи резко развернул свое тело во время падения, и теперь не только все его тело болело от падения, теперь он также чувствовал неописуемую тупую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валялся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управляя инвалидным креслом, развернулся и подъехал к нему, смотря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втянул воздух, и мелкий холодный пот выступил на его лбу от сильной боли. Он стиснул зубы и поднялся с земли на руки и колени, чувствуя, что подвернул ногу и поясницу, а колено, которым он уперся в землю, болело так сильно, что возможно кровоточило.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медлить, он должен был привести Ши Е к евнуху Чжу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еще немного, мы скоро будем на месте." - уголки глаз Вэнь Чи покраснели, а в его глазах все еще стояли слезы. Он с бледным лицом улыбнулся Ши Е и потянулся, желая ухватиться за ручку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было каменное лицо, но в его спокойных глазах, казалось появилось множество непонятных эмоций. Он опустил глаза, смотря на колено Вэнь Чи:"У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Чи немного дрожал от боли:"Я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Ши Е усмехнулся, после чего перевел тему:"Хватит, прекрати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сказал:"Эти люди скоро догонят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Е стал холоднее:"Ты считаешь, что в такой ситуации ты сможешь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резко потерял дар речи. Он действительно даже ходил прихрамывая, да и к тому же ему еще нужно толкать инвалидное кресло Ши Е, он в принципе не мог позволить себе бежать быстро, но он также не мог позволить этим людям схватить себя и Ши Е. Он проговорил тяжелым голосом:"Я буду идти дальше, пока мои ноги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мгновение молчал, после чего внезапо сказал:"Они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закончил говорить, Вэнь Чи услышал шорохи со всех сторон, словно кто-то торопливо шагал по карнизу. Эти звуки становились все более отчетливыми по мере того, как они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миг люди, которые не так давно преследовали их, превратились в тени, падающие с неба, плотно окружая Вэнь Чи 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пустынном переулке эти люди вообще больше не беспокоились. Они смотрели на Вэнь Чи и Ши Е, как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ноги Вэнь Чи внезапно ослабли, и он вновь чуть не упал на землю. К счастью. он успел вовремя схватиться за кресло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скрыться от этих людей в переулке, но не ожидал, что цингун этих людей был настолько хорош, что они смогли догнать их, взлетая на карнизы и ходя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настоящая разница между обычным игроком и читером!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 полном отчаянии, и когда он увидел, что все его пути отступления блокированы этими людьми, у него мгновенно возникла мысль отказаться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убежать, не могу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тихо и спокойненько дождемся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подготовившись, Вэнь Чи уже не был так напуган, как раньше, а с собачьим принцем, который умрет вместе с ним, ему не будет слишком одиноко по дороге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услышал холодный голос Ши Е: "Уходи, их цель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сказал:"Ваше Высочество, только мертвые могут хранить секреты. Я дошел до такого вместе с вами, как вы думаете, они все еще смогут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моментом, чтобы сбежать, со мной позади, они не смогут тебя догнать." - сказал Ши Е. Даже когда он был на грани смерти, он все равно оставался таким невозмутимым, как будто он просто приветствовал нескольких старых друзей издалека, а не был преследуем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единственным человеком, которого преследовали неохотно, был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осознал это, его сердце начало обливаться слезами размером с лапшу, однако еще раз подумав о том, что сказал Ши Е, он стал сомневаться:"Я правда могу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сказал:"Беги смело,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колебался:"А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сказал:"Не беспокойся обо мне, найди Чжу Сяня,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молчал, мысленно подсчитывая расстояние между этим местом и трактиром, если ему удастся сбежать, то возможность найти евнуха Чжу, чтобы спасти Ши Е, не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профиль Ши Е, не закрытый маской, и увидел его слегка поджатые губы, вместе с длинными ресницами, отбрасывающими мелкую тень на его холодную и бледную кожу. Выражение его лица было таким пустым и равнодушным, словно он все видит насквозь и ничего не боится, тем более не боится, что Вэнь Чи бросит его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в этот момент Вэнь Чи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Вэнь Чи сделает шаг, Ши Е внезапно заговорил: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в черном, который был во главе группы свирепо улыбнулся и сказал хриплым голосом:"Ваше Высочество, наш хозяин хочет видеть вас. Боюсь вам придется проследовать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Е появилась улыбка, и он небрежно ответил:"Бэньгун может последовать за вами, однако бэньгун инвалид, как вы планируете вести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сказал:"У нас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шагнул вперед, как будто намереваясь схватить Ши Е за плечи и вытащить его из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черном успел сделать всего несколько шагов, когда услышал, как Ши Е холодно усмехнулся, внезапно пошевелил кончиками длинных тонких пальцев, и из его рук вылетел небольшой, но и немаленький глиняный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даже не понял, что произошло, и только почувствовал, как в его правом глазу потемнело, а из глаза потекла теплая и влажная жидкость, за которой последовала невыносимая боль, мгновенно захлестнувшая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его лицо стало пепельным, когда он увидел, как Ши Е метнул глиняный шарик в глаз человеку в черном. Алая кровь мгновенно расползлась по всему лицу мужчины, и весь воздух вскоре наполнился сильным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талию легла рука и с силой толкнула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оглянулся и встретился с глубоким взглядом Ши Е, направленным на него. Его черные глаза почти сливались с темным ночным небом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мужчины отреагировали, и человек в черной одежде во главе группы, чье покрытое кровью лицо не могло скрыть его вопиющую убийственную ауру, поднял сильную руку и направил удар прямо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управляя инвалидным креслом, ловко увернулся, избегая атаки человека в черном и снова кидая шарик руками, точно попадая в нижнюю часть живота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издал тихий стон, но не прекратил атаковать, а движения его рук становились все более и более яростными. Несмотря на то, что они не были смертельными, каждый выпад ладони наводил сильный ветер, способный забрать почти половину жизни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этим другие также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встревожен, но в данный момент он ничем не мог помочь, даже если он бросится вперед, ему просто отрубят голову. Он мог только поспешить обратно в трактир, чтобы найти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отчаяно побежал к трактиру, молясь в своем сердце о том, чтобы эта таинственная сила перестала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появляйся, не появляйся, не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хочел снова необъяснимо вернуться назад. В тот момент он не то, что не сможет убежать, его просто убьют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бог его молитвы, так или иначе хорошо знакомое чувство так и не появилось, однако не успел Вэнь Чи толком порадоваться, как в его ушах раздался тот же знакомый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двое мужчин бесшумно приземлились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резко остановился и рефлекторно повернулся, чтобы побежать в ближайший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дали ему шанса убежать и, оттолкнувшись ногами, снова приземлились перед ним. Двое мужчин из ниоткуда достали острые кинжалы и посмотрели на него холодным взглядом, словно на мертвеца - похоже, они не собирались оставлять Вэнь Чи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пощадите!" - Вэнь Чи пришел в ужас, и его инстинкт самосохранения взял верх:"Я обещаю, что ничего не скажу, старшие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казалось не слышали голоса Вэнь Чи, не меняя выражения лица, они в мгновение ока приблизились к Вэнь Чи и занесли руки, намереваясь вонзить свои кинжалы в сердце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в силах пошевелиться, так как они удерживали его,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боли не пришло, а силы, сдерживающие Вэнь Чи исчезли. Чья-то рука обхватила талию Вэнь Чи, и в нос ударил знакомый запах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ошеломленно открыл глаза и обнаружил себя в объятиях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Ши Е даржал его, а другой слегка взмахнул. Двое мужчин, которые только что поднялись с земли, внезапно извергли полный рот крови, кровь потекла из их глаз и ушей, и прежде чем они смогли побороться, они безжизненно упали на землю, превратившись в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понял, что произошло, он только инстинктивно схватился за одежду Ши Е и прижался к нему в отчаянной попытке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уши проник шорох, эти люди преследовали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низкий голос Ши Е прозвучал в ушах Вэнь Чи, сопровождаемый легким шумом ветра, который был подобен небесной музыке для Вэнь Чи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Чи возникло небывалое чувство благодарности, словно утопающий схватился за последний кусок коряги, который спас ему жизнь. Он не издал ни звука, но ответил на слова Ши Е тем, что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плавно оттолкнулся от земли носочками и быстро отступил назад, увлекая за собой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как холодный ветер немного больно обдувает его лицо. Он уткнулся лицом в грудь Ши Е. Его глаза ширако распахнулись от ужаса, когда он увидел, как из ночи появились тени и молниеносно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снова взмахнул рукавом, и человек, догнавший его, с грохотом рухнул на землю и превратился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люди увидели это, они даже не вздрогнули. Они, как мотыльки, порхали на пламя, налетая волна за волной и превращаясь в трупы один за другим. Вскоре весь переулок был усеян трупами, а в воздухе витал насыщенный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ошеломленно смотрел на происходящее, даже не заметив, когда Ши 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повернул голову и обнаружил, что Ши 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высоким, и когда он встал, он был более чем на полголовы выше Вэнь Чи. Фонари, висевшие по обе стороны переулка, излучали слабый свет, который падал на спину Ши Е, отбрасывая тень, которая покрывала Вэнь Чи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заиканием сказал:"Ваше Высочество,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издал тихий смешок, наполовину презрительный, наполовину недовольный:"Они не могут причинить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опешил и хотел сказать что-то еще, но увидел, как неподалеку, тяжело дыша, бежит евнух Чжу, и более дюжины охранников в черном налетели к ним, словно дождевые капли, принявшись убирать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трансе, до Вэнь Чи вдруг дошло, он посмотрел на Ши Е и сглотнув сказал:"В-Ваше Высочество, этот ничтожный испортил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извините за задержку, я просто чувсвую себя соленой рыбой, как Вэнь Чи в началес новеллы. Хотя скорее не рыбой, а ленивым тюленем, да еще и погода такая дурацкая....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