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семью Вэнь постигло несчастье, Вэнь Лян больше ни на шаг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что произошло, но от матери и слуг слышал только, что, похоже, Вэнь Чи обратился к императору с жалобой на семью Вэнь, так что его отец, Вэнь Чанцин, опустился с третьего ранга до шестого, став объектом сплетен и бесчисленных презрительных взглядов со стороны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должность Вэнь Чанцина не такая легкая. как раньше. Его перевели из Министерства обрядов в Министерство наказаний, а многие люди в Министерстве наказаний были последователями Четвертого принца Ши Цзиня. Эти люди были непокорными и властными, но любой, кто не был близок к Четвертому принцу Ши Цзиню, становился врагом, даже если Вэнь Чанцин принадлежал к нейтральной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Чанцин только занял свой пост, люди часто стали устраивать ему неприятности, и даже младшее поколение могло ездить по его голове и чинить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психическое угнетение бывает более разрушительным, чем физическое наказание, и после пяти или шести дней пребывания на новом посту Вэнь Чанцин больше не мог этого выносить и даже подумывал о том, чтобы оставить свой пост и забрать жену и наложниц, стариков и детей на время в деревню, чтобы придумать какой нибудь выход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разрушительным было то, что до этого он неоднократно приходил в резиденцию министра Иня, но господин Инь снова и снова отказывал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 дворца ему удалось дождаться господина Иня, но кто бы мог подумать, что увидев его, господин Инь тот час примет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Чанцин не знал, почему, поэтому ему пришлось спросить причину у господина 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Инь с досадой и гневом смотрел на Вэнь Чанцина, желая что-то сказать, и наконец не выдержав сказал:"Ты знаешь, что ты сделал."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Чанцин понял, что это происшествие должно быть уже достигло ушей господина Иня. Он сразу же покраснел и взволнованно сказал:"Господин Инь со мной поступили несправедливо.....если бы кое-кто не сказал мне, что Наследный принц, он....."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"Наследный принц - это все еще Нследный принц, неужели мы имеем здесь право голоса?" - Господин Инь тяжело вздохнул:"Сокрытие правды от императора - это преступление. карающееся смертной казнью. Если бы твой второй сын не умолял за тебя и твою семью Вэнь, твоя голова давно бы слетела с твоей шеи. Поскольку ты осмелился делать такие вещи, то должен сам нести последствия за свои действия."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господин Инь махнул рукой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Инь, я признаю, что был не прав." - Вэнь Чанцин рухнул на колени, слезы раскаяния хлынули из его глаз:"Господин Инь, принимая во внимание нашу дружбу в прошлом, можете сказать несколько слов в мою защиту императору? Умоляю вас, господин 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голоса Вэнь Чанцина, господин Инь пошел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Чанцин вернулся в резиденцию в расстроенных чувствах, Сюй Ши*, которая уже давно ждала его в резиденции, поспешила ему на встречу:"Господин, что сказал господин Инь? Он готов нам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*мама Вэнь 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Вэнь Чанцин повернул голову и посмотрел на обеспокоенное лицо Сюй Ши, вспоминая все плохое, что случилось - если бы Сюй Ши не подстрекала его, как бы он додумался позволить Вэнь Чи войти во дворец вместо Вэнь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 наследным принцем стоит семья Хуа, которая, как солнце в зените, даже император должен немного опасаться наследного принца. Пусть даже Наследный принц изуродован, а обе его ноги искалечены, однако он лучше, чем те не пользующиеся благосклонностью принцы, и если бы Вэнь Лян попал в поле зрения принца, как это сделал Вэнь Чи, их семья очень сильно поднялась бы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 всем виновата Сюй Ши........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неграмотной семьи осмелилась ему здесь говорить о чем то, из-за чего у него появилась навязчивая идея, из-за которой он совершил ошибку и упустил возможность сблизиться с Наследным принцем, что так же привело к несчастьям........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Чанцин думал об этом, тем больше злился, он вскинул руку и ударил Сюй Ши 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был необычайно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голова Сюй Ши отклонилась, и она закрыла лицо, недоверчиво глядя на Вэнь Чанцина, из уголка ее рта вытекла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Чанцина охватил гнев, и он поднял руку, указывая на дверь: "Убирайся с глаз моих долой и впредь меньше появляйся передо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мгновенно потекли по лицу Сюй Ши:"Господин....."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Чанцин яростно взревел:"Убирайся!"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 заплакала, развернулась и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Вэнь Чанцин выплеснул свое недовольство на Сюй Ши и слугах, на следующий день ему пришлось отправиться во дворец, где он был унижен и подвержен насмешкам со стороны своих коллег. Внешне Вэнь Чанцин был таким стойким, но внутри он был так зол, что чуть не потерял сознание, и когда он вернулся в резиденцию, то снова выместил свой гнев на Сюй Ши и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удушающее низкое давление окутало всю резиденцию Вэнь, и все тревожились, боясь навлечь беду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Ши, которая является матерью семейства, каждый день умывается собственными слезами, жалуясь, что Вэнь Чанцин переложил всю вину на нее, и ненавидя Вэнь Чи за то, что он не дал семье Вэнь шанс. Теперь этот проклятый белоглазый волк цепляется за Наследного принца-инвалида, как воробей взлетел на верхнюю ветку и превратился в феникса, неожиданно, не пощадив семью Вэнь, которая его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происходило в семье, Сюй Ши не хотела рассказывать Вэнь Ляну об этих плохих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- ее единственный сын и ребенок, которого она лелеет, как сокровище. В будущем он выйдет замуж за самого многообещающего и выдающегося юношу в столице, она не хочет, чтобы Вэнь Лян зацикливался на этих ненужных 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Сюй Ши, слуги также молчаливо согласились не упоминать об этих вопросах при Вэнь Ляне.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Лян нечаянно услышал некотороые шепотки, он не принял их близко к сердцу и продолжал жить, оторванным от мира, озадаченный лишь тем, что его бывший товарищ по играм внезапно перестал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ждал очень долго и, наконец, дождался до праздника драконьих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некоторые из его бывших товарищей по играм собираются пойти на ярмарку погулять, поэтому он тайком выскользнул из дома и пошел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Лян никогда не ожидал, что товарищи по играм, которые раньше были с ним в хороших отношениях, при виде его изменятся в лице, загонят его в угол рынка, будут издеваться над ним и оскорблять его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"Твой отец настолько подлый, что даже вовлек своего собственного сына в свои рассчеты."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"Мой отец сказал мне не якшаться с вашей семейкой Вэнь, кто знает, когда вы вовлечете меня в свои расчеты."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"Вэнь Лян, ты несомненно знал, что твой отец хочет заменить тебя твоим младшим братом, и в итоге в эти дни ты ел, пил и веселился вместе с нами, как ни в чем не бывало. Твое сердце действительно порочно."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слова товарищей вонзались в сердце Вэнь Ляна,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 не мог ничего сказать в ответ, только слезы продолжали катиться по его 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Лян уже не мог вспомнить, как он выбрался из этого, он кое-как доковылял до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давно не ожидавшие его возвращения, как раз выглянули во двор, когда увидели его издалека и тот час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"Старший молодой господин, вы вернулись."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"Старший молодой господин, вы 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открыл рот, но не смог издать ни звука, его рот был полон вкуса горьких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молча покачал головой, и не останавливаясь, 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вскоре заметили, что с Вэнь Ляном что-то не так, и окружили его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"Старший молодой господин, что с вами?"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"Старший молодой господин,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сколько бы служанки ни спрашивали, Вэнь Лян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 в дом, при свете пламени свечи обе служанки увидели залитое слезами лицо Вэнь Ляня и царапины на его лице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побледнели от испуга и бросились искать марлю с лекарствами, чтобы перевязасть раны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не понял, что с ним произошло, что-то необьяснимо ударило его и он упал множество раз. Все его тело было в синяках и царапинах, из-за чего двум служанкам потребовалось много времени, чтобы их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было невозможно принять ванну, и Вэнь Лян мог лишь с трудом обтереть свое тело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он велел двум служанкам удалиться и тихо лег 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вдруг прозвучал человекоподобный голос:"Найди способ попасть на банкет Цветения Персика."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вяло моргнул и бесцельно сказал:"Теперь я не могу пойти на банкет Цветения Персика без помощи отца."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сказала:"Ты сможешь пойти."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спросил:"Как?"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погрузилось в тишину, после чего система сказала:"Отправляйся к сыну семьи Ли, он охотно отведет тебя туда."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"Но Ли Сюй, он....." - Вэнь Лян хотел, что-то сказать, его лицо выглядело неохотно, но после некоторого колебания он пошел на компромисс:"Хорошо, я пойду к нему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увидела, насколько послушным был Вэнь Лян, возможно, чтобы поощрить его, она воспроизвела в его сознании несколько образов — на банкете Цветения Персика Четвертый Принц Ши Цзинь грациозно стоял у текущей воды, держа в своих объятиях Вэнь Ляна, который был бледен из-за чрезмерного испуга.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внимательно смотрел на эти образы, и в нем зародилась слабая надежда, когда он осторожно спросил:"Неужели я действительно приглянусь Четвертому принцу?"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"Он тот, с кем тебе суждено быть."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подозрительно спросил:"Почему это должен быть именно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"Твоим желанием было держаться подальше от Ши Е, и я появилась в соответствии с твоим желанием." - Система добросовестно ответила:“Когда ты загадал это желание, я знал твою судьбу и судьбу Ши Е. У тебя есть человек, с которым тебе суждено быть, и у Ши Е, также есть человек, с которым ему суждено быть. Только если вы оба завершите свои соответствующие линии судьбы, тогда ваше желание действительно сбудется.”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все еще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эмоции, система успокоила его:"Банкет Цветения Персика - лучшее время для твоего знакомства с Ши Цзинем, ни в коем случае не пропусти его, со мной все пройдет гладко."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утешению системы, беспокойство Вэнь Ляна постепенно улеглось, но когда он вспомнил, что произошло за последние несколько дней, его глаза снова погрустнели, а в голосе невольно послышались всхлипы:"Вэнь Чи переборщил, это нормально, что он ненавидит меня и мою мать, но почему он вымещает гнев еще и на отце? Я бы предпочел, чтобы он просто пришел ко мне....."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перешла на Вэнь Чи, система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"малое сказывается на большом", и все эти непредвиденные события происходят именно из-за Вэнь Чи. С появлением Вэнь Чи конец, который система давно предсказывала, удивительным образом мало-помалу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могла понять причину, единственное, что она знала это то, что если она позволит этому продолжать развиваться, то ее миссия никогда не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 открыл глаза, перед ним предстала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оцепенел, обнаружив себя завернутым в одеало и, казалось, что-то держа в руке. Он подсознательно пощупал и почувствовал четко очерченные мышцы, после чего снова потрогал, но чуть ниже, нащупав что-то похожее на основание бедра 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держит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 этой догадкой и протянул руку, чтобы оттолкнуть человека, которого он держал. Кто мог знать, что как только он протянул руки, он поувствовал, как рука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внезапно вынула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Чи все еще лежали на ногах того человека, поэтому он был вынужден направить свои руки наверх, наконец нащупав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холодно смотрело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