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только что закончил выдергивать траву и так устал, что аж запыхася, а его лицо и шея были покрыты потом. С натянутой улыбкой и жаждой похвалы он сказал:"Слуга выполнил приказ господина Вэня."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замер на мгновение, прежде чем сказать: "Какой приказ?"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"Разве господин Вэнь не приказывал этому слуге вырвать все сорняки во дворе?" - Пин Ань радостно сказал:"Этот слуга все вычистил, не хочет ли господин Вэнь проверить?"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небрежно махнул рукой:"Нет, закончил и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сделал шаг, приготовившись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и утренних мучений, он действительно сильно устал, что просто хотел найти кресло и немного полежать, чтобы привести свои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было слишком много всего, и кажется будто она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Чи успел пройти совсем немного, когда сзади рысью прибежал Пин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куда вы вчера ходили?"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остановился и подозрительно глянул на Пин 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глаза Пин Аня были широко раскрыты, и он с особой осторожностью сказал:"Вчера этот слуга услышал, как Жу Фан сказала, что господин Вэнь вышел из дворца вместе с Наследным принцем, поэтому слуга думал, что господин Вэнь вернется ночью, но этот слуга прождал всю ночь и, господин Вэнь так и не вернулся."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было искренне любопытно: "Зачем ты ждал меня? Тебе что-то нужно от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не так......" - Когда Пин Ань услышал эти вопросы Вэнь Чи, ему показалось, что Вэнь Чи подозревает его в чем-то, он внезапно покраснел и поспешно объяснил:"Чтобы выполнить приказ господина Вэня, этот слуга день и ночь выдергивал сорняки во дворе в эти дни. Вчера, увидев, что вы не вернулись, этот слуга немного волновался."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Ань, следовавший за Вэнь Чи не был голов к этому, из-за чего чуть не врезался в него, и только встав на цыпочки, он почти мгновенно сдержал порыв и восстоновил равновесие, твердо встав.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невозмутимо посмотрел на ноги Пин Аня, прежде чем перевести 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был озадачен его взглядом и не мог не коснуться своего лица: "Есть ли какая-то грязь на лице этого слуги?"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опустил руку и с опаской спросил:"Почему господин Вэнь так смотрит на этого слугу?"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молчал и затем, не ответив на вопрос Пин Аня, сказал:"Сорняки во дворе были выдернуты, верно? Я вижу тебе нечем заняться, так как насчет того, чтобы подстричь ветки и листья у кустов, иначе они будут расти слишком хаотично, что разрушит всю красату."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Аню стало трудно дышать:"......"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заметил несчастное лицо Пин Аня:"Не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"Этот раб хочет." - Пин Ань склонил голову и сказал:"Этот раб приложит все силы, чтобы выполнить приказ господина Вэня."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улыбнулся, подозвал к себе проходившую мимо Жу Тао и отдал приказ:"Пойди и проверь, как Пин Ань выдернул сорняки, и если что-то где-то сделано плохо, пусть он выдернет еще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Пин Аня побледнело, но он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также показалось, что отношение Вэнь Чи было немного странным, она мельком посмотрела на Пин Аня, тихо ответила "слушаюсь", а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сразу же заметил, что Пин Ань все еще стоит на том же месте, поэтому он сказал:"Иди и займись делом, когда закончишь с этой работой, у меня еще есть несколько вещей, которые тебе нужно сделать, то, что ты оставил позади, теперь наверстай все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Пин Аня покраснели, и не понятно, злится он или чувствует обиду, он поднял голову и посмотрел на Вэнь Чи непонятным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не ожидал, что Вэнь Чи поймает его взгляд, поэтому он поспешно отвел взгляд, словно мышь, увидевшая кошку, и, не говоря ни слова, развернулся и пошел в сторону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спину Пин Аня, который словно убегал, и на мгновение задумался, прежде чем продолжить путь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выдергивание сорняков и обрезка веток - обе физический труд, если их действительно сравнить, то обрезание веток намного сложнее, выдергивания 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для этого есть специальные служанки и евнухи, но они не приходят работать во двор Чжуди.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Ань, которому никто не мог ничего подсказать и который никогда раньше не занимался подобной работой, оказался в затруднительном положении. Он неизвестно где нашел маленькие ножницы и с трудом обрезал ветви и льстья на маленьком кустике.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Пин Аня были неумелыми, впоть до того, что он даже проткнул себе руку ножницами, и из раны тут же хлынула ярко-красная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Пин Ань, казалось, привык у этому и спокойно нашел марлю, чтобы перевязать поврежденный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повнимательнее, то можно заметить мелкие и большие ранки на руках Пин Аня, которые должно быть появились, когда он выдерал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седел на каменной лавке и, подперев подбородок рукой,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Жу Фан и положила несколько писем на каменный стол перед Вэнь Чи:"Господин Вэнь, резиденция Вэнь снова прислала кого-то, чтобы доставить письмо."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взглянул на них и выражение его лица не изменилось:"Просто убери их куда-нибудь."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неуверенно сказала:"Господин Вэнь, человек, который доставил письмо, сказал, что оно срочное, и настоятельно попросил господина Вэня открыть его и прочитать."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почувствовал, что это забавно и фыркнул:"Когда тот человек не говорил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 " - Когда до Жу Фан дошло, ее щеки заалели и, она протянула руку, чтобы забрать письма обратно:"И 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репутация семьи Вэнь рухнула на самое дно, естественно, что Вэнь Чанцин и Сюй Ши будут использовать все способы, чтобы связаться с Вэнь Чи во дворце, если не принимать во внимание, что они отправили два письма за три дня, они также приходили лично несколько раз, но каждый раз им преграждали путь охранники у входа во дворец: если нет разрешения наследного принца, они не смогут самовольно входить и выходить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именно так, как и думал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встречаться с семьей главного героя Шоу, и это был также самый лучший выбор - использовать Наследного принца в качестве предлога.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 Фан все еще было неспокойно и, она тихо спросила:"Господин Вэнь, у вас плохое настроение?"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взглянула на Пин Аня неподалёку, который жалко обрезал ветки и листья:"Или вас разозлил Пин 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вдруг осознал, что Жу Фан думала, что он зол на Наследного принца, и вернувшись отыгрался на Пин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не знал плакать ему или смеяться, однако он ничего не объяснил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Пин Ань ведет себя странно, желая, чтобы он закрепился в Восточном дворце, но не желая, чтобы он сильно приближался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ночи он внезапно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прав, то Пин Ань должен быть кем-то, кого приставили преспешники Четвертого принца, кто хотел помочь ему показать себя перед наследным принцем, при этом не дав ему развить настоящие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человек за занавесом хотел сделать из него послушную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ранг Пин Аня настолько низок, из-за чего он так быстро обнаружил несостыковку.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возможно, они не поставили никого действительно сильного рядом с ним, в конце концов, семья Вэнь не является известной и процветающей семьей, и личность "Вэнь Ляна", которую он использовал раньше, была просто никем среди тысяч золотых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ранг Пин Аня был не очень высок, Вэнь Чи все еще не осмеливался напрямую с ним ссориться и мог только использовать подобный метод, чтобы истощить энергию Пин Аня, не позволяя ему делать свои мелкие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понял, что он был очень умен, раз ему пришла в голову такая блестящая идея - он никогда бы не признался, что он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Чжан Цайхуэй также назначила дату чайного банкета на вторую половину дня пятого числа у озера, где когда-то был 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Цайхуэй, казалось, очень беспокоилась, что Вэнь Чи откажет ей, и больше не приходила к нему, чтобы сообщить лично, как раньше, и вместо этого послала дворцовую служанку уведомить Вэнь Чи, которая закончив говорить, в спешке ускользнула, не оставив Вэнь Чи ни малейшей 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подумал о так называемой демонстрации каллиграфии и живописи,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возьмет каллиграфию и живопись для демонстрации!?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Вэнь Чи не знал как писать и рисовать, однако у него есть только воспоминаия первоначального владельца, а не навыки. Первоначальный владелец обладает познаниями в четырех основных видах искусства: игра на цинь, шахматы, каллиграфия и живопись, но в его случае все это пустословие.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даже нормально кисть держать не может, так как он сможет писать кистью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события, Вэнь Чи становилось все более тревожней.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вечером, евнух Чжу как обычно привел его в кабинет Наследного принца. После того, как Наследный принц уладил множество дел, ему было нечем заняться, поэтому он попросил евнуха Чжу приготовить кисть, чернила, бумагу и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сидел на сломанном стуле, безучастно глядя на Наследного принца, пишущего кистью по бумаге, и начал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немного странное легкое прикосноение в кончику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резко пришел в себя и увидел, как перед ним появилась рука с кистью, кончик которой оказался прямо на кончике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тупо уставился на руку прямо перед собой и некоторое время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раздался глубокий и холодный голос Ши Е:"О чем задумался? Задумался настолько сильно, что даже осмелился игнорировать Бэньгуна,зовущего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его рука отклонилась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кончик кисти приземлился на левую щеку Вэнь Чи - опять холодное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Чи вдруг понял: Этот собачий Наследный принц что-то намазюкал на моем 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и, действительно, увидел чернила на кончике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Лицо Вэнь Чи перекосилось от гнева и, несдержав свой прекрасный язык, крикнул:"Ебать!"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прекратил рисовать и прищурившись посмотрел на него:"Что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испуган внезапной переменой в лице собачьего Наследного принца, и в нем вспыхнуло сильное желание жить, он поспешно смущенно опустил голову:"Ваше Высочество, ничтожному сегодня нездоровится, только что этот ничтожный случайно забылся, и надеется что, Ваше Высочество, простит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как только он скажет это, Ши Е протянет другую руку и схватит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уже привык к таким властным движениям Ши Е, и не дожидаясь, пока Ши Е применит силу, он послушно поднял голову и посмотрел на Ши Е большими, искренними 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Ши Е больше не повелся на это и, опустив глаза, посмотрел на него пронзительно холодным взглядом:"Что такое "ебать"?"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глаза Ши Е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 низкое давление, исходящее от тела Ши Е, и хотя он был напуган, в сердце он благодарил бога, и открыл рот, сказав:"Однажды этот ничтожный вычитал в одной грубой книге, что слово "ебать" имеет прекрасное значение."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Е ничего не выражало, и кисть, которую он держал в руке, намеренно или непреднамеренно коснулась щеки Вэнь Чи:"Какое значение?"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тихо сглотнул:"Стремление, поклонение и глубочайшее уважение."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прищурил свои узкие глаза, и его слегка подозрительный взгляд прошелся по лицу Вэнь Чи, словно он проверял истинность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"Иначе говоря......" - Вэнь Чи вдруг стал одержимым и набрался смелости продолжить ложь:"Причина, по которой ничтожный сказал "ебать" Вашему Высочеству, заключается в восхищении ничтожного Вашим Высочеством, если Ваше Высочество позволит этому ничтожному хотя бы раз поебаться, то в этой жизни этот ничтожный умрет без сожалений."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