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Вэнь Чи выплюнул свою ложь, рука Ши Е, державшая подбородок Вэнь Чи,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"Ах......" - Вэнь Чи испуганно сжал плечи и тут же подсознательно извинился:"Ваше Высочество, пощадите! Ничтожный осознает свою ошибку."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видел жалкое поведение Вэнь Чи насквозь, и даже не подняв век, он бесстрастно приблизился, и теплое дыхаение ударило в лицо Вэнь Чи:"Бэньгун даст тебе еще один шанс, и если ты снова посмеешь солгать Бэньгуну, Бэньгун вырвет твои острые зубки один за другим."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напуган, что едва мог дышать. Он сделал несколько тяжелых вдохов, и вдруг ему в голову пришла идея:"Отвечая Вашему Высочеству, значение этого слова "трава", цветы и травы, травы."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Ши Е еще больше увеличил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зашипел от боли, его круглые миндалевидные глаза мгновенно покраснели, а из уголков глаз полились слезы. Он был так напуган, что был вынужден высоко поднять подбородок, его тело дрожало от того, что Ши Е сильно сжимал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"Э-это обычное восклицание." - В это время мозг Вэнь Чи уже прибывал в хаосе, и он бессвязно сказал:"Этот ничтожный сетовал."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Е наконец перестал усиливать хватку и невыразительно произнес:"Почему ты сетовал?"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покраснели, и он долго сдерживал свои слова, но не мог не сказать:"Говорят серьезный мужчина наиболее привлекателен, только что ничтожный смотрел на внешность Вашего Высочества, серьезно занимающегося каллиграфией, и был бессознательно привлечен этим, ничтожный не сдержался и издал восклицание перед талантом Вашего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одним из главных достоинств Вэнь Чи является то, что даже когда он лжет прямо в глаза, он говорит это с беспрецедентной искренностью, как будто он долго хранил эти слова в своем сердце и только сегодня его вынудили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самого Вэнь Чи эти рассуждения почти убедили.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уже давно знал, что за лгун Вэнь Чи, и нахмурившись, он почти прижал кончик своего носа к носу Вэнь Чи:"Ты думаешь, что Бэньгун дурак?"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 были настолько холодными, что могли заморозить Вэнь Чи, и он резко рассмеялся:"Ты думаешь Бэньгун не видит, что ты проклинаешь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заикаясь пробормотал:"Н-ничтожный не осмеливается."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"Ты, и не осмеливаешься? Ты осмеливаешься делать все!" - Хотя Ши Е скрывал это, он все же уловил гнев Вэнь Чи, он сжал подбородок Вэнь Чи и осмотрел его лицо слева и справа, в гневе рассмеявшись:"Посмотри на свой плутоватый взгляд, думал у тебя смелости меньше, чем толщина иголки, кто мог подумать, что ты можешь так удивить Бэньгуна, снова и снова бросая Бэньгуну вызов, ты действительно наглый!"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Ши Е говорил, тем серьезнее он становился, и к концу своей речи он уже был готов задушить Вэнь Чи 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Вэнь Чи стало красно-синим, затем сине-белым, он был так напуган, что забыл даже молить о пощаде, он оцепенело смотрел на Ши Е, слово вот-вот потеряет сознание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Теперь точно конец......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вспыльчивый нрав Ши Е, даже если бы он не задушил его на месте, то, скорее всего, лишил бы его половины жизни, как он сделал с теми людьми и Юэ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И пока Ши Е ругался, почему он еще и меня лично оскорбил? Где он увидел у меня плутовской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Чи все еще был немного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Вэнь Чи подумал, что Ши Е действительно собирается что-то с ним сделать, он увидел, как Ши Е внезапно отпустил руку, державшую его за подбородок, развернулся в инвалидном кресле и подъехал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уже собирался вздохнуть с облегчением, когда увидел, что Ши Е за столом подзывает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давление Вэнь Чи тут же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 сразу же поднялся и торопливо подошел к нему:"Каковы приказы Вашего Высочества?"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кисти, чернила, бумага и чернильные камни, даже после того, как Ши Е и Вэнь Чи устроили такую сцену ранее, евнух Чжу все еще делал все возможное, чтобы растереть чернила, как будто рассматривая себя как безжизненный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Ши Е, практикуясь в каллиграфии, использовал несколько листов бумаги, которые были разложены евнухом Чжу для просушки на столе, исписанные черным по белому, четко и 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мог не посмотреть на почерк Ши Е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почерк Ши Е был очень красивым, на первый взгляд величественным, но с естественным и плавным соединением в начале и конце, всего несколько штрихов было достаточно, чтобы сделать его 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способность писать так же, как Ши Е, ему бы не пришлось беспокоиться о завтрашнем чайном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внутренне вздохнул, подумав: Хоть этот собачий Наследный принц немного эксцентричен, но все же имеет много достоинств, на которые можно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вышел из своих мыслей, он увидел, как молодой евнух подошел и положил перед ним белоснежный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евнух Чжу протянул кисть: "Пожалуйста, господин Вэнь.""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Что "пожалуйста"?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Вэнь Чи мог только перевести недоуменный взгляд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подпер подбородок, лениво прислонившись к инвалидному креслу, и дважды постучал кончиками своих тонких пальцев по щеке, его тон был легким, когда он распорядился:"Напиши слово, которое ты только что сказал, сто раз"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ты не говорил, что поклоняешься Бэньгуну? Только написав все свое восхищение Бэньгуном на бумаге, Бэньгун сможет увидеть всю твою искренность." - Ши Е приподнял подбородок и сказал, голосом не терпевшим возражений:"Пиши, Бэньгун посмотрит, как ты будешь писать."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вдруг понял, что значит "самого себя погубить". Если бы он знал, что одно слово может вызвать столько последствий, он бы уже тогда зашил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благословением было то, что Ши Е только заставил его писать, а не убил 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снова почувствовал себя счастливчиком. По сравнению с потерей жизни, что значит написать сотню слов "ебать"?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Чи взял кисть, обмакнул кончик в чернильницу и, зажав левой рукой длинный рукав правой, согнув спину и опустив голову, начал писать с большой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 удовольствием и вполне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листе бумаги он написал около тридцати иероглифов "ебать", но для Вэнь Чи, который почти никогда не писал кистью, это был физический труд, и его правая рука ощутимо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положил кисть и осторожно потер правое запястье, после чего взял бумагу, на которой было написано слово "ебать".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чернила на бумаге, он поднял ее,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беглого взгляда выражение лица Вэнь Чи изменилось с горделивого на неловкое и смущенное.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иероглифы слишком уродливы!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уродливы, словно ползущая собака, ему было невыносимо на них смотреть. Чем больше он на них смотрел, тем больше ему жгло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иероглифы Ши Е, а затем на свои собственные, и через мгновение он глубоко почувствовал, что недостоин этого собачьего Наследного принца, и впервые в жизни у него возник комплекс неполноценности, только из-за этих уродливых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положил бумагу, крайне смущенный, и попросил евнуха Чжу дать ему другой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евнух Чжу принес бумагу, Ши Е, который был рядом с ним, внезапно заговорил:"Давай эту."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недоуменно посмотрел на Ши Е, очевидно, он не понимал, что Ши 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Е был достаточно терпелив, и приподяв бровь, он с фальшивой улыбкой объяснил:"Бэньгун слышал, как Чжу Сянь сказал, что ты завтра идешь на чайный банкет и будешь демонстрировать свою каллиграфию и живопись, почему бы просто не показать эти иероглифы, Бэньгуну они кажется вполне не дурными."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молчания, Вэнь Чи стыдливо сказал:"Ваше Высочество, это не очень красиво......"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"Что там плохого?" - Ши Е уверенно сказал:"Разве ты не говорил, что в слово "ебать" вложено все твое восхищение и поклонение по отношению к Бэньгуну? Бэньгун дает тебе шанс показать свою искренность и поклонение Бэньгуну, однако ты не дорожишь предоставленной возможностью?"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Наследный принц сказал настолько несостоятельный аргумент, что Вэнь Чи просто нечем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показать эту бумажку с иероглифами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сумашедшим, если сделает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Наследный принц действительно больной! Мало того, что он расспрашивал о нем, он фактически попросил его взять эту картину на чайный банкет, чтобы выставить себя дураком, но он не может так просто отказать Наследному прицу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Чи было очень обидно, но он не осмеливался сказать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Высочество, простите, почерк этого ничтожного действительно уродливее, даже двух штрихов, которые Ваше Высочество набросал наугад, ничтожный, действительно, не хочет потерять лицо." - Вэнь Чи опустился на колени и с упорством сказал:"Если бы ничтожный мог писать так же крачиво, как и Ваше Высочество, ничтожному не пришлось бы так долго тревожиться."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Е прозвучала еле заметная улыбка:"Ты считаешь иероглифы Бэньгуна красивыми?"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Чи был искренен в своей похвале:"Очень красивые, боюсь даже если бы этот ничтожный практиковался на протяжении всей жизни, он не смог бы сравниться даже с волосом Вашего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были Ши Е по нраву, и он вдруг громко рассмеялся. Его смех был не таким низким, как, когда он разговаривал, он звучал ярко и чисто, и даже проскальзывал высокомерный юношеский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Ши Е прищурился и сказал:"Раз уж тебе так нравятся, Бэньгун подарит их тебе, чтобы ты завтра смог взять их с собой на чайный банкет и похвастаться, 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стоящий на коленях поднял голову, приятно удивленный:"Правда?"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"Зачем Бэньгуну врать?" - Ши Е снова сказал евнуху Чжу приготовить бумагу и кисть, и вслед за этим взял кисть и стал танцевать ею на чистом листе бумаги, очень аккуратными и красивыми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Вэнь Чи смотрел ошарашенно со словами на лице "ничего не понял, но это круто".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палочку благовоний, Ши Е отложил кисть, передав ее евнуху Чжу,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взглянуть на бумагу, евнух Чжу сгорбился и протянул руки, чтобы взять кисть, а затем спокойно отошел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Чи заинтересованно приподнял голову и мельком взглянул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всего от одного взгляда все его тело застынет.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И,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мог поверить своим глазам, он даже подозревал, что эта картина была нарисована Ши Е, чтобы постебаться.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Это слишком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же уродливо, как и его куриный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листе бумаги был нарисован маленький зверек, у которого был острый клюв, четыре лапы, а из его задницы торчала какая-то рваная тряпка......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восхищения на лице Вэнь Чи пропало, и он кое-как сдаржал желание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не мог налюбоваться своей картиной и не видел выражения Вэнь Чи, как будто тот съел муху, и только после того, как он закончил любоваться, он спросил Вэнь Чи: "Ну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смотрел на картину взглядом, который трудно было описать, и изо всех сил пытался понять что за животное на картине: "Навыки живописи Вашего Высочества действительно превосходны, и вы так живо изобразили эту курицу"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Ши Е померкла:"Бэньгун рисовал феникса."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посмотрел на постепенно застывающее лицо Вэнь Чи и добавил:"Эта картина называется "Фэн Цю Хуан"*."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*феникс ищет себе жену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нахмурился:"Ты думаешь, что картина Бэньгуна некрасива?"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 нет, нет......" - Вэнь Чи тут же затряс головой:"Ваше Высочество нарисовал прекрасную картину. В древние времена "Фэн Цю Хуан", нарисованная предками передавалась из поколения в поколение. Картина "Фэн Цю Хуан", нарисованная Вашим Высочеством, настолько трогательна, что кто бы не посмотрел на не ее, не смог бы не восхититься талантом Вашего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Вэнь Чи в молчании, евнух Чжу не мог не поднять глаза, чтобы взглянуть на Вэнь Чи, и в этом взгляде было действительно много разных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заметил взгляда евнуха Чжу, смотря на Ши Е нетерпеливым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брови Ши Е медленно расслабились, он махнул рукой, показывая евнуху Чжу, чтобы тот свернул картину, и естественно сказал:"Эта картина - твой подарок, и ты возьмешь ее завтра на чайный банкет.”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они так резко откинули свое желание убить друг друга и начали рисовать, что даже я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