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Вэнь Чи забрал картину, которую ему подарил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двор Чжуди, Вэнь Чи встретил Жу Тао, которая проходила мимо после окончания своей работы. Увидев Вэнь Чи, стоявшего снаружи с несчастным видом, Жу Тао на мгновение удивилась, и затем, что-то увидев,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выглядел растерянным:"Со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ваше лицо все в чернилах." - Жу Тао поспешила  скрыть улыбку, уголки ее рта несколько раз дернулись, прежде чем она сказала:"Господин Вэнь поскорее входите, служанка сходит за водой и вытерет вам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за ветер подул в голове собачьего наследного принца, раз уж он взял кисточку и несколько раз провел ею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больше бесит, так это то, что собачий наследный принц спокойно смотрел, как он выходит из кабинета, и даже не не подумал напомнить ему об этом, даже евнух Чжу, который провожал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Забудь, все воры и крысы друг другу родственники, кто сделал евнуха Чжу человеком собачьего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самоубеждений Вэнь Чи,наконец, почувствовал себя немного лучше. Он изнеможденно махнул рукой Жу Тао:"Поторопись."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ответила согласием и поспешила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вздохнул и сжал золотистый тубус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тубус принес евнух Чжу, на нем были выгравированы изящные и реалистичные цветочные узоры, каждая травинка и цветок настолько живые, что даже такой человек, как Вэнь Чи, который не видел мира, мог понять насколько он дорогой. Жалко, что такую вещь евнух Чжу использовал для картины фазана, нарисованную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отбросил свои мысли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далеко уйти, он заметил Пин Аня рядом с кустом, усердно обрезающего ветки. После столького времени навыки Пин Аня в обрезании веток значительно улучшились, не только его руки стали очень ловкими, но он также перестал то и дело колоть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так много работы надавило на Пин Аня, что его слабая спина сгорбилась, и он также стал очень молчалив. Тот Пин Ань, который раньше бегал вокруг Вэнь Чи и без умолку болтал, исчез, сейчас он спокойный, как тишина и тихий, как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Вэнь Чи начал заставлять Пин Аня работать, он утратил былой энтузиазм, и в его глазах иногда можно было уловить смутную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Чи никогда не придавал этому значения, просто игнорируя.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с головой окунувшийся в обрезку веток, случайно краем глаза заметил фигуру Вэнь Чи, он тут же отложил ножницы, повернулся, сгорбился в поклоне и тихо сказал: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внезапно окликнутый ни холодным, ни жарким тоном, повернул голову и увидел Пин Аня, почти зарывшегося головой в воротник. Он слабо кивнул и не мог не ускорить шаг, желая побыстрее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хорошего сна большая часть печали на сердце Вэнь Чи наконец-то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же понял, что все равно не сможет из ниоткуда достать хорошие живопись или каллиграфию, и что вместо того, чтобы идти с пустыми руками, он лучше возьмет картину с фазаном, нарисованную Ши Е. Таким образом, даже если эти люди будут насмехаться над ним, они просто будут высмеивать картину которую он принес, то есть высмеивать Ши Е, нарисовавшего эту картину, а с ним это будет мало как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важнее всего...если Ши Е вдруг взбредет в голову спросить его об этом деле, он неохотно расскажет ему, иначе неизвестно, какие уловки придумает Ши Е, чтобы снова поиздеваться над ним, кто знает, может при следующем его недовольстве он на том же месте отправится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простым языком, он все еще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По сравнению со спасением своей жизни из рук собачьего наследного принца, что значит потеря лица на каком-то там чайном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Чи пролил жалкие и беспомощные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он принял решение в своем сердце, перед выходом он все еще подсознательно сопротивлялся и долго, нерешительно стоял перед дверью с тубусом в руках, но так и не набравшись смелости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 Тао увидела его состояние, она подошла и утешительно сказала:"Господин Вэнь, на чайный банкет госпожи Чжан приглашены почти все господы и госпожи Восточного дворца. Уверена там будет очень много людей, и каждый будет изо всех сил стараться, желая показать свои лучшие произведения, на сцене цветы будут обязательно состязаться в красоте, так что, возможно, никто и не заметит вашу работу, поэтому вам не стоит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характер Жу Тао, он бы заподозрил, что Жу Тао использует попытку утешить его, чтобы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он заметил, что слова Жу Тао не лишены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будет так много способных людей и почти каждый захочет быть в центре внимания, так что, возможно, если он немного опоздает, эти люди даже не узнают, доставал ли он свою работу или нет, раз так он просто воспользуется всеобщей суматохой, чтобы одурачить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Вэнь Чи решил подождать, пока чайный банкет закончится наполовину, прежде чем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все еще было немного неспокойно:"Господин Вэнь, будет лучше, если эта служанка и Жу Фан будут сопровождать вас. Если вы выйдите без служанки, некому будет вас обслужить."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покачал головой:"Не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приводить с собой служанок, если изначально идешь туда, чтобы опозориться перед всеми? Чтобы втроем опозориться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Вэнь Чи, Жу Тао хотела что-то сказать, но промолчала, потому что не хотела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весьма надолго задержался, и увидев, что уже пора, направился к озеру, где проходил чайный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Чи часто гулял по Восточному дворцу, однако он в основном ходил между двором Чжуди и кабинетом наследного принца, поэтому, если бы ему надо было бы пойти до кабинета наследного принца,он смог бы сделать это даже с закрытыми глазами, но, к сожалению, на этот раз путь лежал к озеру, и Вэнь Чи пришлось расспросить по дороге нескольких дворцовых служанок и евнухов, прежде чем он наконец нашел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Чжан Цайхуэй, как нарочно организовала небольшое место со столами, стульями, чаем и закусками, а также распорядилась, чтобы несколько служанок осторожно сновали сквозь толпу и ухаживали за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подошел Вэнь Чи, чайный банкет уже представлял собой довольно оживленное зрелище.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не только господы и госпожи, но и служанки и евнухи, которых они привели с собой и которые всегда находились подле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Вэнь Чи, находящегося вне толпы, выглядел особенно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важно не это, а то, что на сегодняшний чайный банкет пришло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отбросить служанок и евнухов, останется более тридцати господ и госпож, красивых мужчин и элегантных женщин, каждый из которых одет свои отличительные одежды, которые собирались по двое и по трое, чтобы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посмотрел на лица этих людей и внезапно понял фразу сказанную Жу Тао о "цветах состязающихся в красоте", эти мужчины и женщины могли бы провести соревнование по выборам в Восточный дворец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*отсылка к шоу, где выбирают айдолов по типу "Girls planet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 раньше знал, что гарем Ши Е огромен, однако он только лишь имел представление об этом, и теперь, когда он увидел этих людей собственными глазами, ему захотелось сокрушительно вздохнуть: Собачий наследный принц пользуется большой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Ши Е целыми днями сидит в своем кабинете, не выходя за дверь, и, кажется, совсем не заинтересован в том, чтобы оказывать милости своему гарему.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Чи выбрал самое отдаленное место, чтобы сесть, но не успела его задница коснуться стула, как его увидела Чжан Цайхуэй, которая находилась в центре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раз взглянув на него из толпы, Чжан Цайхуэй покинула толпу и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Цайхуэй радостно сказала:"Господин Вэнь, вы пришли, сяонюй думала, что господин Вэнь еще не оправился от простуды и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спокойно смотрел на Чжан Цайхуэй, одетую в яркие одежды, но все еще прекрасную и чарующую. Она подошла к нему, поэтому он выдавил вежливую, но не слишком неловкую улыбку:"Я уже оправился от простуды,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"Выздоровели и хорошо." - Говоря это, взгляд Чжан Цайхуэй изменил направление и в следующий момент упал на тубус с картиной в руках Вэнь Чи. Она не сдержалась и с любопытством спросила:"А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подсознательно сжал тубус:"О, это картина, которую я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Цайхуэй кивнула в знак понимания, ее взгляд надолго задержался на тубусе, прежде чем она сменила тему и похвалила:"Этот тубус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Вещи из кабинета наследного принца не могут быть некрасивыми.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сегодня пришло много людей, позвольте мне сопроводить вас и познакомить с ними." - Чжан Цайхуэй улыбнулась и потянула Вэнь Чи за руку, независимо хотел того Вэнь Чи или нет, она увлекла его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стояли и у озера и болтали, когда они внезапно увидели Чжан Цайхуэй, ведущую какого-то человека, они единодушно замолчали и повернули головы,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другие люди вокруг также обратили свое внимание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мгновенно оказались в центре внимания, Вэнь Чи чувствовал себя немного неловко, а Чжан Цайхуэй напротив, похоже уже давно привыкла к всеобщему вниманию.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Цайхуэй представила Вэнь Чи личности этих нескольких людей, прежде чем снова сказать им:"Вы все должны были слышать его имя, он старший сын резиденции Вэнь...ах, нет, второй сын,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выражение ее лица, наконец, стало немного смущенным. Обернувшись, чтобы посмотреть на Вэнь Чи, она сказала слегка извиняющимся тоном:"Мне очень жаль,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 Вэнь Чи тут же махнул рукой. Он увидел, что другие не выглядят сильно удивленными, так что он понял, что эти люди знают его настоящую личность. Он не ожидал, что дело семьи Вэнь вызовет такую большую шумиху, неудивительно, что Вэнь Чанцин и Сюй Ши так настойчиво искали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у Вэнь Чи не было общих тем для разговора с этими людьми, он спокойно слушал разговоры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эти люди все еще пытались подкинуть ему тему для разговора, но к сожалению он быстро обрывал разговор, отвечая на любой вопрос с такой точностью и серьезностью, что после многочисленных попыток, все начали попросту молчаливо избегать разговоров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рад, что его оставили в покое, посидев и перекусив, он уже начал подумывать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Чжан Цайхуэй сделала из этого чайного банкета хорошее и блестящее мероприятие, не только разработав несколько небольших игр, но и заранее подготовив небольшие призы. Она велела своим служанкам выстроиться в ряд с небольшими призами, и если чья то работа заслужит ее расположение, она даст маленький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Цайхуэй происходила из хорошей семьи и не испытывала недостатка в деньгах, поэтому все подготовленные маленькие призы были довольно привлекательными безделушками, которые вызывали у людей желание поскорее достать свои собственные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и те, кто демонстрировал свое мастерство на месте, просили дворцовых служанок в нужный момент подготовить кисти и чернила и у всех на виду рисовали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штриха того человека, повсюду раздавались вздохи восхищений.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что господин Ли один из лучших художников столицы, и сегодня мне посчастливилось убедиться, что его слава, действительно, заслуженная."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меньше, чем за пол часа нарисовал такую картину, сяонюй действительно восхищается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лучше один раз увидеть, чем сто раз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вокруг стола и говорили по очереди подобными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увидел проходящую мимо Чжан Цайхуэй, он из любопытства последовал за ней,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действительно прекрасна, всего несколько мазков, но нарисована она великолепно, особенно птицы на ветках, ловко появившиеся на бумаге, вот что значит искусство кисти и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 изумлении поднял глаза, чтобы посмотреть на господина Ли, и обнаружил, что тот тоже смотрит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очень красив, если быть точным, все люди, которые вошли в Восточный дворец, не обделены красотой, а господин Ли вдобавок выглядит молодо, имеет пару глаз цветения персика, похожие на глаза Юэ Гуя, и даже его надменная улыбка также имеет некоторое сходство с Юэ Гуем. Он поднял подбородок в сторону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окружающие разговоры резко стихли, и все головы одна за другой повернулись к Вэнь Чи, как в игре "передай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действительно не ожидал, что наблюдая за оживленной сценой, он может навлечь на себя огонь. Он немного сожалел, что последовал за Чжан Цайхуэй, однако сейчас он был вынужден ответить:"Так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о вас." - Господин Ли улыбнулся и пошел по направлению к Вэнь Чи:"Слышал, что Наследный принц каждый день вызывает вас для чтения и письма. Вы так долго служили Его Высочеству, что должны были вырасти в четырех искусствах, сегодня прекрасная возможность, чтобы показать это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бы почувствовали эти люди, если бы он сказал, что он пришел просто,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Вэнь Чи думал, как отказать, господин Ли очень быстро увидел тубус в его руке, он был слегка ошеломлен и сразу же показал то же выражение лица, что и Чжан Цайхуэй не так давно, и только спустя долгое время сказал:"Разве это не Его Высочества....ха, похоже у тебя не мало мастерства, нуже, доставайте свою картину, чтобы все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Ли сказал это, все присутствующие также смотрели на Вэнь Чи полные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потерял дар речи, он обнаружил, что госпожи в Восточном дворце были довольно вежливы, но каждый господин был здесь один высокомернее другого, сначала Юэ Гуй, потом господин Ли, все они школьные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все еще не осмеливается бросать им вызов 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слабым, действительно слабым, а когда он вспомнил, что эти господы и госпожи происходили из благородных семей и все имели фон, с которым он не смел связываться, то почувствовал себя еще большим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мгновение колебался. затем неловко открыл тубус и протянул, свернутую в свиток,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дерзко посмотрел на робкое лицо Вэнь Чи, и словно что-то поняв,издал неясный смешок. Он взял картину и открыл ее,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рядом с ним, включая Чжан Цайхуэй, вытянули шеи, тоже желая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все погрузилось в гробовую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господин Ли вдруг разразился смехом:"Хахахахаха, ты нарисовал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мне хочется назвать следующую главу "всем пizда", но там походу реально всем пizда.....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