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был готов к насмешкам со стороны толпы, он все равно покраснел, когда услышал безудержный смех господина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Остальным, казалось, тоже хотелось рассмеяться, но они сдерживали смех, боясь оскорбить другого человека, разве что уголки их ртов подергивались, что выглядело не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Чжан Цайхуэй была в приподнятом настроении, когда протискивала голову, чтобы посмотреть, но кто знал, что эта картина окажется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на ее лице на мгновение застыло, она сдержала свои эмоции и довольно неловко посмотрела на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Цайхуэй спросила:"Господин Вэнь, вы нарисовали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лицо Вэнь Чи уже было полностью красным, ему очень сильно хотелось найти яму и прыгнуть в нее, но реальность была такова, что ему негде было спрятаться, поэтому ему пришлось бесстыдно сказать:"Это феникс."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"Пффф..." - Господин Ли держался за живот, выглядя так, будто вот-вот умрет от смеха:"ХАХАХАХА, вы утверждаете, что эта курица - феникс? ХАХАХАХА, все слышали? НАШ ГОСПОДИН ВЭНЬ НАРИСОВАЛ ФЕНИКСА, ПОХОЖЕГО НА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появилось желание подняться и ударить его, но немного подумав, он решил этого 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этого господина Ли любят гораздо больше, чем его, боюсь, что если он сегодня ударит господина Ли, на следующий день придет вся его семья и ударит его сто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 трудом сдерживался, когда как нельзя кстати выступила Чжан Цайхуэй и остановила господина Ли, заступаясь за Вэнь Чи:"Все из-за того сяонюй, что она была невнимательна и забыла, что господин Вэнь все еще болен, но все равно поспешила пригласить его на чайный банкет, господин Вэнь готов был обратить внимание на сяонюй, и сяонюй уже очень благодарна."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своей речи, Чжан Цайхуэй даже благодарно поклонилась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Вэнь Чи успел что-то сказать, он услышал легкий и прохладный голос из за спины Чжан Цайхуэй: "Ха, госпожа Чжан, некоторые люди - это полкувшина, даже если дать им от трех до пяти лет, они не смогут наполнить кувшин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наконец, не выдержал, посмотрел на господина Ли с ничего не выражающим лицом и, не задумываясь сказал:"По крайней мере, эта моя половина кувшина с водой не трясется до звона, у некоторых есть кувшины, которые также не наполнены водой, но они трясутся так сильно, что все смогут услышать даже эхо."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лицо господина Ли стремительно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 не был идиотом, так как он не мог понять, что Вэнь Чи высмеивает его, он тут же возмущенно указал на Вэнь Чи:"Ты...."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Чжан Цайхуэй увидела, что ситуация накаляется, поэтому она поспешно встала между ними и недовольно посмотрела на господина Ли:"Говори поменьше, солнце сегодня светит так хорошо, мы собрались здесь не чтобы побраниться, так почему ты ведешь себя так, будто съел петарду."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господину Ли и не нравился Вэнь Чи, он все еще побаивался Чжан Цайхуэй. Он некоторое время смотрел на Вэнь Чи с уродливым лицом, прежде чем холодно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улучшение обстановки, Чжан Цайхуэй повернулась к Вэнь Чи и с улыбкой сказала: "Феникс - легендарная божественная птица, ходят слухи, что есть самец феникса и самка феникса, интересно, господин Вэнь нарисовал самца или самку?"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поставил Вэнь Чи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это просто феникс и не задумывался самка это или самец, Когда он уходил от Ши Е, он также забыл спросить об этом, и если он ответит неправильно, а об этом узнает Ши Е, останется ли его голова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Вэнь Чи засомневался, господин Ли не сдержался и снова набросился на него:"Ты лично нарисовал эту картину,  и даже не знаешь самец эта курица или самка?"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рассердился: "Я же сказал, что это феникс."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 усмехнулся:"Это курица."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Чи:"Феникс."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Ли:"Курица."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почувствовал, что его терпение достигло предела, он разозлился на снисходительный взгляд Ли Гунцзы и стал мысленно прикидывать, дать тому пощечину или пинка.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Вэнь Чи молчит, господин Ли решил, что Вэнь Чи признал поражение, и усилил свои насмешки:"На твоем месте мне было бы вообще стыдно вытаскивать эту курицу, дак ты еще говоришь, что это феникс, каким местом "это" похоже на феникса? Боюсь, даже феникс захочет плакать, если услышит твои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закончиться фраза господина Ли, как вдруг из толпы послышался мрачный голос:"Это феникс."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голос ошеломил всех вокруг. Чжан Цайхуэй отреагировала первой, ее первоначально неловкое выражение лица мгновенно превратилось в удивленное и радостное, она поспешно протянула руку, поправила шпильку в волосах и поспешила выйти из толпы придерживая свою юбку.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Чжан Цайхуэй недоверчиво спросила:"Почему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一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включая господина Ли, отреагировали точно так же, как и Чжан Цайхуэй, и наперебой бросились, чтобы повернуться и поприветствовать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оказался зажат в толпе, и прежде чем он успел среагировать, его толкнули и протащили вперед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можно считать самым высоким человеком в этой толпе, и когда он поднял голову, то легко заметил Ши Е в его инвалидном кресле прямо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Ши Е в черном атласном китайском халате с золотой отделкой и вышивкой дракона, его чисто черные волосы были заделаны простым белым нефритом, а половина его лица, покрытая ожогами, также была закрыта чисто черной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 ужасающие шрамы, красота лица Ши Е возросла вдвое, и несмотря на то, что Вэнь Чи привык видеть его открытое лицо, сейчас же, взглянув лишь раз, он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выражение лица Ши Е было не очень приятным, его брови были хмурыми, а глаза, казалось, были полны инея, проскальзывающего наружу и мгновенно замораживающего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Чжан Цайхуэй:"Разве бэньгуну нельзя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Ваше Высочество, вы неправильно поняли, сяонюй не это имела ввиду." - Чжан Цайхуэй сложила обе руки на талии, затем осторожно и льстиво улыбнулась:"Сяонюй просто немного удивилась, Ваше Высочество такой занятой, но неожиданно нашел время, чтобы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спокойно сказал:"Продолжайте развлекаться и не обращайте внимания на бэньгуна."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Цайхуэй улыбнулась и ответила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много людей, которые впервые лично видят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слышали много слухов о Ши Е и думали, что он страшный и жестокий монстр, но сегодня они вдруг увидели лицо легендарного принца, и все пришли в некоторое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 месте он страшный?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даже если наследный принц показывает только половину своего лица, великая красавица столицы Чжан Цайхуэй, даже стоя рядом с ним с открытым лицом, в одно мгновение блекнет.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соответствует слухам, - это дурной нрав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пугающий.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в толпе всегда находилось один или два смельчака: Чжан Цайхуэй, которая взяла на себя инициативу поприветствовать его, была первой, а господин Ли, который взял на себя инициативу выйти вперед, был вторым.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 казалось, немного боялся Ши Е, его взгляд уклонялся, не решаясь посмотреть Ши Е прямо в глаза, но он все равно через не хочу подошел к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 "Ваше Высочество, меня зовут Ли Юй." - Господин Ли говорил громким и четким голосом, и его неоднозначный насмешливый тон, которым он высмеивал Вэнь Чи исчез без следа, остались лишь улыбка и две отчетливые ямочки на его белых щеках:"Только что Ваше Высочество сказал, что эта курица - феникс. Ваше высочество, как вы узнали, что эта курица - феникс?"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 задал вопрос, который был у всех на уме, и все с любопытством посмотрели на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толпы только лицо Вэнь Чи было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一 Конец, конец,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一 Ли Юй тебе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一 Ты действительно назвал феникса Ши Е, которого он же и нарисовал, курицей! Тебе не жить, готовься к вознесению!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уже сочувственно смотрел на то, что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господин Ли и толпа не знали, о чем думает Вэнь Чи, все они ждали ответа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Ши Е слабо улыбнулся господину Ли:"Бэньгун еще не начал искать тебя, а ты уже добровольно преподнес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 не понял, что имел в виду Ши Е, поэтому непонимающе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Ши Е подозвал его рукой к себе:"Подойди."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довольным лицом господин Ли подумал, что его смелость привлекла внимание Ши Е, и сделал три шага вперед, приблизившись: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слова сорваться с его губ, как рука схватила его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 совершенно не понимал, что происходит, его глаза расширились от шока, и он подсознательно пытался бороться. Неожиданно, чем сильнее он боролся, тем крепче Ши Е сжимал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евнуха Чжу, стоявшего позади кресла с поникшей головой вместе с дворцовыми служанками и евнухами, все присутствующие были полны ужаса, они никак не ожидали такого неожиданного поворота.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Чжан Цайхуэй, которая была ближе всех к Ши Е и господину Ли, ее лицо побледнело и она чуть не закричала от испуга, но вовремя прикрыла рот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Лицо господина Ли было красным, а обе его руки сжимали руку Ши Е, которая была на его шее, его глаза выпучились, а на лбу выступили вены, было видно, насколько сильно он страдает:"Ваше Высочество, пощадите....."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выглядел необычайно расслабленным, даже с намеком на лень, задушить кого-то казалось ему таким же простым делом, как глоток чая, и он со свойственной ему равнодушием повторил то, что только что сказал господин Ли:"Ты спросил откуда бэньгун знает, что это феникс?"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слегка улыбнулся:"Ты знаешь, что этот феникс нарисован бэньгуном?"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нет ничего более трагичного, чем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 никогда бы не подумал, что станет жертвой своего рта при первой встрече с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кто мог знать, что такой уродливый феникс дело рук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наследный принц неожиданно позволил этому ничтожному Вэнь Чи свободно разгуливать с его картиной.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 ничего не понимал, раскаивался и глубоко ревновал.....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уже не было времени так много думать, он полагал, что умрет от рук наследного принца, но кто знал, что как раз в тот момент, когда он собирался задохнуться, сила в руке наследного принца внезапно ослабла.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господин Ли был брошен в ледяное озеро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Озерная вода хлынула со всех сторон, стремительно наполняя его рот и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 не умел плавать и отчаянно барахтался в озере.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на берегу не смела дышать, наблюдая за этой сценой. Они впервые видели нрав наследного принца и не ожидали, что под этим прекрасным лицом скрывается такое жестокое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осмеливался говорить или просить за господина Ли, а были и те, кто не выдержал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господин Ли постепенно перестал двигаться, Ши Е с ничего не выражающим лицом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евнух Чжу тут же подал знак глазами молодому евнуху, стоявшему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молодой евнух прыгнул в озеро и поплыл за потерявшим сознание господином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события, чайный банкет больше не мог продолжаться.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Чжу попросил молодого евнуха, который пришел с господином Ли, отнести его домой, и мимоходом распустил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смешался с толпой и хотел воспользоваться этой возможностью, чтобы быстро ускользнуть, но, к сожалению, он успел сделать всего несколько шагов, как его быстро остановил зоркий евнух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сюда, пожалуйста." - Евнух Чжу улыбнулся и сделал приглашающий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может позволить себе провоцировать их, не может спрятаться от них, и у него больше нет надежды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очень не хотелось, но он совершенно не мог допустить, чтобы собачий наследный принц увидел его нежелание, поэтому он постарался выдавить из себя яркую улыбку и сделал вид, что подходит к принцу так,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послушно сказал:"Ваше Высочество искал этого ничтожного?"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все еще держал свой платок, которым он вытирал свои руки. Похоже, он был немного помешан на чистоте, так как даже в прошлом после прикосновения к шее Юэ Шаня, он также сразу же вытер руки платком.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говоря о мании чистоты, - это не совсем мизофобия, в конце концов в тот вечер Ши Е весело играл с комком глины.....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бросил платок евнуху Чжу, после чего спокойно откинулся назад и подпер подбородок, смотря на Вэнь Чи:"Тебе не нравится картина бэньгуна?"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поджал губы:"Отвечая Вашему Высочеству, ничтожному она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усмехнулся:"Если она тебе так нравится, то почему ты бросил картину бэньгуна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Пораженный, он поспешно повернул голову, чтобы посмотреть на землю и увидел картину валяющуюся на земле неподалеку, казалось, по ней потопталось множество людей, отчего картина разорвалась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一 Блять!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Вэнь Чи хотел задушить Ли Юя собственными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Ли Юй, посмотрев его картину, он тут же бросил ее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покрылся холодным потом, думая, что его тоже собираются прикончить, его зубы стучали, когда он говорил:"Отвечая Вашему Высочеству, э-это недоразумение, только что ничтожный давал всем картину, чтобы посмотреть и не успел забрать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поднял руку:"Можешь не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на мгновение растерялся, и его миндалевидные глаза расширились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снова заговорил:"Объяснение - это сокрытие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Вэнь Чи поспешно проглотил все свои слова, он хотел объяснить, но не решался, вид у него был такой, словно он хотел что-то сказать, но не делал этого, выглядя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поздний вечер, и по небу растекалось большое багровое облако, которое окрашивало их обоих в красноватый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был одет в простые сине-белые одежды, его волосы были небрежно подвязаны и одна прядка выбилась у него над ухом, слабо покачиваясь от ветерка, однако Вэнь Чи выглядел невинно, как кролик, попавший в ловушку, кончики его глаз покраснели, длинные ресницы слегка подрагивали, а глаза растеряно смотрели на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Ши Е хотел лишь словесно подразнить Вэнь Чи, но увидев это, он не смог удержаться от еще более извращенных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не нравится этот феникс, бэньгун нарисует тебе феникса получше,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почувствовал намек на подвох и насторожился, не решаясь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Ши Е и не заставлял его отвечать, он повернул голову и приказал:"Чжу Сянь, подготовь кисть и чернила."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Чжу:"Слушаюсь."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были заранее подготовленные кисти и чернила, но качество белой бумаги было не таким хорошим, как у бумаги, которую обычно использовал Ши Е. После некоторого сравнения евнух Чжу решил послать младшего евнуха в кабинет за стопкой белой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Ши Е внезапно сказал:"Не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Чжу сказал:"Ваше Высочество, здешняя 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нетерпеливо перебил его:"Бэньгун сказал, что не нужно, вы все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Чжу, казалось что-то понял, и тут же начал сотрудничать, поспешив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изначально оживленном берегу озера остались только Ши Е и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наблюдал, как Ши Е встал с инвалидного кресла и подошел к столу, его длинная и красивая рука держала кисть и макала ее в уже хорошенько растертые чернила.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Нехорошее предчувствие в сердце Вэнь Чи становилось все сильнее 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вскоре он увидел, как Ши Е обернулся, его узкие глаза слегка сузились в лучах вечернего солнца, его идеальные очертания были немного размыты светом, но он мог видеть движение тонких губ:"Одного листа бумаги недостаточно для бэньгуна, почему бы не использовать твое тело в качестве бумаги. Бэньгун нарисует тебе настоящего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месива не было, но мы пришли к кое-чему поинтереснее....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http://bllate.org/book/14604/1295679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