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Чи сказал это, движения Ши Е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смутился и хотел побыстрее выйти из бочки, но потом подумал, что его одежда все еще висит на вешалке неподалеку, так что будет еще более неловко, если он встанет.......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секундного колебания, он мог только невозмутимо прислониться спиной к краю 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 Е внезапно убрал руку и встал с ничего не выражающим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подумал, что Ши Е собирается уйти, поэтому тут же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успела радость разгореться, он увидел Ши Е, снимающего верхние и нижнее одежды......слой за слоем, в мгновение ока верхняя половина тела Ши Е оказалась обнаженной.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застыл, испуганно глядя на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Е не собирался снимать штаны, и, сняв ботинки и носки, он поднял ногу и шагнул в 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Бочка была достаточно большой, чтобы вместить четырех взрослых мужчин. По правде говоря, до того, как Ши Е сел было не так тесно, однако, как только Ши Е сел, Вэнь Чи показалось, что бочка наполнилась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в бочке резко поднялась и перелилась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горячая вода в бочке была уже не такая горячая, как раньше, но их все еще окружал белый пар, который не мог скрыть постепенно нагревающееся лицо 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ошеломлен и напуган, но больше всего ему было неловко, так как он впервые оказался с кем-то в одной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его щеки становятся все горячее и горячее, как будто они могут загореться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"Ч-что ты делаешь?" - Вэнь Чи начал неосознанно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"Моюсь." - Хоть Ши Е так сказал, он совсем не выглядел так, будто он собирался мыться. Он поднял веки, его резкие очертания все еще несли легкую агрессию в туманной дымке, даже от его легкой улыбки исходило ощущение плохого намерения:"Теперь это тоже вода для купания бэньгуна, бэньгун использует свою воду для купания, чтобы вымыть лицо, у тебя есть возражения?"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 неистово затряс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смеет возражать? Даже если бы Ши Е выпил всю воду из бочки, он не осмелился бы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он хотел, - это убраться подальше, на сегодня с него было достаточно страха, и он не хотел еще раз принимать ванну с этим собачьим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Вэнь Чи решил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словно почувствовав его намерение, Ши Е, прежде чем он успел что-то сделать, внезапно наклонился вперед и прижал одну руку к его плечу, а другую к краю бочки позади него, почти заключив все тело Вэнь Чи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Ши Е была не маленькой, и он был прижат так сильно, что не мог 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Вэнь Чи мог чувствовать лишь слабый аромат сандалового дерева, исходящий от тела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Чи все еще были немного красными, и он смотрел прямо на Ши Е с выражением нескрываемой 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выглядел немного недовольным. Так как он был немного выше Вэнь Чи, он снисходительно смотрел на него сверху вниз:"Бэньгун разрешил тебе уйти?"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Чи опустил взгляд, он увидел грудь Ши Е и хорошо очерченный пресс чуть ниже, а также смутно смог разглядеть упругие мышцы, скрытые под промокшими штанами.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полоса......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очень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бросил еще один взгляд, и его глаза словно обожгло. Он поспешно отвел взгляд и рефлекторно посмотрел вверх, только чтобы встретиться с глубокими глазами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очень смущен, смущение вытекало из его сердца, как горячая вода из бочки, обволакивая его изнутри и снаружи, даже затмевая его страх перед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"Но я не хочу мыться." - Вэнь Чи очень хотел обернуться цзунцзы, завернутый в бамбуковый лист. От безысходности он даже забыл использовать вежливую речь:"Я уже закончил мыться, ты можешь помыться сам."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 Вэнь Чи снова попытался встать, но, к сожалению, Ши Е с легкостью вернул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"Бэньгун еще не вымылся." - Рука Ши Е, лежащая на плече Вэнь Чи, постепенно сжималась все сильнее, а его голос стал немного хриплым, как будто он изо всех сил пытался что-то подавить:"Тебе не разрешается уходить, пока бэньгун не закончит мыться"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разволновался, и у нее вырвались слова обвинения:"Но ты не выглядишь так, будто собирешься мыться. Кто моется, даже не сняв штанов? Ты вообще не собираешься мыться!"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Краснота на лице Вэнь Чи распространилась до самых корней ушей и шеи, и он приподнял подбородок, стараясь не дать Ши Е заметить те скрытые яркие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 глаза, он сразу же встретился взглядом с Ши Е, который был таким откровенным, и, казалось, в нем смешалось столько разнообразных эмоций, которые он был не мог и не хотел понимать, что заставило его еще больше запаниковать.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был ошеломлен его словами, и внезапно поняв, что происходит, он неожиданно тихо рассмеялся:"Понятно, оказывается ты недоволен тем, что бэньгун не снял одежду полностью."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покачал покачал головой, он не такой, он не такой, не неси чушь......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Ши Е проигнорировал реакцию Вэнь Чи, убрал свою руку с его плеча и сделал движение, чтобы встать:"Тогда бэньгун сделает, как ты того желаешь...."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Вэнь Чи резко встал из воды, выпрыгнул из бочки и в панике убежал, не забыв прихватить с собой чистую одежду, висевшую на вешалке.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бежал быстро и в мгновение ока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словно ожидал, что Вэнь Чи так поступит,. Он не собирался снимать штаны, и, отведя взгляд от места, куда убежал Вэнь Чи, он снова сел в 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Только, когда вода в бочке постепенно остыла, он сказал холодным голосом:"Жу Тао."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окна донесся женский голос:"Да."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сказал:"Принеси бэньгуну комплект чистой одежды."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Ши Е догонит его, Вэнь Чи устроил забег на сто метров, попутно надевая одежду. Добежав до двора, он, запыхаясь,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не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вздохнул с облегчением и на немного ослабевших ногах пошел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Фан была единственной, кто стоял в комнате. Казалось, она была очень напугана, а ее лицо было немного вялым. Она смотрела в пол, даже не слыша приближающихся шагов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тоже был очень напуган. Сев на стул, он налил себе чашку горячего чая и осушил ее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почувствовав, как теплый чай скользит по его горлу, замерзшие руки и ноги Вэнь Чи, наконец, немного согрелись.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 служанка стояли и сидели так около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Фан отреагировала первой, и в мгновение ока увидела, что Вэнь Чи в какой-то момент сел на стул рядом с ней, его одежда не была одета должным образом, а его черные волосы были мокрыми, и выглядел он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"Господин, служанка вытрет ваши волосы."- Сказав это, Жу Фан пошла и принесла 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Жу Фан были очень слабыми, и она почти ничего не говорила, как будто о чем-то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также размышлял над тем,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Жу фан нерешительно сказала:"Господин, наследный принц ушел?"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сказал:"Он все еще моется."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Фан:"......"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реакции, Вэнь Чи понял, что его ответ был немного двусмысленным, и поспешно добавил:"Он еще не должен был уйти. Относись к тому, что произошло сегодня вечером так, словно ты ничего не видела и не слышала."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Фан послушно ответила:"Служанка понимает."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Высушив волосы, Вэнь Чи вернулся в спальню, чтобы одеться, а когда вышел, увидел, что Жу Фан и Жу Тао накрывают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"Жу Тао." - Окликнул ее Вэнь Чи:"Сходи в купальню и посмотри."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Тао повернула голову и озадаченно спросила:"Что господин Вэнь хочет, чтобы эта служанка там посмотрела?"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хотел сказать, чтобы посмотрела, находится ли Ши Е еще в купальне, но потом подумал, что не так давно Жу Фан случайно узнала секрет Ши Е, и он не знал, захочет ли Ши Е убрать свидетеля.......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"Забудь, не ходи смотреть."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 был выжат, как лимон, поэтому после еды, он поспешил лечь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ночь прошла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Вэнь Чи отказался от идеи приносить пирожные Ши Е, но чтобы Ши Е не приходил к нему по прихоти и не просил пироженых, он попросил Жу Фан и Жу Тао продолжать готовить пирожные и класть их снаружи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годности пирожных составляет всего два-три дня, поэтому они не задерживались там надолго, и все оказались в желудках Вэнь Чи, Жу Фан и Жу 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Вэнь Чи лежал на кресле во дворе, греясь на солнышке, как вдруг к нему подбежала Жу Фан и сообщила, что прибыл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на мгновение задумался и вспомнил, что господин Ли - это Ли Юй, человек, который на чайном банкете показывал феникса, нарисованного Ши Е, и говорил, что это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очень нравился Ли Юй, поэтому он махнул рукой, велев Жу Фан отослать Ли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Жу Фан появилась неловкость:"Как только господин Ли прибыл, то сразу же встал на колени перед дверью двора Чжуди, говоря, что он не уйдет, пока лично не принесет извинения господину."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Знакомая ситуация.....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прежде чем прийти, Ли Юй обратился за советом к Чжан Цайхуэй.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таким количеством дворцовых служанок и евнухов, проходящих мимо, даже если Вэнь Чи хотел, он не мог позволить Ли Юю оставаться снаружи и стоять на коленях. Только после того, как Ли Юй простоял на коленях полчаса и все еще отказывался уходить, Вэнь Чи попросил Жу Фан впустить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выглядел все так же, но он сильно похудел и выглядел слабым и вялым, но особенно выделялись несколько синяков на его шее, которые выглядели очень шокирующе.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некоторое время смотрел на шею Ли Юя, прежде чем отвести взгляд со смешанными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Ши Е очень сильно сжимал ему подбородок, причиняя неимоверную боль, но по сравнению с Ли Юем, он понял, что сила, которую Ши Е использовал на нем, была "нежной".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принес с собой немало хороших вещей и разложил их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"Господин Вэнь, на банкете я совершил огромную ошибку, эти дни я также провел в глубоких размышлениях. Господин Вэнь имеет высокие моральные качества, и я надеюсь он простит меня за неучтивость в тот день." - Ли Юй склонил голову и серьезно извинился перед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сказал:"Тебе следует просить прощения у наследного принца, ведь та картина была нарисована им."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 Юй, казалось, что-то вспомнил, и его тело бессознательно задрожало, он опустил голову еще ниже:"Я уже попросил прощения у Его Высочества. Его Высочество сказал, что если вы простите меня, то и он простит."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собачий наследный принц переложил все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"Ладно, пусть будет так." - Вэнь Чи беспомощно вздохнул:"Раз уж так получилось, я ничего тебе не сделаю."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Юя наполнилось радостью, и он быстро сказал:"Спасибо за вашу щедрость, господин Вэнь, я всегда буду помнить вашу великую доброту!"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подошел к столу, достал деревянную шкатулку в куче вещей, открыл ее и попросил Жу Фан передать ее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"Это женьшень, присланный моей матерью, редкое и ценное растение, встречающееся раз в сто лет, а также хороший тоник, который можно принимать во время беременности." - Ли Юй сказал, словно преподнося сокровище:"Прошу, примите его, господин Вэнь."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как раз протянул руку, чтобы достать женьшень из шкатулки, но услышав слова Ли Юя, его лицо внезапно покраснело, и он поспешно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очень подавлено сказал:"Я благодарен за твои хорошие намерения, но мне это не нужно."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сказал:"Нет. нет, нет, он ваш."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сказал:"Он мне не нужен."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сказал:"Вам он действительно нужен, он изначально был оставлен мне матерью для приема во время беременности, но, к сожалению, я пока не могу его использовать."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горько улыбнулся и посмотрел на Вэнь Чи с нескрываемой завистью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Чи, казалось, что-то понял:"Не буду скрывать, я тоже не смогу его пока использовать....."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Ли Юя постепенно стали растерянными, он оглядел Вэнь Чи с ног до головы:"Разве господин Вэнь не беременен? Почему вы не можете его использовать?"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"......" - Вэнь Чи на мгновение замолк:"Кто тебе сказал, что я беременный?"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был еще больше озадачен и почесал голову:"Я увидел, что вы кажется немного поправились, разве это не беременность?"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все это потому что в последнее время он слишком много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