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一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дискомфорта Ши Цзинь положил руку на грудь. Он подумал, что внезапное ощущение было просто иллюзией, но оказалось, что это не так, и его быстро колотящееся сердце так и не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сжались в узел, а взгляд на мгновение устремился в сторону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ошибся, но он увидел слабый золотистый цвет, исходящий от тела Ли Хао, и этот неестественный свет был словно звезда в ночи, которая очень сильно притягивала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Сюань?" - Голос рядом с его ухом вернул его из сумятицы мыслей, и Ши Цзинь сразу же увидел чиновника, с которым он разговаривал, смотрящего на него с обеспокоенным выражением лица:"Князь Сюань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Ши Цзинь и был озадачен, сейчас ему было неудобно говорить о таких вещах. Он старался не обращать внимание на Ли Хао и, покачав головой, сказал:"Пустяки."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казалось, почувствовал облегчение и сделал приглашающий жест: "Солнце светит вовсю, боюсь, немного загорим. Пойдемте сядем под навес и там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Ши Цзиня приподнялись, открывая улыбку, которая была подобна весеннему ветерку:"Бэньван как раз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улыбнулся и сказал:"Прошу, князь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чиновник пошел вместе с Ши Цзинем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некоторое расстояние, он наконец почувствовал, что его сердцебиение уже не такое неконтролируемое, но он не мог удержаться от того, чтобы не оглянуться в сторону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Ли Хао уже закончил разговаривать с человеком рядом. Он беспечно сидел на стуле, склонив голову к красивому подростку с родинкой между бровей и что-то говорил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родинкой между бровей не обращал внимания на Ли Хао, его несчастные глаза смотрели прямо на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Цзинь не бросил ни единого взгляда на молодого человека с родинкой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нет сил обращать внимание на остальных, потому что он с отчаянием осознал - его сердце снова учащенно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следующее мгновение оно прорвется сквозь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при одном только взгляде на Ли Хао все его тело становилось ненормальным, словно он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Цзиню потребовалось потратить немало сил, чтобы заставить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навесу, он махнул рукой и вызвал своих личных телохранителей, пока чиновник обменивался любезностями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узнай имя господина в синем, который сидит вон там." - Ши Цзинь шепотом отдал приказ:" А еще лучше разузнать все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ответил:"Слушаюсь."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ухода телохранителя напряженное выражение лица Ши Цзиня ничуть не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тихо вздохнул, на его лице снова появилась мягкая улыбка, и он повернулся, чтобы найти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наблюдал, как Ши Цзинь уходит все дальше и дальше, и вскоре тот вошел вслед за чиновником под навес, его взгляду препятствовал легкий тюль, поэтому он не мог ясно 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сдаваясь посмотрел еще несколько раз, но так ничего и не увидев, неохотно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слушал так много вещей, сказанных системой, что уже давно перестал считать четвертого принца чужаком, но расстояние между ним и четвертым принцем только сейчас заставило его осознать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система сказала, что четвертый принц был тем, кем ему суждено быть в этой жизни, он не осмелился бы смело подойти и сказать слово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счастье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четвертый принц тоже заметил его и все время оборачивался, чтобы посмотреть на него, оборачивался, даже когда ушел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также занимает особое место в сердце четвертого принца, это то, о чем система однажды сказала, его судьба уже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Вэнь Лян стал немного счастливее, но он не мог показать свое внутреннее счастье. Он не мог позволить Ли Хао заметить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сжал ладони, отчаянно пытаясь напустить на себя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все еще болтал с ним, но он уже давно перестал слышать, о чем говорит Ли Хао, его глаза и сердце были полны нежной и элегантной улыбки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думал о четвертом принце, он чувствовал сладость, проникающую в его сердце, и ему на секунду показалось, что его жизнь больше не была такой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слова Ли Хао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думал, что Ли Хао наконец-то надоело разговаривать с ним, куском дерева, но неожиданно Ли Хао резко и взволнованно поднялся со своего места, задрал голову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люди вокруг тоже встали со своих стульев, и их болтовня продолжала вливаться в уши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Ходят слухи, что наследный принц и четвертый принц...." - Тот человек остановился на середине предложения, зная, что совершил ошибку, он на мгновение замолчал, после чего продолжил:"Сегодня здесь четвертый принц. так как может прийти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Только что чиновник Чэнь сказал, что видел снаружи повозку наследного принца, и что наследный принц приехал не один, а привез с собой господина по фамилии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даже Вэнь Лян, который подслушивал, навострив уши,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от удивления, и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Неужели тот господин по фамилии Вэнь....Вэнь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взглянул на Вэнь Ляна, у которого было застывшее выражение лица, и удовлетворенный увиденным, подошел и спросил:"Осмелюсь спросить этого чиновника, знаете ли вы, что это за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Восточном дворце есть второй господин Вэнь?" - Тот человек ответил:"Разве это не Вэнь Чи, сын наложницы Вэнь Чанцина, который вошел в Восточный дворец вместо своего старшего брата и поднял шум, из-за чего стал известен во всем городе? Вэнь Чанцин даже потерял свое чиновничье место и на несколько классов был понижен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покачал головой и вздохнул:"Я не знаю, о чем думал Вэнь Чанцин. Хоть он и сделал это ради старшего сына, но рано или поздно сын с красной родинкой между бровями все равно должен будет выйдет замуж, он же не будет наследовать семью, так к чему такое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поочередно высказывались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слушал в стороне, все его лицо было почти белым, как лист, не столько из-за сплетен этих людей, сколько из-за прибытия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готов к приходу Вэнь Чи, когда он узнал, что Вэнь Чи действительно пришел, он не смог сдержать обвинения, которые зародились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было немного веры в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был заинтересован в банкете цветения персика и лично пообещал ему, что он не пойдет на банкет, но в итоге Вэнь Чи нарушил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Вэнь Лян почувствовал вкус крови, он внезапно пришел в себя и понял, что случайно прикусил губу. Легкое покалывание было похоже на капли дождя, сильно отбивающие по его губам. Он оцепенело смотрел вперед, словно не чувствуя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прежде чем он заметил знакомую фигуру, идущую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Вэнь Чи был одет лунно-белые одежды с узкими длинными рукавами, на его талии был завязан широкий парчовый пояс бледно-зеленого цвета с узором благоприятных облаков. Он был очень высоким, даже если бы он надел свою прошлую обычную одежду, она не смогла бы скрыть его изящества. Эта одежда была словно создана для него, делая его похожим на холодного и прекрасного сына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Чи не было никаких лишних эмоций, он немного равнодушно смотрел на людей, вышедших вперед, чтобы поздороваться, и только его ясные миндалевидные глаза слабо щурились от яркого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привиделось ли Вэнь Ляню, но ему показалось, что Вэнь Чи немного набрал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воспитывался Сюй Ши, которая была чрезвычайно строга к его внешнему виду и фигуре, и даже если он просто съедал две лишние порции риса или набирал два лишних килограмма, она очень сильно ругала его перед множеством слуг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вес" - два очень отвратительных слова для Вэнь Ляна, но теперь, когда эти два слова имеют отношение к Вэнь Чи, он не чувствует отвращение, а ощущает, что такой Вэнь Чи выглядит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В конце концов, наследный принц благоволит Вэнь Чи. Он не только организовал евнухов, чтобы те сопровождали Вэнь Чи домой, но и привел его на банкет цветения персика. Почти уверен, что дни Вэнь Чи во дворце более сытные, чем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поджал губы и сделал глубокий вдох, но тут же почувствовал сильную обиду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завидовал или ревновал к Вэнь Чи, он просто подумал, что Вэнь Чи стал причиной того, что семья Вэнь стала такой, какая она есть сейчас, а сам живет себе припеваючи во дворце. Он чувствовал обиду за всю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глубоко задумался, но в следующее мгновение он встретился взглядом с парой глубоких глаз, обладатель которых лениво прислонился к своему инвалидному креслу, нисколько не избегая его оценивающего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потрясен, и только спустя некоторое время до него дошло, что он действительно встретился взглядом с наследным принцем, сидящим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образ наследного принца сильно отличался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наследный принц эксцентричен и имеет уродливое лицо, но он не ожидал, что наследный принц будет выглядеть как нормальный человек, если наденет маску на пол-лица, в то время как другая половина его лица не только не уступала лицу четвертого принца, но и превосходила.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четвертый принц был нежен и элегантен, а его улыбка больше напоминала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другой стороны, все время имел каменное выражение на лице и даже не удосужился поприветствовать тех людей, которые подходили. Хотя в глазах принца не было явных эмоций, он был достаточно чувствителен, чтобы уловить холод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мимолетное пересечение взглядами заставило Вэнь Ляна не на шутку испугаться. Он поспешно опустил глаза, чтобы избежать взгляда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пошевелил своими онемевшими конечностями и почувствовал, выступивший холодный пот на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цветения персика был очень шумным, но, к сожалению, этот шум не имел никакого отношения к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просто сосредоточился на том, чтобы помогать Ши Е толкать инвалидное кресло, стараясь свести свое присутствие к минимуму, он не хотел сильно выделяться в качестве пушечного мяса на территории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просто хотел со стороны наблюдать за происходящим, и, как и ожидалось, он обнаружил Вэнь Ляна в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перемены в семье Вэнь не помешали развитию сюжета, и Вэнь Лян, в конце концов, нашел молодого господина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спокойно отвел взгляд, глядя прямо перед собой и делая вид, что не видит и не знает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люди закончили их приветствовать, он втолкнул инвалидное кресло Ши Е под навес, покрытый тюлью.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все было обставлено очень тщательно, имелись не только зеленые растения, но и столы, стулья и лавки, а также имелись аппетитно выглядящие закуски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подтолкнул инвалидное кресло Ши Е к низкому столику, после чего молча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подпер подбородок от скуки и, не оборачиваясь, сказал:"Сядь."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естественно, понял, что Ши Е обращается к нему, и не стал отказываться, послушно сев на стул рядом 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повернул голову и посмотрел на Вэнь Чи, а затем на закуски на низком столике:"Ешь,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Ши Е знал, что он несколько раз смотрел на эти закуски, когда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и отказался:"Благодарю, Ваше Высочество, за доброту, но ничтожный еще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решительный настрой Вэнь Чи, Ши Е, казалось, что-то вспомнил и издал легкий смешок, его глаза также наполнились едва заметной улыбкой, он поднял брови и сказал:"Боишься потолстеть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ткнул в самое чувствительное место Вэнь Чи, и тот внезапно стал похож на кошку, которой наступили на хвост:"Хватит!"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сразу же понял, каким тоном он это сказал, его лицо побледнело, он испуганно прикусил губу и внимательно следил за выражением лица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Е не обратил внимания на его слова, задумчиво глядя из под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медленно ослабил силу прикуса нижней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струна в его голове только расслабилась, когда он снова услышал, как заговорил Ши Е:"Этот человек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растерялся:"О ком говорит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на него с фальшивой улыбкой:"О человеке, на которого ты взглянул примерно семь-восем раз, с того момента, как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А,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Ши Е не сидел к нему затылком все это время? Он всерьез задавался вопросом, есть ли у Ши Е дополнительный глаз на затылке, если тот действительно знал, что он смотрел на Вэнь Ляна семь или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Вэнь Чи, выражение его лица постепенно стало игривым, но его тоне не было и капли эмоций:"Раз уж ты так заботишься об этом человеке, бэньгун исполнит твое желание и позовет этого человека для тебя, бэньгун позволит тебе посмотреть на него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покрылось потом:"В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просто проигнорировал его слова и поручил евнуху Чжу, который пришел вместе с ними, позвать Вэнь Ляна и человека, который привел его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ответил "слушаюсь"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ерзал на стуле, он чувствовал, что Ши Е сегодня похож на ребенка, который закатывает истерику, но у него не хватало ни смелости, ни жизни, чтобы спорить 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двигался быстро, и менее чем за десять минут, он привел Ли Хао и Вэнь Ляна к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позвал евнух Чжу:"Эти люди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Е внутри успел что-то сказать, из под соседнего навеса вышла фигура. Это был никто иной, как Ши Цзинь, которому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подошел к евнуху Чжу:"Евнух Чжу, императорский брат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Ши Цзинь внезапно взглянул на Ли Хао, который осторожно ждал позади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мгновение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