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Вэнь Чи и не знал этого мужчину, из шумных перешептываний, доносившихся вокруг него, он узнал, что этот человек - генерал Линь, который стал довольно известен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личность этого мужчины не важна, но важен был сам факт, что он откуда-то достал гуцинь, после чего вышел в центр под шокированными и испуганными взглядами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старшая принцесса, повидавшая мир, отреагировала первой и тут же приказала двум служанкам приготовить стол 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поставил гуцинь на низкий столик, наклонился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сыграть вам песню 'бабочка', чтобы вы все посмеялись."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Линь сказал это, его руки, привыкшие к мечу, проворно легли на струны гуциня, его десять пальцев перебирали струны с исключительным мастерством, словно он играл на гуцине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нежная мелодия заставила толпу затихнуть настолько, что можно было бы услышать даже звук падения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говорить о том, приятна ли музыка, одного только вида высокого и отважного генерала Линя, перебирающего струны на публике, было достаточно, чтобы шокировать многих людей. Кроме Ши Цзиня, который смотрел прямо на генерала Линя, и Ши Е, который выглядел как посторонний, все люди в зале выглядели так, будто увидели привидение, и даже улыбка на лице старшей принцессы, которая обладала большим самообладанием, постепенно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самых потрясенных людей по-прежнему был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песню "Бабочка" должен был играть Вэнь Лян, и если он не ошибался, гуцинь, на котором играл генерал Линь, был реликвией матери владельца и одним из реквизитов, который помог Вэнь Ляну привлечь внимание Ши Цзиня на банкете Цветения Персика, так почему же он оказался в руках генерала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миндалевидные глаза Вэнь Чи были наполнены большим замешательством, он не мог понять как так получилось. Он чувствовал себя так, будто попал на облако, окутанное туманом, а его ноги не могли найти твердую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удрученно почесал голову и, поскольку не смог понять, в чем дело, не стал об этом думать. Он протянул руку, чтобы взять чай на низком столике. Только что съев слишком много закусок, он хотел сделать глоток чая, чтобы увлажнить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кончики его пальцев коснулись фарфоровой поверхности, он получил удар по тыльной стороне ладони чем-то твердым, как небольшой камешек, из-за которого он вскрикнул от боли и немедленно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зашипел от боли, судорожно потирая тыльную сторону руки. Посмотрев вниз, он увидел красную отметину на белой коже и царапину, которая чуть не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подавил гнев в своем сердце и повернул голову,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сидящие рядом с ним были настолько увлечены шокирующей сценой игры генерала Линя на гуцине, что никто даже не обратил внимания на его сторону. Он долго искал, но не смог найти подозреваемого, который ударил его маленьким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сделал вдох и успокоился, продолжая ошеломленно смотреть на лицо генерала Линя. После некоторого раздумья он вспомнил, что забыл попить, и протянул руку, чтобы снова коснуться чашки чая на низком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особенно внимательно осмотрелся, но так и не нашел подозреваемого, который мог бы ударить его маленьким камнем, поэтому он смело поднял свою чашку с чаем, поднес ее к губам и уже собирался сделать глоток, когда маленький камень снова прилетел и снова с безошибочной точностью ударил его по тыльной стороне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Вэнь Чи, которого внезапно и жестоко ударили, дрогнули, и неустойчивая чайная чашка начала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чашка вот-вот должна была упасть на колени Вэнь Чи, как в следующее мгновение она была крепко схвачена внезапно протянувшейся рукой. Длинные и стройные пальцы этой руки как раз вовремя просто обхватили чашку. Фарфоровая чашка была бело-синего цвета, на первый взгляд ничего особенного, однако сейчас, когда она была схвачена этой прекрасной рукой, она выглядела, как изделие ручной работы, которое нужно бережно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Чи внезапно понял важность моделей рук, жаль, что владелец этой руки не пошел в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Это сейчас не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поспешно остановил свои мысли, которые собирались уплыть в Тихий океан, его миндалевидные глаза наполнились гневом, когда он хмуро посмотрел на владельца этой руки:"Так это ты 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у него внезапно пропал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когда он поднял глаза, он встретился с ледяным лицом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этот момент на Ши Е была надета чисто черная полумаска, он вообще не мог противостоять очарованию его лица. Вторая половина его лица была красива, как только что поднявшийся из воды лотос, и от нее невозможно было оторвать взгляд, но глаза были настолько холодными,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между Вэнь Чи и Ши Е было некоторое расстояние, он словно видел холодный воздух, исходящий от тела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поставил чайную чашку перед Вэнь Чи. Он не уменьшил свою силу, так что, как только фарфоровое дно коснулось поверхности стола, оно издало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безмолвно потер тыльную сторону руки, на которой остались два красных следа, и посмотрел на маленький камень, который упал к его ногам, но при ближайшем рассмотрении понял, что это вовсе не маленький камень, а конфета, которой угощали гостей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Ну да, конечно, сначала комочки грязи, теперь конфеты, может кидаться всем, что под руку попадется, очень соответствует стилю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обиду и нахмурился. Он хотел спросить Ши Е, почему он побил его, но не осмелился, а пить воду он не решался, даже если бы захотел, так что в итоге ему оставалось только жалко и беспомощно поджать плечи и бессильно смотреть на чай, стоящий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Я правда очень сильно хочу пить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взгляд Вэнь Чи был слишком настойчивым, через несколько мгновений эта красивая рука поднялась снова, держа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Вэнь Чи было очень сухо, и он даже не посмотрел на человека, протягивающего ему чай, просто взял его и выпил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чашку обеими руками, он поставил ее на место. Вэнь Чи понял, что это была не его чашка, а чашка Ши Е, из которой тот сделал несколько глотков, возможно оставив не ней свои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некоторое время смотрел на чайную чашку, делая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видимой искренней благодарностью:"Спасибо,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ответить на его слова, Ши Е неожиданно и необъяснимо спросил: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пришел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казалось, был достаточно добрым, чтобы повторить:"Линь Чжэ, играющий на гуцине, хорошо ли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 - это генерал Линь, который заменил главного героя шоу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не понял, что Ши Е хотел этим сказать, и, конечно, не осмелился спросить, сжав плечи и поколебавшись мгновение, он осторожно кивнул:"Неплохо."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глаза Ши Е заметно похолодели на несколько градусов, и он сказал: "Продолжай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Чи задавался вопросом, зачем генералу Линю проходить через сюжетную линию, принадлежащую Вэнь Ляну, но услышав слова Ши Е, он послушно продолжил смотреть, причем делал это довольно внимательно, размышляя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погрузился в размышления, на тыльной стороне его руки возникло еще одно болезненное ощущение - третья конфета ударила по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Чи заслезились от боли, он прикрыл другой рукой покрасневшую от побоев ладонь и повернул голову, чтобы посмотреть на Ши Е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выражение лица Ши Е было еще более уродливым, чем у него, его ледяные глаза феникса выглядели так, словно в них скопился слой толстого снега, уголки его рта образовали мрачную улыбку, и его голос также был холоден:"Тебе так нравится смотреть на Лин Чжэ, почему бы этому бэньгуну не позвать его для тебя, чтобы ты смог хорошенько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блять, знакомо звучит, будто он уже слышал, как Ши Е говорил что-то похожее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застывшего в страхе Вэнь Чи, на лице Ши Е едва не появились снежинки, когда он повысил голос, чтобы позвать евнуха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пришел в себя от резкого голоса евнуха Чжу, он не мог не вздрогнуть и поспешно заговорил, чтобы помешать им позвать генерала Линя:"Евнух Чжу, не спешите... Ваше Высочество, ничтожный просто небрежно взглянул, на сцене находится только генерал Линь, играющий на гуцине, помимо него, ничтожному просто невозможно смотреть на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это обман зрения Вэнь Чи, но после его слов ледяное выражение лица Ши Е, казалось, значительно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Е сказал:"Бэньгун разрешает тебе смотреть на этого бэньгуна."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 Спасибо, 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намек на неохоту в выражении Вэнь Чи, взгляд Ши Е внезапно стал тяжелым:"Ты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ничтожный очень хочет." - Вэнь Чи начал подлизываться:"Возможность смотреть на Ваше Высочество - высшее благословение, которое ничтожный культивировал в течение восьми жизней. Если ничтожный сможет без перерыва смотреть на Ваше Высочество, уверен, что ничтожный, должно быть, культивировал в течении нескольких сотен лет, чтобы получить это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говорил это с серьезным видом, и искренность в его глазах была ничуть не фальшивой. Он смотрел на Ши Е восхищенными глазами, как будто то, что он только что сказал, действительно исходило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прежде чем лгать, нужно солгать самому себе, и у Вэнь Чи это очень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потемнело, на банкете зажгли маленькие свечи, и их свет отразился в искренних и ясных глазах Вэнь Чи, словно в них было море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смотрел прямо на Ши Е, как будто в этом огромном мире он мог видеть только одного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застыл, и спустя долгое время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смог услышать только, как Ши Е издал протяженный и слабый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очень испуган, поэтому продолжал смотреть на Ши Е, как ему велели.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подошла служанка и попросила Ши Е куда-то пройти, глаза Вэнь Чи наконец-то обрели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наблюдал, как евнух Чжу подошел и подтолкнул инвалидное кресло Ши Е, и через мгновение все его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Прекрасно, я могу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прекрасно покушать десертики и попить чай, попутно наслаждаясь танцами чужеземных красавиц,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Вэнь Чи почувствовал себя счастливым, а от мысли, что теперь он может открыто наблюдать за генералом Линем, уголки его рта бессознательно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Е повернул голову и ясно увидел на лице Вэнь Чи счастливую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евнух Чжу, и пришедшая служанка почувствовали намек на опасность, и оба опустили головы. Их тайные сочувственные взгляды устремились на все еще находящегося в неведении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Чи обрадоваться, как услышал голос Ши Е:"Вэнь Чи, ты пойдешь с бэньгуном."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от своих прекрасных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толкающий инвалидное кресло, сменился с евнуха Чжу на Вэнь Чи, но, дойдя до навеса, евнух Чжу снова забрал инвалидное кресло у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белый тюль были слабо видны несколько человек, сидящих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мог разглядеть, кто сидит внутри, и не осмеливался этого делать, но девушка служанка, которая привела их, выглядела немного знакомой, кажется она была человеком старшей принцессы, и исходя из этого, можно предположить, что люди, сидящие под навесом - высокопоставленные императорские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сказал Вэнь Чи:"Господин Вэнь, терпеливо подождите снаружи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Вэнь Чи не хотел идти туда и пресмыкаться перед этими людьми, поэтому, услышав слова евнуха Чжу, он с облегчением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евнух Чжу втолкнул инвалидное кресло Ши Е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думал, что Ши Е пробудет там некоторое время, а потом уйдет, ведь за все время, что он знал Ши Е, он не видел, чтобы Ши Е был слишком терпелив с кем-то. Даже в прошлый раз, когда они встретились со старшей принцессой в трактире, Ши Е прогнал старшую принцессу, которая даже не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простоял целый час, а люди, находившиеся под навесом, и не думали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становилось все темнее и темнее, и, куда ни глянь, повсюду повесили бумажные фонари, которые освещали этот поздний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Вэнь Чи болели и немели, и он некоторое время постоял, затем на некоторое время присел на корточки, и, наконец, просто походил, чтобы уменьшить онемение. Из-за недостаточного освещения вокруг, он вдруг запнулся за не большой, но и не маленький камень и все его тело подалось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что он сейчас упадет лицом прямо на землю и тут же испуганно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ожидаемой боли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его кто-то с силой обхватил и поставил в устойчивое положение, он обнаружил, что этот кто-то со спины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его ушах прозвучал незнакомый мягкий голос:"Все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