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Поднятые руки Вэнь Чи уже начало немного ломить, но он так и не дождался того, как Ши Е протянул руку и взял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Ши Е внезапно опустил взгляд на обнаженные ноги Вэнь Чи и равнодушно сказал: "Оставь себе."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запрыгнул на стену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наблюдал, как бледно-черная фигура Ши Е растворяется в ночи. Он убрал протянутую руку и вдруг почувствовал, как ночной ветерок обдувает его тело, но он не стал снова закутываться в халат Ши Е, а ускорил шаг и пошел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Фан и Жу Тао не знали, что Вэнь Чи покинул двор Чжуди ночью, ведь обе девушки уже давно должны были лечь спать 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Пин Аня.....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 Чи начал подозревать, что Пин Ань может быть шпионом, подосланный кем-то, он переложил на Пин Аня множество тяжелых обязанностей, и даже позволил Пин Аню взять на себя обязанности Жу Фан и Жу Тао, так что Пин Ань смотрел на него все более недовольно, и все больше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Чи проигнорировал все это, в любом случае, он не был тем, кто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спят, Вэнь Чи тихо вернулся в спальню за своей одеждой, после чего проскользнул в купальню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купальне было темно, поэтому он зажег две свечи, которые едва освещали один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свет свечей может привлечь Жу Фан и Жу Тао, Вэнь Чи не решился зажечь все свечи в купальне. Он ходил по купальне, пока не сообразил, где можно нагреть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кухня, где кипятится горячая вода, находится в северной части двора Чжуди, которая отделена от купальни внутренним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Вэнь Чи не мог себе позволить идти на кухню, чтобы вскипятить воду, не говоря уже о том, чтобы принести туда воду, идти от купальни до кухни было бы, наверное, слишком тяжело для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Вэнь Чи до сих пор были очень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проделанный путь отнял у него почти все силы. Он облокотился на край пустой бочки и осторожно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Ши Е не дошли до конца и внутри ничего не осталось, он чувствовал себя неуютно, к тому же он не так давно лежал на траве, и в его волосах и на теле было много травы, так что ему срочно надо было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довольно долго отдыхал, а когда силы немного вернулись, он был готов хоть немного обтереть свое тело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Жу Фан И Жу Тао оставили немного воды в чане, так что ему не пришлось идти к колодцу и таскать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стиснул зубы и встал, собираясь подойти в чану за водой, как вдруг услышал слабый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"Господин Вэнь." - В тихой ночи очень отчетливо прозвучал робкий голос Пин Аня: "Это вы там внутри?"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вздрогнул и поспешно натянул одежду с нечистой совестью. После того, как он успокоился, он притворился, что ничего не произошло, и сказал: "Это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спросил: "Господин Вэнь хочет принять ванну?"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"Мне немного жарко, поэтому я хочу ополоснуться." - Сказав это, Вэнь Чи внезапно оживился и уверенно приказал Пин Аню, стоящему снаружи: "Ах, да, иди и вскипяти для меня горячей воды."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Пин Ань ничего не сказал, Вэнь Чи мог догадаться, что Пин Ань, должно быть, сейчас сожалел о том, что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Пин Ань сказал: "Ваш слуга сейчас же пойдет и сделает это, подождите немного,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продолжал сидеть у бочки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Вэнь Чи услышал шаги Пин Аня, идущего с ведром воды. Ведро, специально предназначенное для переноски воды, было ни маленьким, ни большим, и чтобы наполнить деревянную бочку, требовалось около десяти ведер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Пин Ань сходил туда сюда около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бочку водой, Пин Ань так устал, что не мог стоять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 благодарностью сказал: "Спасибо за помощь"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вытер вспотевшее лицо и с трудом выдавил из себя улыбку: "Это то, что должен был сделать этот слуга."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махнул рукой: "Иди и отдохни."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взял ведро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вспомнил еще кое-что и поспешно остановил Пин Аня: "Кстати, слышал ли ты какие-нибудь новости, связанные с семьей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Пин Ань на мгновение странно посмотрел на Вэнь Чи, а затем пробормотал тихим голосом: "Почему господин Вэнь спрашивает о семье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Потому что ты единственный в этом дворе больше всех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сказал: "Несколько дней назад на банкете в честь дня рождения старшей принцессы я встретил несколько членов семьи Хуа. Так получилось, что родная мать Его Высочества, императрица Хуа, также является членом семьи Хуа, поэтому я хотел бы узнать о ней побольше."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Чи было искренним, и совсем не было похоже на то, что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долго колебался, но все же покачал головой: "Семья Хуа - известная семья в столице, даже если дальний родственник семьи Хуа дважды кашлянет, это заставит кучу столичных дворян прийти в смятение, а этот слуга - просто слуга во дворце, как он может много знать о семье Хуа?"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что Пин Ань не хочет больше ничего говорить, он не стал его принуждать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Пин Ань ушел, Вэнь Чи снял с себя одежду и голышом погрузился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полностью проснулся и, вспоминая предыдущие события, ему казалось это очень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Почему я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мог ни о чем думать, он мог чувствовать только запах крови на теле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казался ему чрезвычайно сладким, как будто он был полон смертельного искушения, превращая его в кота, вдыхающего кошачью мяту, оставив ему только желание бесконечно тереться о Ши Е, чтобы унять сильное чувство волнения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ту ночь, когда Ши Е кормил его своей кровью, он почувствовал нотку сладости в крови Ши Е. После нескольких глотков крови, его разум также помутился, вплоть до того, что он позже спал в одной кровати с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ночь он не был таким ненормальным, как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Связано ли это с количеством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той ночью Ши Е воспользовался зубами, чтобы сделать небольшую ранку на кончике пальца, и количество крови было совсем не таким пугающим,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погрузился в воду, оставив снаружи только глаза и нос. Он думал о множестве беспорядочных вещей, но так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сказать наверняка, это то, что.....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Кровь Ши Е действительно сильна и универсальна. Неудивительно, что старшая принцесса лично пришла к Ши Е и смиренным голосом умоляла Ши Е пройти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Вэнь Чи проснулся только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психологическое воздействие, но у него все еще болело сзади, и это странное ощущение делало его походку необычайно странной, даже Жуо Тао, которая подавала ему завтрак, могла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обеспокоенно сказала: "Господин, вы плохо себя чувствуете?"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внезапно задала Вэнь Чи такой вопрос, он тут же виновато покраснел и поспешно замотал головой: "Ничего, 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сказала: "Но цвет вашего лица не очень хороший, почему бы служанке не попросить императорского лекаря прийти и осмотреть господина?"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тоже считал, что ему нужно обратиться к лекарю, но было слишком стыдно позволять лекарю осмотреть его в "таком" месте. Он также не хотел, чтобы кто-то узнал,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все же отказался от предложения Жу Тао: "Я просто немного не выспался, чуть позже я прилягу поспать."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 Тао все еще была обеспокоена, Вэнь Чи был очень настойчив, поэтому она не могла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Вэнь Чи снова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временя было неблаговидно все время находиться в постели. С тех пор как Вэнь Чи понял это, он также старался не валяться в постели, когда ему нечего было делать, но сейчас он не только чувствовал себя плохо, у него еще и задница болела, поэтому он действительно не хотел лежать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дворе Чжуди было всего четыре человека, поэтому никто не будет сплетничать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у Вэнь Чи пересохло во рту, пока он спал, поэтому он встал, чтобы налить стакан воды и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вышел, он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тихий двор Чжуди каким-то образом наполнился евнухами и дворцовыми служанками, которые стояли, выстроившись в ряд во внутреннем дворе, и покорно получали строгие наставления от 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Вэнь Чи позади, Жу Тао обернулась, и на ее лице тут же расцвела приятная улыбка: "Господин, вы проснулись."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указал на людей: "Кто они?"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сказала: "Они - люди, которых прислал евнух Чжу, сказав, что все они будут служить господину."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 Тао нахмурилась и строгим голосом сказала этим людям: "Еще не по приветствовали господина Вэня?"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испугались свирепого голоса Жу Тао и в следующий момент в один голос поприветствовали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подсчитал количество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Итого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жил в резиденции Вэнь, ему прислуживало всего два-три человека, а когда он приехал в Восточный дворец, ему также прислуживало всего два-три человека, а сам он еще меньше привык к тому, чтобы его обслуживали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пришли сразу восемь человек, от чего у Вэнь Чи немного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вспомнил об одном очень важном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"Наш двор Чжуди такой маленький, в нем всего несколько комнат, где они будут жить?"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"Можете быть спокойным, господин, евнух Чжу уже все устроил." - Жу Тао с улыбкой сказала: "Его Высочество поручил евнуху Чжу найти новый двор, недалеко отсюда. Тот двор уже очищен, поэтому пока что они будут жить там, а господин и слуги медленно переедут туда."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замер: "Это все по приказу Его Высочества?"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дважды со всей дури пнул Ши Е, даже один раз пнул Ши 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все еще чувствовал остаточный страх. Он пнул наследного принца два раза, и возможно позволить ему умереть сто раз будет недостаточно,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вскоре Ши Е придет к нему, чтобы свести счеты, но реальность оказалась прямо противоположной тому,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наследного принца, действительно, как игла на дне моря. Ши Е вообще не следует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"Ах, да, господин." - Жу Тао взяла деревянную шкатулку у дворцовой служанки и протянула ее Вэнь Чи обеими руками: "Евнух Чжу поручил служанке, обязательно отдать это вам."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 и взял деревянную шкатулку: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покачала головой: "Служанка не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вместе с деревянной шкатулкой вернулся обратно в свою спальню, закрыв за собой дверь и также приглушив голос Жу Тао, которая продолжила наставлять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поставил на него деревянную шкатулку и с любопытством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несколько вещей, спокойно лежащих внутри деревянного ящика, казалось, сделанных из нефрита, толстых и длинных. Когда он прикоснулся к ним, то почувствовал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взял одну из них и, некоторое время поразглядывав, быстро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его лицо так покраснело, как будто с него сейчас начнет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довольно толстый нефрит обратно в деревянную шкатулку, и только спустя долгое время сквозь стиснутые зубы выдавил из себя три слова: "Собачий наследный принц."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кабинете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подперев подбородок рукой, со скукой смотрел на письма, представленные чиновниками. Он рассеяно читал их, и конце концов, окликнул евнуха Чжу, стоявшего на страже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"Приготовил ли ты то, что просил тебя приготовить бэньгун?"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"Отвечая на вопрос Вашего Высочества, слуга уже приготовил подарок и передать его господину Вэню." - Евнух Чжу ответил, склонив голову: "Слуга специально выбрал наиболее подходящий подарок, а также попросил мастера отполировать подарок в соответствии с фактическим размером Вашего Высочества. Господин Вэнь определенно будет счастлив, когда получит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погрузился в свои мысли, поэтому не спросил евнуха Чжу, какой подарок тот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евнух Чжу всегда делал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кивнул и махнул рукой, сказав: "Иди и получи награду."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почти переполнила евнуха Чжу. Он поспешно ответил "слушаюсь", а затем радостно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