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на банкете Цветения Персика Вэнь Чи услышал, как Ши Цзинь упомянул о поездке в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Вэнь Чи не думал, что это дело может быть как-то связано с ним, поэтому эта информация вошла в одного его ухо и вышла из другого, то есть он вообще не обратил внимания на слова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услышал слова императора, он, несомненно,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потрясен, что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"Тебе не нужно спешить с ответом, до отъезда еще есть время. Вернись и все хорошенько обдумай." - Сказав это Вэнь Чи, император снова вздохнул: "Если бы не тот факт, что так много людей вернулось ни с чем, Чжэнь бы не додумался до такого глупого плана."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вздохи императора, Вэнь Чи взглянул на место Ши Цзиня, который мыслями был где-то в другом месте, и тяжело сказал: "Ваше Величество, не то чтобы ничтожный не хочет, просто это немного неуместно."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спросил: "В каком месте неуместно?"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опустил голову еще ниже: "В конце концов, ничтожный является наложником наследного принца, если ничтожный покинет дворец, не спросив разрешения наследного принца, боюсь....."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Боюсь, что я умру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дворец - это не то место, в который можно приходить и уходить по своему желанию. Даже перед тем, как вернуться в резиденцию Вэнь, Вэнь Чи сначала пришлось получить разрешение Ши Е, поэтому он не осмеливался без ведома Ши Е соглашаться на просьбу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Вэнь Чи это сказал, он услышал непринужденный смех императора. Император поднял чай и сделал глоток, после чего с улыбкой сказал: "Не беспокойся, если бы Чжэнь перед этим не поговорил с наследным принцем, зачем бы Чжэню еще понадобилось бы тебя звать?"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"Чжэнь попросил министров ознакомиться с твоими методами. Все считают, что они осуществимы. К сожалению, все эти методы пришли из твоей головы, вода из столицы не сможет спасти Цзиньчжоу от огня. Чжэнь просто хочет, чтобы ты последовал с Ши Цзинем и его людьми на несколько дней, если ты сможешь решить дело в Цзиньчжоу раньше, ты также решишь тайные переживания Чжэня." - Император поставил чашку с чаем обратно и продолжил: "Изначально Чжэнь планировал отправить наследного принца вместо Ши Цзиня, но, к сожалению, у наследного принца больные ноги."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император, казалось, вспомнил что-то не очень приятное, его лицо постепенно стало уродливым, а рука на коленях медленно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Цзинь, которого почти заменили, казалось, не испытывал никакого чувства кризиса, все еще блуждая в своих мыслях с оцепенелым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спокойно слушал императора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император, казалось, успокоил свое настроение и сказал: "Наследный принц сказал, что не поедет, а также сказал, что не будет влиять твое решение. Если ты хочешь помочь, то соглашайся."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также разрывался внутри, с одной стороны, он не смел провоцировать Ши Е, но с другой стороны, он не хотел отказывать императору в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Ши Цзинь и его люди уже давно начали готовиться к поездке в Цзиньчжоу, но как только они собрались отправиться в путь, они неожиданно пригласили его поехать с ними. Должно быть они очень долго морально подготавливали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него это была редкая возможность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сможет помочь стране в этом деле, у него появилось бы больше шансов выжить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согласился ли Ши Е по своему желанию или ради сохранения лица императора....этот моментик нуждается в изучении.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боролся, не отказываясь и не отвечая прямо, а вежливо сказал: "Ваше Величество, сейчас ничтожный живет глубоко в Восточном дворце и редко выходит за его пределы, у ничтожного и мысли не было уезжать так далеко, но ничтожный все же хочет все хорошенько обдумать."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не стал принуждать его: "Хорошо, Чжэнь даст тебе два дня, чтобы все обдумать."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"Благодарю, император."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"Если ты согласишься, тебе не нужно будет выходить со своей первоначальной личностью, Чжэнь даст тебе другую личность, так что можешь не беспокоиться об этом." - Сказав это, император сделал небольшую паузу: "Хоть ты и наложник наследного принца, ты отличаешься от девушки, в конце концов, ты тоже мальчик, поэтому нет необходимости ограничивать свои действия глубинами заднего женского двора."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плевался бы император кровью от гнева, если бы он сказал, что он интроверт и мечтает жить жизнью соленой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сказал все, что хотел сказать, он попросил евнуха проводить Вэнь Чи обратно. Он хотел сказать несколько слов Ши Цзиню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вслед за евнухом вышел из кабинета, он увидел большую, мощную фигуру, словно белый тополь, ожидающую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Вэнь Чи не мог не взглянуть на этого человека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он подошел ближе, Вэнь Чи понял, что генерал Линь имел густые брови и большие глаза, совсем не такой суровый, каким он его себе представлял, он скорее имел какой-то наивный взгляд, который невольно вызывает желание улыбнуться, только вот его реальный рост почти в два метра делал генерала Линя похожим на крепкого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Линя было холодное лицо, слегка нахмуренные брови и очень серьезный вид, как у ужасающего военачальника из телесериала о Китайской Республике.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Вэнь Чи вспомнил образ генерала Линя, играющего на гуцине на банкете Цветения Персика, ему вдруг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евнух, шедший впереди, заметил взгляды Вэнь Чи на генерала Линя и пронзительным голосом объяснил ему: "Нашествие саранчи в Цзиньчжоу привело к большим потерям продовольствия, повсеместно свирепствует голод, и немало людей воспользовались бедой и начали грабить. По слухам ситуация довольно хаотичная, поэтому Его Величество планирует, чтобы генерал Линь сопровождал четвертого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Генерал Линь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смутно счастлив в своем сердце, он как раз хотел посмотреть, что случилось с генералом Линем, и почему он заменил Вэнь Ляна на банкете Цветения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сказал: "Слышал, что помимо генерала Линя, еще поедет много людей. На этот раз император созвал немало людей. Айя, император день и ночь думает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евнух добавил: "Если бы даже министр Инь не оказался беспомощен перед нашествием саранчи, император бы не придумал такой плохой план, позволив вам, господин Вэнь, поехать и посмотреть. Надеюсь, что господин Вэнь хорошенько все обдумает."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слегка кивнул: 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течении трех дней Ши Е оставался в своем кабинете, делая вид, что занимается государственными делами, но в действительности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у Ши Е плохое настроение, евнух Чжу осторожно стоял рядом и охранял, изо всех сил пытаясь слиться с фоном, боясь накликать на себя наудачу, задев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голос Ши Е: "Чжу Сянь."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поспешно шагнул вперед: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своем инвалидном кресле, Ши Е, как обычно, подпер подбородок одной рукой, а другой скучающе перекладывал донесения. Его длинные опущенные ресницы прикрывали черные глаза, из-за чего было невозможно увидеть эмоции в них, можно было только услышать, как он произнес безэмоциональным голосом: "Они уехали?"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подсчитал время и тихо ответил: "Скоро должны будут уехать."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произнес "мгм".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посмотрел на донесение, которое наследный принц собирался вытащить из отверстия, и после бурной внутренней борьбы, он все же заговорил, чтобы немного облегчить свою жизнь: "Ваше Высочество, раз вы не хотите ехать в Цзиньчжоу, почему вы разрешили императору спросить господина Вэня?"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даже не поднял век, сказав со спокойным выражением: "Этот император долго кружил перед бэньгуном, прямо как надоедливая муха. Разве он просто не хотел, чтобы бэньгун согласился на то, чтобы он спросил Вэнь Чи о поездке?"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евнух Чжу уже слышал, как наследный принц называл так императора бесчисленное количество раз, но каждый раз, когда он это слышал, у него случался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Едва ли в этой жизни есть найдется кто-то смелее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поспешно привел в порядок свои мысли и задумчиво сказал: "Слуга полагает, что господин Вэнь не обязательно откажет императору, он сможет получить награду за помощь, а награды императора в настоящее время имеют особую привлекательность для всех....."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Ши Е перебил его: "Он не уедет."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опешил и тихо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повернул голову, посмотрев в окно в сторону двора Чжуди. Его глаза сузились, он сказал толи евнуху Чжу, толи самому себе: "Он настолько пугливый, что дрожит от страга при одном взгляде бэньгуна, поэтому бэньгун предполагает, что он не осмелится сделать и шага за пределы Восточного дворца."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не издал ни звука, но чем больше он слушал, тем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Если наследный принц не хочет, чтобы господин Вэнь ехал в Цзиньчжоу, то он мог просто прямо отвергнуть просьбу императора или же непосредственно предостеречь господина Вэня. Зачем нужно было предоставлять право выбора господину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чувствовал, что наследный принц хочет проверить господина Вэня, однако он также чувствовал, что эта проверка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проницательный человек увидел бы, что господин Вэнь не испытывает к наследному принцу никаких чувств, кроме страха, поэтому, как бы наследный принц ни старался, он не получит того удовлетворительного результата, который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такой умный наследный принц не понимает такой простой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тяжело вздохнул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вздыхать, он тут же заметил Сяо Шуань Цзы, идущего к ним с черной коробкой для еды в руках. Сяо Шуань Цзы в поклоне протянул черную коробку: "Ваше Высочество, этот торт послал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отвел глаза, и его взгляд упал на коробку. Его первоначальный холодный тон, казалось, значительно смягчился: "Принеси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поспешно шагнул вперед и аккуратно поставил коробку перед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приказал евнуху Чжу открыть крышку коробки и как бы случайно спросил: 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был на мгновение ошеломлен, прежде чем понял, что Ши Е обращается к нему. Он нервно сказал: "Отвечая на вопрос Вашего Высочества, господин Вэнь уже уехал."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ложкой Ши Е внезапно застыли, его голос внезапно похолодел: "Уехал?"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"Да." - Сяо Шуань Цзы сказал: "Сегодня в полдень четвертый принц и его люди отправились в Цзиньчжоу. Господин Вэнь уже отъехал вместе с ними, а этот торт прощальный подарок, который господин Вэнь приказал послать вам."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Шуань Цзы сказал это, Ши Е внезапно взмахнул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ложка в руках Ши Е полетела прямо в лоб Сяо Шуань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Шуань Цзы переносил боль не так хорошо, как евнух Чжу. Он тут же вскрикнул от боли, его ноги ослабли, и он упал на колени. Он поднял руку и коснулся своего лба. Увидев кровь, все его тело вдруг задрожало, как осенний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"Убирайся!" - Ши Е с силой смахнул донесения со стола, кончики его глаз слегка покраснели, выглядя чрезвычайно грозно: "Все, пошли вон!"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убежал, даже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посмотрел на разбросанные по полу донесения, затем посмотрел на нетронутый торт. Слегка покачав головой, он поспешил выйти из кабинета вслед за Сяо Шуань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принял решение в последний момент. Все же ему не хотелось упускать эту возможность, которая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поджимало, Вэнь Чи как можно быстрее собрал свои вещи и отправился в путь, взяв с собой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выделил ему двух дворцовых служанок и четырех охранников, а также отдельную повозку и новую личность - Линь Юань, четвертый брат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правде говоря, отправившись с таким большим количеством людей, Вэнь Чи все еще чувствовал себя изолированным. Он все время находился в повозке, если не случалось никаких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отъезда он ни разу не видел ни четвертого принца, ни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Чи это не волновало. На самом деле он ненавидит общение с незнакомцами больше, чем изоляцию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Я насмотрелась спойлеров по названиям следующих глав и очень сильно хочу все узнать, но я одновременно и перевожу и читаю, так что узнаю позже. Такс, во-первых про "члены" в прошлой главе, как вы и просили я нахер смела всю цензуру, во-вторых у меня началась учеба, поэтому меня будут ебать, а я буду плакать, поэтому главы будут выходить в зависимости от моего морального состояния(потому что просто думая об учебе, я превращаюсь в овощ)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