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было нечем заняться, поэтому он просто прилег,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повозка и была большой, в ней ехали только Вэнь Чи и Жу Фан, а остальные люди, служащие Вэнь Чи, разместились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была вся в делах с тех пор, как села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проснулся, он повернул голову и увидел Жу Фан разбирающую вещи, среди которых были маленькие коробочки, выглядевшие особенно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"Что это?" - Вэнь Чи с любопытством взял одну из маленьких коробочек. Открыв ее, он обнаружил в ней ананасовые пирожные, приготовленные Жу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"Мы некоторое время должны будем провести в повозке, служанка беспокоилась, что господину будет непривычна дорожная еда, поэтому служанка вместе с Жу Тао приготовили несколько закусок. Если господин хочет есть, то можете полакомиться этими закусками," - сказала Жу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внезапно понял. Неудивительно, что Жу Фан и Жу Тао также были очень заняты на кухне, когда он готовил торт. Так вот чем они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"Вы такие заботливые," - Вэнь Чи взял в руки одно ананасовое пироженное и положил его себе в рот. Когда он ел его щеки надулись, как у хомячка, который беспрерывно пережёвывает свою пищу. Он искренне похвалил: "Очень вкусно."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Вэнь Чи, Жу Фан очень обрадовалась: "Раз уж это вкусно, то ешьте побольше."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 одно мгновение слопал четыре ананасовых пирожных, отчего у него немного пересохло в горле, поэтому он попросил Жу Фан налить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Вследствие этого, он также перехотел спать, поэтому он сел, открыл занавеску в повозке и выглянул наружу, обнаружив, что они уже выехали за пределы столицы и едут по пустынной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вперед, можно увидеть грандиозную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телохранитель, следовавший за повозкой, увидев Вэнь Чи, тут же приблизился: "Господин Вэнь, у вас имеются какие-то указания?"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вечереет, Вэнь Чи спросил: "Мы собираемся путешествовать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"Нет, всем нужно отдохнуть и привести все в порядок," - сказал императорский телохранитель. - "Если мы найдем постоялый двор, мы сопроводим туда господина Вэня, чтобы отдохнуть, а если не найдем, господину Вэню нужно немного помучиться и отдохнуть в повозке."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перекинулся еще парой фраз с императорским телохранителем и задернул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Жу Фан уже почти закончила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 чем подумала Жу Фан, что на ее лице появилось легкое беспокойство. Она посмотрела на Вэнь Чи, который непринужденно собрался продолжать валяться, и немного подумав все же сказала: "Господин, вы втихую покинули Восточный дворец, что если Его Высочество прибудет и обвинит вас...."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махнул рукой без особого беспокойства: "Я уже известил об этом Его Высочество, разве перед уходом я не попросил Пин Аня доставить ему торт?"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 Фан не знала, смеяться ей или плакать: "Но ведь этот торт был доставлен не вами, господин."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мгновение помолчал, после чего пробормотал: "Все равно наследный принц не захочет видеть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глупым ни был Вэнь Чи, он чувствовал, что император и четвертый принц искали с ним встречи множество раз, но каждый раз их останавливал Ши Е. Ши Е, казалось, не хотел, чтобы он участвовал в этих политических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Ши Е не только не вмешался, но и дал ему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много думал, но так и не понял чего добивался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знал, утешал он Жу Фан или все же себя: "Не волнуйся, раз Его Высочество дал мне право выбора, значит он был готов отпустить меня. Не исключена возможность, что он сейчас не может нарадоваться, что я поехал вместо него."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Вэнь Чи очень легко убедил Жу Фан. Она кивнула и сказала: "Господин прав."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императорской столицы до Цзиньчжоу проходит через глухие горы, и даже при сильном желании найти постоялый двор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провел в пути два дня и две ночи, а Вэнь Чи провел два дня и две ночи в повозке. За исключением похода в туалет, он почти не покидал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третьего дня пути отряд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сопровождающий Вэнь Чи императорский телохранитель подошел и сказал, что люди впереди уже нашли постоялый двор, в котором можно остановиться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находились всего в десяти километрах от ворот Цзиньчжоу, здесь нередко появлялись постоялые дворы, вот только условия проживания в них были не такими хорошими, как в столице или в самом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телохранитель привел Вэнь Чи и Жу Фан в гостиницу, они издалека увидели хорошо знакомые фигуры, стоящие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охранник пошел вперед, поклонился и сказал лидеру отряда: "Докладываю князю Сюаню, господин Вэнь прибыл."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повернул голову и с улыбкой сказал: "Благодарю за проделанную работу, можешь идти."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телохранитель ответил "слушаюсь"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вокруг Ши Цзиня стоят несколько человек, у Вэнь Чи не хватало духу подойти к Ши Цзиню, поэтому он стоял на месте и ждал, пока они все обговорят.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долго ждал, но так и не увидел движений со стороны Вэнь Чи, поэтому ему пришлось подойти к нему самому: "Господин Вэнь."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поприветствовал его: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остановился в полуметре от Вэнь Чи. На его лице как обычно была нежная улыбка со слегка приподнятыми уголками рта. Он сказал чистым голосом: "Мы планируем прибыть в Цзиньчжоу завтра утром, поэтому, боюсь, нам придется отдохнуть в этом месте одну ночь, немного подождите и мы организуем вам жилье."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"Без проблем." - сказал Вэнь Чи: "Предоставлю это дело князю Сюаню."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слабо кивнул и сказал: "Из-за этого суматошного и изнурительного путешествия у меня не было возможности представить вас другим. Следуйте за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последовал за Ши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которые только что разговаривали с Ши Цзинем, стояли неподвижно, нетерпеливо глядя в их сторону, и когда они увидели, что Ши Цзинь ведет Вэнь Чи к ним, каждый бросил несколько изучающих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 очереди представил Вэнь Чи этим людям. Все они были известными и талантливыми молодыми людьми из столицы по воспоминаниям первоначального владельца. На этот раз они также откликнулись на призыв императора и приехали из столицы, чтобы помочь в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Ши Цзинь представил Вэнь Чи этим людям: "Он четвертый брат генерала, Линь Юань, второе имя Вэнь, можете звать его господин Вэнь."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люди увидели, что Ши Цзинь уделяет столько внимания Вэнь Чи, они подумали, что он какая-то особенная личность, но они не ожидали, что он просто никому неизвестная второстепенная фигура, поэтому все они потеряли интерес к беседе с Вэнь Чи, и после приветствия перестали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 "Генерал Линь еще не прибыл?"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присоединился: "Да, господин Хуа тоже еще не прибыл."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Цзинь услышал "генерал Линь", все его лицо побледнело, он тяжело сглотнул, повернул голову к Вэнь Чи и сказал: "Ах, да, я распорядился, чтобы генерал Линь был в конце группы, так что когда он придет, давайте поужинаем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Вэнь Чи имеет личность четвертого брата генерала Линя, он не может находиться слишком далеко от него. Например, в постоялом дворе он должен всегда разделять с ним трапезу или вызовет подозрения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прекрасно понимал это: "Слушаюсь, князь Сюань."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ожидания подошел императорский телохранитель и сообщил Ши Цзиню, что жилье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Ши Цзиня и других еще остались важные темы для обсуждения, императорскому телохранителю приказали в первую очередь отвести Вэнь Чи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Вэнь Чи последовала группа людей, которые прислуживали ему. Если не считать Жу Фан, все они были людьми, назначенные императором. Императорский телохранитель проводил Вэнь Чи в комнату и, взяв с собой Жу Фан и других,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Вэнь Чи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и, открыв дверь, увидел Жу Фан, стоящую за дверью с кучей вещей в руках: "Господин, служанка попросила принести из повозки эти постельные принадлежности, чтобы вам лучше спалось."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приятно удивлен и поспешно отошел в сторону, позволяя Жу Фан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Жу Фан также был сверток, который она положила на стол, прежде чем подойти к кровати и застелить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 от нечего делать, Вэнь Чи уже наполовину погрузился в свои мысли, когда вдруг заметил перед собой сверток и протянул руку, чтобы открыть его. Внутри свертка находились аккуратно разложенные коробочки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Фан, которая все еще приводила в порядок постельное белье, казалось, краем глаза заметила движения Вэнь Чи и сказала: "Господин, служанка беспокоилась, что ночью вы захотите есть, поэтому принесла несколько закусок и положила сюда, чтобы вы смогли их сразу взять, если захотите поесть."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благодарно сказал: "Спасибо, Жу Фан."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ответила: "Господин слишком вежлив."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Жу Фан разложила постельное белье, она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служанка, она, естественно, не могла есть за одним столом с Вэнь Чи. Если бы Вэнь Чи ел один, она могла подождать рядом с ним, но позже Вэнь Чи будет есть с четвертым принцем и генералом Линем, поэтому она должна была избежать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Жу Фан не забыла напомнить: "Господин, служанка и другие остановились в соседней комнате, так что если вам что-то понадобиться, можете звать нас в любое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ответил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Жу Фан, в комнате внезапно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съел несколько закусок и ему было так скучно, что он просто вынужден был достать заранее приготовленную книгу с картинками, чтобы хорошенько рассмотреть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просмотрел половину, пришел императорский телохранитель и постучался в дверь, сказав, что Вэнь Чи позвали вниз покушать.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убрал книгу с картинками и, приведя в порядок свою одежду, последовал за императорским телохранителем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тем, как уйти, он случайно взглянул на коробки с закусками на столе, и после минутного колебания небрежно взял несколько коробочек.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провел его в отдельную комнату на первом этаже постоялого двора. В большой отдельной комнате уже сидели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Ши Цзиня и генерала Линя, спина оставшегося человека выглядела необычайно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Вэнь Чи не мог не посмотреть на него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услышал приближающиеся шаги Вэнь Чи и слегка повернул голову, проследив за взглядом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Хуа?" - Вэнь Чи не смог скрыть удивления на своем лице: "Почему вы тоже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недавно Вэнь Чи слышал, как те люди спрашивали о господине Хуа, он подумал, что это был кто-то другой из семьи Хуа, и не ожидал, что господином Хуа окажется Хуа Цзыцзан.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был одет в те же голубые одежды, что и на банкете Цветения Персика, его длинные, черные волосы были небрежно рассыпаны по плечам, его вид был безмятежен, как у небожителя, но если бы он улыбнулся, то был бы похож на только распустившиеся цветок персика. Его пара прищуренных глаз напомнили Вэнь Чи холодный месяц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"Какое совпадение." - Хуа Цзыцзан с улыбкой сказал: "Только что слышал, как генерал Линь говорил о господин Вэне, я подумал, что этим человеком можете быть вы."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Линь, который стоял перед Вэнь Чи, также был удивлен. Он посмотрел на Вэнь Чи, а затем на Хуа Цзыцзана: "Цзыцзан, ты знаешь господина Вэня?"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Цзыцзан: "Мы познакомились на банкете Цветения Персика."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громко рассмеялся: "Вот так совпадение, кто бы мог подумать, что все сидящие за столом были на банкете Цветения Персика, все по воле небес, согласны? Князь Сюань."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генерал Линь посмотрел на Ши Цзиня, который от начала и до конца так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Ши Цзиня было бледным, на лбу выступил мелкий холодный пот. Он выглядел рассеянно и будто не слышал слов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нерешительно спросил: "Князю Сюаню плохо?"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тоже не знаю, это действительно очень странно." - Генерал Линь недоуменно почесал затылок и глупо сказал: "По-моему перед этим с ним все было в порядке, но как только я приблизился к нему, он стал вот таким. Может со мной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в порядке." - Ши Цзинь наконец-то пришел в себя, он прижал кулак к губам и, слегка кашлянув два раза, сделал приглашающий жест Вэнь Чи: "Садитесь. Сегодня был утомительный день, пораньше закончим ужин и поднимемся наверх, чтобы пораньше лечь 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хотел сесть поближе между Ши Цзинем и Хуа Цзыцзаном, по итогу, не успел он занять свое место, как увидел, что Ши Цзинь подзывает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"Здесь есть широкое место, садись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Ши Цзиня, Вэнь Чи пришлось подойти к нему. Он безмолвно посмотрел на расстояние между Ши Цзинем и генералом Линем, которое почти превратилось в пропасть, на мгновение потерял дар речи и, наконец, расположился между Ши Цзинем и генералом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иллюзией, но после того, как он сел, Ши Цзинь, казалось,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генерал Линь, который был невежественным и небрежным, беззаботно позвал слугу и попросил подать кушанья.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трапезы генерал Линь краем глаза заметил какие-то коробочки, которые Вэнь Чи отложил в сторону, и спросил: 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"О, это закуски, которые приготовили мои служанки перед нашим отъездом. До этого у меня не было возможности угостить вас. Хотя они немного остыли, они все равно вкусные. Я специально принес их, чтобы вы попробовали."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Вэнь Чи взял три коробочки и отдал по одной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тогда, когда подошла очередь подавать коробочку Хуа Цзыцзану, Вэнь Чи вдруг обнаружил, что эта коробочка немного отличается от других: она была не только тяжелее, но и узор на ней был другой, к тому же она была тщательно обернула в красивый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немного колебался, но, подумав, что у Жу Фан никогда не было проблем в этой области, и, посмотрев еще раз, он видел, что другие коробочки также отличались, он достаточно смело передал коробочку Хуа Цзыцзану.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принял ее с улыбкой: "Премного благодарен, господин Вэнь, за ваше доброе отношение. Я как следует попробую их, как только вернусь в комнату."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