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Все-таки спать в постоялом дворе удобнее, чем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Вэнь Чи чувствовал себя очень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была трудолюбива, как всегда, она не только рано встала, но и добросовестно прибежала в комнату Вэнь Чи, принеся ополаскиватель для рта и воду для умывания, а также косметику, которую надо было нанести на лицо Вэнь Чи, - у четвертого брата генерала Линя, Линь Юаня, не было красной родинки между бровей, поэтому Вэнь Чи приходилось ее замазывать.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навыки макияжа Жу Фан были превосходны, и она в миг смогла скрыть красную родинку Вэнь Чи между бровей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приблизился к бронзовому зеркалу, чтобы взглянуть на себя, подсознательно протянув руку к пространству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господин." - Жу Фан поспешно схватила его руку: "Хоть на первый взгляд ее не видно, если вы притронетесь к ней, косметика очень легко сотрется, поэтому господину лучше не протягивать руку и не притрагиваться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искренне похвалил: "Жу Фан, ты такая умелая."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перехваливает." - Глаза Жу Фан прищурились, она очень мило улыбнулась, после чего внимательно дала наставления: "Господин, вы также должны всеми силами избегать прикосновений других людей, в конце концов мы отличаемся от тех людей, поэтому надо быть осторожнее,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Вэнь Чи и Жу Фан спустились вниз, чтобы вместе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постоялого двора был очень большим, со множеством столов и стульев. Сейчас самый разгар завтрака, поэтому первый этаж был почти заполнен до отказа, занятые слуги переходили от стола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огляделся, но не увидев Ши Цзиня и других, попросил Жу Фан найти свободное место,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как только он сел, он услышал шепот, доносившиеся откуда-то спереди. Подняв голову в сторону голосов, он наткнулся на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Разве это не те молодые гении, которые приехали в Цзиньчжоу вместе с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показалось Вэнь Чи или нет, но когда Ши Цзиня не было рядом, эти люди, казалось, не хотели сохранять даже поверхностное дружелюбие. Когда они увидели, что Вэнь Чи смотрит на них, они поспешно опустили глаза и отвели взгляды, делая вид, что не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знал, что эти люди отчасти неодобряли его присутствие, но и у него тоже не было планов налаживать с ними отношения, только желание, чтобы в будущем все было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Вэнь Чи подозвал слугу, чтобы заказать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Жу Фан, сидевшая рядом, тоже что-то заметила и приблизилась: "А те люди, разве не те, кто вчера был рядом с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заказывать еду, Вэнь Чи подождал, когда слуга уйдет, и тихо ответил: "Да,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дотронулась до своего носа: "Служанка всегда чувствовала, что они как-то странно смотрят на господина, и, кажется, только что они обсуждали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"Ты слышала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опустила голову и заикаясь сказала: "Там были не добрые слова, господину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 Фан так сказала, Вэнь Чи примерно догадался, что они сказали: Десять из имеющихся **** поливали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генерала Линя, Линь Юань, на самом деле никому не известен в столице, но теперь он смог последовать за четвертым принцем в Цзиньчжоу для решения дела государственной важности, поэтому те люди, почти наверняка, подумали, что он прошел по связям от генерала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Чи молчит, Жу Фан подумала, что Вэнь Чи беспокоится о том, что говорят эти люди, поэтому она утешила его: "Господин, порозну думать - вместе не жить, мы с ними разные, нам нет необходимости заботиться о том, что они думают о нас, а еще, поскольку, господин очень умный, вы обязательно будете лучше их,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Чи издал смешок, после чего тоскливо сказал: "Надеюсь, мы будем с ними реже видеться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сказала: "Может быть, мы поедем с генералом Линем? Генерал Линь вроде бы едет не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подумал и признал, что слова Жу Фан имеют некоторый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номинальный брат генерала Линя, с кем он поедет, если не с генералом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Вэнь Чи и Жу Тао закончили завтракать, люди за соседним столиком все еще не ушли. Видя, что они собираются уйти, эти люди тайком грубо и непрерывно толкали кого-то, и в конце концов тот человек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темные одежды, имел заурядную внешность и принадлежал к типу людей, которого невозможно обнаружить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когда мужчина подошел к Вэнь Чи, Вэнь Чи подумал, что это пришел официант, чтобы попросить оплатить счет, поэтому он поднял голову и неловко улыбнулся: "Слуга, мы уже оплатили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увидел, как лицо мужчины стремительно потемнело, и немного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 сквозь стиснутые зубы: "Разве ты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почесал затылок: "Разве ты не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так зол на искренний ответ Вэнь Чи, что его чуть не стошнило кровью, все его лицо было настолько черным, что казалось, будто он целых два часа прижимался лицом ко дну котла, он сердито сказал: "Моя фамилия Чжан, мы вчера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быстро потянул Жу Фан за рукав и посмотрел на людей за соседним столиком, которые смотрели на них с разными выражениями на лице. До него тут же дошло, кто этот мужчина по фамилии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Оказывается он один из людей той компашки.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Вэнь Чи было полно смущения, и он даже не осмеливался поднять глаза на сердитого мужчину перед ним. Он взволнованно извинился: "Господин Чжан, мне очень жаль, возможно тогда я не заметил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нет вины Вэнь Чи, в основном потому, что этот человек не разговорчив, и его внешность ничем не примечательна, его действительно очень легко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Жу Фан не смогла сразу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в сердце, он сказал: "Мы слышали, что генерал Линь отважен и искусен в бою и имеет немало боевых заслуг, но мы очень мало слышали о господине Вэне. Нам интересно, как господин Вэнь убедил генерала Линя согласиться вывести своего собственного младшего брата 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начало, Вэнь Чи смог расслышать скрытый смысл в словах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того, что должно произойти, не избежать, даже если он активно не провоцирует этих людей, эти люди не обязательно будут мирно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помолчал мгновение и сказал: "Естественно, я убедил 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дважды гневно дернулись: "Мы имеем в виду, почему генерал Линь так легко позволил вам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"Естественно, это было сделано с согласия князя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"Неужели князь Сюань так легко согласился на просьбу генерала Линя,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"Естественно, это также было одобрено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замер, его глаза расширились от удивления: "То есть......император так просто дал согласие вам приехать в Цзиньчжоу вместе с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простой человек, могу знать мысли сына неба?" - Вэнь Чи поднял голову и улыбнулся мужчине: "Почему бы вам, господин Чжан, не спросить об этом у императора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мужчина осознал, что Вэнь Чи просто издевается над ним. На некоторое время его лицо посинело от гнева, а тело неудержимо задрожало. Он уже собирался открыть рот, чтобы заговорить, когда увидел, как Вэнь Чи, который предвидел это, взял Жу Фан за руку, встал и выбежал из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 Жу Фан на одном дыхании прибежали обратно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была так напугана выражением лица того человека, что ее личико побледнело, и она без остановки похлопывала себя по груди. С трудом придя в себя, она с беспокойством посмотрела посмотрела на Вэнь Чи, который так же задыхался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если из-за того,что мы подразнили господина Чжана, они пойдут жаловаться князю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"Они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озадачилась.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отдышался, после чего объяснил: "Они осмеливаются насмехаться надо мной только за спиной генерала Линя, но если бы он был рядом, они бы испугались и даже пикнуть не посмели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рассмешило объяснение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только что произошедшего маленького инцидента, Вэнь Чи больше не осмеливался так опрометчиво выходить из повозки. Он и Жу Фан не позволил выйти, а позвал двух сопровождающих его императорских телохранителей и приказал им вернуться в постоялый двор, чтобы забрать, оставленные им там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ночного отдыха вся группа была в хорошем настроении и продолжила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месту назначения главная дорога становилась все более и более переполненной прохожими и повозками, запряженными лошадьми или волами, а также торговцами, предлагающими свои товары по обеим сторонам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был более оживленный, нежели дикие горы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завязал занавеску на окне повозки в узел и высунулся наружу,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они оказались перед воротами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процессия медленно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лидер идущей впереди группы поговорил с привратником, весь отряд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Вэнь Чи думал, что в Цзиньчжоу будет более оживленно, чем снаружи, но все оказалось наоборот. На улицах было мало торговцев и пешеходов, и даже в ресторанах и магазинах по обеим сторонам царила подавленная и холодная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столица процветающая и оживленная, то город Цзиньчжоу разрушенный и ветхий.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Вэнь Чи, так это то, что по пути он видел больше нищих, чем путников. Эти нищие в лохмотьях лежали в разных позах на обочине дороги, и были даже женщины, держащие на руках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отряд Вэнь Чи был слишком заметным, и все нищие смотрели на них, затаив дыхание, а после, неизвестно с кого это началось, нищие бросились окружать их, со слезами жалуясь на несправедливость и перекрывая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Отряду снова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опустил занавеску и отчетливо услышал шум снаружи и крики императорских телохранителей, которые чуть не пришли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процессия очень медленно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остановилась в третий раз, к окну подбежал императорский телохранитель, чтобы сообщить Вэнь Чи, что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вышел из повозки, он понял, что они прибыли в резиденцию губернатора Цзиньчжоу, где его поселили вместе с генералом Линем. Двор, где он жил, находился рядом с двором генерала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Цзиньчжоу по имени Чжоу Минфан был мужчиной средних лет, лет сорока, худой на вид, и может быть, из-за работы он всегда был удрученным на вид, а также любил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губернатора Чжоу была далеко не так хороша, как представлял себе Вэнь Чи, и даже двор, обустроенный для Вэнь Чи, был намного меньше, чем двор, в котором Вэнь Чи жил раньше в резиденции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вошел туда, его настроение стало довольно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катастрофа в Цзиньчжоу была серьезной, но он и представить не мог, что ситуация будет настолько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дня Вэнь Чи никуда не вызывали, и он честно оставался во дворе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утром четвертого дня слуги резиденции сказали Вэнь Чи прибыть в приемный зал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Чи отправился на полчаса раньше. Он пришел в зал сам, и увидел семь или восемь человек, уже сидящих в зале,. Его глаза оглядели зал, прежде чем остановиться на Хуа Цзыцзане.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остальных, и среди них знал только одного человека - Хуа Цзыцзана.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мгновение поколебался, после чего шагнул в сторону Хуа Цзыцзана.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нему, Хуа Цзыцзан любовался картиной, висевшей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 Вэнь Чи с улыбкой окликнул его: "Вы так рано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Вэнь Чи отчетливо почувствовал, как спина Хуа Цзыцзана из расслабленной превратилась в напряженную.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