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Чи прожил в этом месте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ему не нужно было вставать рано утром каждый день, чтобы поесть, а затем идти трудиться с генералом Линем. Вэнь Чи вдруг почувствовал себя очень непринужденно и спал до 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немного мучила совесть из-за того, что он находится в оплачиваемом отпуске, но, когда он подумал, что это вынужденный отпуск, он мгновенно почувствовал себя также легко,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еда в этом месте была действительно неплохой. Завтрак в Цзиньчжоу состоял из хлебной лепешки и миски лапши, а обед и ужин состояли из одного белого риса с овощами, и время от времени эти блюда могли немного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трехразовое питание иногда прибывает с задержкой, оно никогда не пропускается.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четыре дня двое мужчин, которые схватили его, по очереди доставляли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расспросов Вэнь Чи узнал, что этих двух мужчин зовут Лю Дадэ и Лю Дашань, они братья с разницей в три года и внешне очень похожи, но старший брат, Лю Дадэ, был немного ниже ростом и худее, а младший, Лю Дашань, немного выше и сильнее, поэтому их было довольно легко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братья и выполняют каждую прихоть Вэнь Чи, они по-прежнему немного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Вэнь Чи закончил ужинать, и Лю Дашань пришел убирать тарелки, он как бы случайно спросил: "Кстати, Дашань-гэ*, как долго вы собираетесь держать меня здесь? Если вам нужны деньги, я просто напишу письмо своему старшему брату, и он сразу же пришлет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Дашань, убирающий посуду, услышал это, он нахмурился и настороженно посмотрел на Вэнь Чи, свирепо сказав: "Почему вы такой любопытный?"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неловко сидел за столом и почесывал голову: "Я просто ищу способ урегулирования ситуации, неправильно продолжать в том же духе. Не говоря уже о том, что я ем и живу за ваш счет, вы еще и вынуждены мыть за меня посуду, как слуги. Я правда чувствую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Дашань, который собирался помыть посуду за Вэнь Чи, как слуга, остановил движения и вдруг почувствовал, что в его сердце вонзилось несколько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молчавшего Лю Дашаня с невозмутимым лицом, он понял, что эти браться были крепкими орешками, поэтому у него не было другого выбора, кроме как также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собирать посуду, Лю Дашань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Вэнь Чи заговорил, нарушив тишину: "Дашань-гэ, я уже прочитал те книги, которые ты мне дал вчера, так что если у тебя будет время, принеси мне новую, желательно, чтобы это была история про самого обычного человека, который стремится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 Вэнь Чи сказал, поднимая чайник на столе и осторожно встряхивая его: "Чай закончился, между делом помоги мне заварить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 Шань не мог больше терпеть и яростно развернулся, гневно говоря: "Вы действительно думаете, что вы наш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Вэнь Чи вдруг накричали, он подсознательно вжал шею. Он слегка приоткрыл свои большие, невинные миндалевидные глаза, и через некоторое время слабо сказал: "Разве не Дадэ-гэ сказал это? Сказать вам, если мне что-то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Дашань резко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тихо позвал: "Дашань-гэ?"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братом!" - Лю Дашань отвернулся и сплюнул: "Мне так не повезло, что ты называешь меня братом, из-за этого я должен работать, как вол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Лю Дашань стремительно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сел за стол и стал ждать. Спустя примерно минуту Лю Дашань с бледным лицом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Дашань подошел к Вэнь Чи и одной рукой с силой поставил чайник, а другой бросил две книги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 о чем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радостно взял книгу, пролистал ее и, подняв голову, спросил: "Это книга о человеке, ставшем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черты лица Лю Дашаня мгновенно исказились. Его рот искривился в гневе, когда он хлопнул ладонью по столу: "Если ты спросишь еще раз, веришь или нет, я сразу же помогу тебе вознестись."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так напуган, что поспешно отошел назад и закивал головой, как цыпленок, клюющий рис: "Я понял, Дашань-гэ."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Дашань яростно сказал: "Твою мать, я же сказал не называть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рефлекторно ответил: "Хорошо, Дашань-гэ."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тут же отреагировал и быстро изменил свои слова: "Хорошо, Дашань."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Лю Дашань еще больше разозлился. Он не сказал Вэнь Чи, что все его зовут второй брат Лю, даже его старший брат называл его второй брат Лю. Единственный человек, который звал его "Дашань", была его пожилая мать, которая дрожала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Дашань посмотрел на Вэнь Чи и с удивлением почувствовал, как в выражении лица Вэнь Чи появилось сияние доброты, похожее на доброту его старой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Дашань закрыл глаза от боли, его глаза почти ослепли, и он впервые убегал так, будто за ним кто-то гнался.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остался только растерянный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слегка потерял дар речи и потрогал свое лицо, затем он повернул голову и увидел две книги, которые он только что бросил обратно на стол, и сразу же снова стал счастливым. Он поднял верхнюю книгу, пролистал ее и обнаружил, что она действительно рассказывает о смертных, культивирующих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Вэнь Чи валялся в кровати от безделья. У него от такого долгого лежания в постели немного заболела попа.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еще не хотелось спать, поэтому он планировал посидеть за столом и почитать эти две книги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пил горячий чай, читая книги, и время пролетело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на улице стало еще тише, и даже редкие звуки разговоров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сосредоточен на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 комнату неожиданно раскрылась.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испугался внезапного звука и, повернув голову, увидел, что дверь в комнату открыли пинком снаружи, а затем втолкнули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не устояли на месте, упали на землю в позе собаки говноеда и долгое время не могли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Дадэ и Лю Дашань вошли и закрыли дверь в комнату, сцепив руки и глядя сверху вниз на двух мужчин, валяющихся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Дашань имел свирепый вид и говорил, как неисправимый бандит: "Сегодня вечером вы останетесь здесь, и даже думать забудьте снова сбежать, а иначе я убью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лежащих на полу, жалко приподнялись, но все еще сидели на полу бессильно дрожа. Им только что преподали урок, их лица были в фиолетовых синяках, а уголки рта кровоточили. Они смотрели на Лю Дадэ и Лю Дашаня со страхом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Дадэ увидел, что они молчат, он поднял ногу и ударил одного из них ногой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Дадэ не только не убрал ногу, но и надавил на живот мужчины и снова сильно пнул его, его полузакрытые глаза были полны холода: "Мой младший брат говорит с вами, не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наконец, не выдержал, слабо и испуганно сказав: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Дадэ холодно хмыкнул и убрал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не мог дышать и рухнул на пол,  а человек рядом с ним уже давно расплакался. Плача, он ползком приблизился к мужчине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Дадэ и Лю Дашань по очереди сказали несколько резких слов, прежде чем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и в комнате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которого от начала до конца использовали в качестве фона, все еще сидел за столом, держа обеими руками чай, источающий пар, а перед ним лежала наполовину прочитанная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двух мужчин с огромной неловкостью,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кто сильно плакал, вскоре заметил его присутствие и медленно повернул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 он встретились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Вэнь Чи обнаружил, что этот человек выглядит несколько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оставить в стороне синяки на лице и присмотреться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господин Чжан, который провоцировал меня в постоялом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Чжан Хэн тоже узнал Вэнь Чи и широко раскрыл рот от удивления: "Оказывается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неловко сказал: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и представить себе не мог, что встретит здесь неприятного ему человека, а вспомнив, что над ними только что издевались два бандита на глазах у Вэнь Чи, его лицо стало очень уродливым, и стыд мгновенно накрыл его, словно огромная сеть, упавшая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в порядке?" - Чжан Хэн не обратил никакого внимания на Вэнь Чи, и вместо этого протянул руку, чтобы помочь человеку рядом с собой: "Я поддержу тебя, чтобы ты смог идти. Давай отдохнем немного, а потом подумаем. На свете нет безвыходных положений, мы сможем что-нибудь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мужчины было очень болезненное выражение, и Чжан Хэн долго тянул его, прежде чем он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обернулся, Вэнь Чи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который провоцировал генерала Линя в резиденции Чжоу, но был напуган до обморока им же, кажется, звали Чжан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 также увидел Вэнь Чи, и его удивленное выражение было таким же, как у Чжан Хэна только что: "Оказывается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им трудно двигаться, Вэнь Чи задумался и спросил: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Чжан Хуань имел довольно твердый характер. Не смотря на то, с каким трудом он только что поднялся, он четко и резко отказался от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Хэн услышал слова Чжан Хуаня, он уставился на Вэнь Чи с оборонительным выражением лица. Он желал полностью закрыть собой Чжан Хуаня, будто боясь, что Вэнь Чи внезапно подойдет и схватит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эти двое слишком много думают, он не любил примерять на себя радушный вид и помогать посторонним, холодным задницам....кхм-кхм, за исключением собачьего наследного принца Ши Е. Раз они отвергли его помощь, откуда бы у него взялась наглость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Вэнь Чи поставил чашку с чаем и взял в руки книгу, намереваясь продолжить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 и Чжан Хэн очень долго волочили ноги и, наконец, сели напротив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даже не удосужился поднять глаза, пристально глядя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Хэн сказал: "Линь Юань, сделай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отреагировал на то, кто такой Линь Юань, и подумал, что Чжан Хэн говорит с Чжан Хуанем, поэтому он ничего не ответил и перевернул страницу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Юань." - Чжан Хэн повысил голос: "Я сказал тебе приготовить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удивленно поднял глаза, чтобы посмотреть на Чжан Хэна, и увидел, что выражение лица Чжан Хэна было близко к звериному, его глаза округлились и смотрели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Чжан Хэна и так была не слишком выдающейся, но теперь, когда он смотрел так, то стал еще более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весело сказал: "Чайник прямо перед тобой, неужели у тебя нет своих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сказал: "Мы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 озадачен: "Но вы же не настолько ранены, что не можете приготовить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 мгновенно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Чжан Хуань, наблюдавший за Вэнь Чи, холодно фыркнул с мрачным взглядом: "Все равно мы в одной лодке. Только что ты оставил нас умирать, не помогая, однако если уж ты придумал способ сбежать отсюда, ты должен нас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знал, что эти литераторы всегда презирали его и раньше провоцировали его за спиной Ши Цзиня, но теперь, когда ситуация была особой, они даже не потрудились надеть свои маски и открыли свои истинные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 такой самоуверенный тон....что Вэнь Чи чувствовал себя особенно неловко, как будто он был им чем-то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заложники, почему должно быть какое-то разделение на высших и низших?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закончил мысленно жаловаться и холодно ответил: "У меня нет способа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 подумал, что Вэнь Чи отказал им, и его глаза были подобны застывшему яду. Он тут же уставился на книгу в руке Вэнь Чи: "Ты даже нарисовал маршрут побега и все еще говоришь, что у тебя нет способа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потерял дар речи и поднял руку, чтобы бросить книгу перед Чжан Хуанем и Чжан Хэном: "Посмотрите поближе, это просто книга,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 и Чжан Хэн одновременно посмотрели на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лица этих двоих стали мертвенно-бледными, и вместе с синяками и ранами на их лицах они выглядели довольно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Лю Дашань в начале этой главы мой муд перед старшими сестрами и мамой, пххпахха, слишком привыкла к рабской жизни, хоть и пыталась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