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 Чжан Хуань поднял руку и указал на Вэнь Чи, его глаза были полны шока и досады, даже его голос бессознательно повысился на несколько градусов: "Ты действительно читал в книгу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"Все потому, что здесь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скучно, ты не можешь читать здесь книги!" - Холодное выражение лица Чжан Хуаня постепенно раскололось, и даже появился небольшой прорыв эмоций. Он стряхнул Чжан Хэна, который держал его, и указал на Вэнь Чи дрожащим пальцем: "Посчитай, сколько дней мы провели в этом адском месте? Разве ты не хочешь выбраться отсюда? Ты даже не придумал способа, но все еще неторопливо пьешь чай и читаешь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Хуань сказал это, Чжан Хэн также возмущенно посмотрел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ничего не сделал, но эти два человека ни с того ни с сего невзлюбили его, отчего он был озадачен. Он помолчал некоторое время, прежде чем спросить: "Вы думали о том,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сидим и не ждем смерти, как ты." - Чжан Хэн взял чайник и сделал Чжан Хуану чашку чая, при этом слегка приподняв подбородок: "С тех пор, как нас заперли здесь, мы думали,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спросил: "Придумали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превосходства в тоне Чжан Хэна усилилось: "Мы не только придумали много способов, но и осуществляли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"понятно", а затем задал последний вопрос: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внимательно наблюдал за искаженным выражением лица Чжан Хэна, потер подбородок и подытожил: "Другими словами, вы столько раз пытались сбежать, а потом вас привели ко мне, так еще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сказал это в легкомысленной манере, каждое его слово пронзало самое слабое место в сердце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Хэна было до крайности уродливым, его глаза были полны депрессии. Он некоторое время смотрел на Вэнь Чи, затем внезапно встал со стула и направился прямо к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казалось, догадался, что Чжан Хэн собирается сделать, но он не собирался останавливать его, вместо этого он безразлично сделал глоток чая, который Чжан Хэн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почувствовал исходящую от тела Чжан Хэна убийственную ауру, в его сердце зазвучали тревожные сигналы, поэтому он встал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Чжан Хэн, который еще мгновение назад он был слишком слаб, чтобы встать, уже восстановился настолько, что мог идти так же быстро, как ветер. Он затаил дыхание, ускоряя шаг, чтобы догнать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подожди!" - Вэнь Чи медленно сказал, бегая вокруг с Чжан Хэном: "Твой брат сказал, что мы все в одной лодке, почему мы не можем поговорить нормально? Зачем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долго не мог поймать Вэнь Чи и подпрыгнул от гнева: "Линь Юань, остановись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настолько глуп. Этот Чжан Хэн выглядел так, будто собирался подраться, как он может быть настолько глуп, чтобы остановиться и ждать, пока Чжан Хэн изобьет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Чи продолжал ходить кругами с Чжан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вокруг себя Чжан Хуань выглядел так, будто не мог больше сидеть на месте и встал со стула, как будто хотел протянуть руку и схватить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Чи был быстр и отпрыгнул в сторону, избегая руки Чжан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было двое против него, и даже если они оба были ранены, Вэнь Чи не был полностью уверен, что сможет усмирить их обоих одновременно, к тому же Вэнь Чи не хотел вступать с ними в схватку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другого выбора, кроме как бежать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"Дадэ-гэ! Дашань-гэ!" - Вэнь Чи, увидев, что Чжан Хэн и Чжан Хуань догоняют его, испугался, бешено заколотил в дверь и закричал во весь голос: "Спасите!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сзади на плечо Вэнь Чи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Вэнь Чи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оглянулся и увидел, что лица Чжан Хэна и Чжан Хуаня выглядят особенно ужасающе в тени света, как будто они могли проглотить его живьем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Чжан Хэна приподнялись, его лицо, которое было в синяках и побоях, обнажило фальшивую улыбку, он издал смешок: "Убегай, а я посмотрю, куда ты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схватили за плечи, и буйная энергия, которую он только что имел, мгновенно испарилась. Он был похож на робкого цыпленка, которому не терпелось вжать голову в воротник: "Я не буду убегать, я не буду убегать. Вы двое все еще ранены, давайте сядем и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сесть и поговорить с тобой?" - Чжан Хэн был крепок, как краб, поднял руку, замахиваясь на голову Вэнь Чи: "Меня уже давно бесит твое вонючее добродетельное поведение, поэтому сегодня я преподам тебе урок вместо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наблюдал, как рука опускается и все ближе и ближе приближается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бросился в сторону,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боль не пришла, только послышался стук, и кто-то пинком открыл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стоял спиной к двери комнаты, совсем не ожидал этого и упал вперед от толчка двери, прямо на тела Чжан Хэна и Чжан Хуаня, а затем упал на пол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Вэнь Чи лежали два человека, но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Чжан Хэн и Чжан Хуан все еще имели травмы на теле, и в результате Вэнь Чи ударил и надавил на них так сильно, что они чуть не умерли на месте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их жалобных воплей и встал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вошла высокая фигура, это был не кто иной, как Лю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Недовольный взгляд Лю Дашаня прошелся по Чжан Хэну и Чжан Хуаню, которые лежали на полу, не в силах подняться, и наконец остановился на Вэнь Чи с невинным лицом: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решил нанести упреждающий удар и пожаловался Лю Дашаню: "Они хотят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замер, затем прищурился на Чжан Хэна и Чжан Хуаня: "Вы хотите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Лю Дашанем, который был силен как гора, Чжан Хэн и Чжан Хуань, которые еще недавно были очень наглыми, оказались в состоянии слабости: они сидели, обхватив друг друга руками, и дрожали, как трусливые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глухие? Не расслышали, что я сказал?" - Проигнорированный Лю Дашань был очень раздражен, его маленькие глаза были полны гнева, а тело испускало опасную ауру: "Или вам нужно, чтобы я поговорил с вами с помощью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Хэн наконец-то сделал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медленно поднял голову, и когда его взгляд переместился на свирепое лицо Лю Дашаня, его тело заметно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молить о пощаде, но тут увидел Вэнь Чи, наблюдавшего за ним со стороны, и внезапно стыд взял верх над ним, и даже он не знал, о чем думал, когда строптиво и, не признавая свои ошибки, сказал: "И что с того, если мы ударим его? То, что происходит между нами, тебя не касается, так что иди и охраняй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Хэн!" - Чжан Хуань не ожидал, что у Чжан Хэна помутнится рассудок и он произнесет такие слова, он остановил его строгим голосом: "Ты с ума сошел?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слишком поздно, и Чжан Хэн уже закончил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ошеломления они одновременно сглотнули и молча повернули головы, чтобы посмотреть на Лю Дашаня только для того, чтобы невооруженным глазом увидеть, как потемнело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Лю Дашаня и так была подобна свирепому зверю, вдобавок у него было здоровенное тело с большими мускулами на руках. В этот момент Лю Дашань стоял прямо и смотрел на них сверху вниз ничего не выражающими глазами, что заставило их почувствовать страх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пожалел о своих словах, даже его внутренности позеленели от сожаления. Он не должен был бороться за свою честь из-за того, что Вэнь Чи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Хэн и Чжан Хуань снова были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был особенно жесток, когда избивал людей, его кулаки были настолько свирепы, что Чжан Хэн и Чжан Хуань не могли даже взвыть. Закончив их избивать, он, казалась, почувствовал, что этого недостаточно, и позвал двух братьев, чтобы избить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Хуаня, который был тяжело ранен, снова избили, он не выдержал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давно привыкший к этому, махнул рукой, подавая знак своим братьям вытащить Чжан Хуана за две ноги. На полу остался слабый кровавый след - это была кровь Чжан Хуаня и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ужас, увидев это, и прислонился к стене со ослабевшими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потерявшего сознание Чжан Хуаня, Лю Дашань позвал тетю, чтобы та небрежно прибралась в комнате. Эта тетя тоже была человеком, повидавшим мир. Увидев на полу кровь и избитого, постанывающего Чжан Хэна, ее взгляд даже не дрогнул. Она прибралась в комнате тихо,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убирать, тетя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тоже собирался уйти. Прежде чем уйти, он взглянул на Вэнь Чи, который прислонился к стене с бледным лицом, и, немного подумав, спросил: "Вы прочитали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слабо сказал: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проворчал: "Давайте быстрее, завтра утром я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даже не осмелился ничего сказать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увидел, что Вэнь Чи был напуган кровавой сценой, его взгляд стал довольно сложным, он мгновение поколебался и наставительно сказал: "Завтра утром мы собираемся уехать отсюда. Хорошо отдохни сегодня ночью, тебе предстоит сыграть роль заложника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осмелился спросить, куда они отправляются, когда уйдут отсюда, и лишь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и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слабый запах крови все еще витал в воздухе, напоминая Вэнь Чи обо всем,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последнее время его жизнь была очень спокойной, он даже почти забыл, что эти люди, Лю Дадэ и Лю Дашань, изначально были группой похитителей и специально проникли в резиденцию Чжоу, чтобы похитить его и привезти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похитителям нужны только деньги, поэтому они готовы удовлетворить любую прихоть заложника, но теперь кажется, что похитители готовы удовлетворять любую просьбу только "послушных"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Заложников, таких как Чжан Хуань и Чжан Хэн, которые были "непослушными", избивали так сильно, что даже собственная мать не смогла бы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потрясен, что даже не мог больше читать книги. Он взял две книги и аккуратно положил их на стол вместе с чайником, затем снял одежду и обувь и лег в постель,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было два комплекта постельного белья, один комплект, который был здесь изначально, а другой временный, который принесли братья Лю Дадэ и Лю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предпочитал временный комплект, мягкий и легкий, выстиранный и вычищенный, поэтому он свернул изначальный комплект и повернул голову, чтобы посмотреть на Чжан Хэна, который молча валялся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"У меня есть еще один комплект постельного белья,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сказал: "На полу спать холодно и твердо, ты уверен, что не хочешь взять постельные принадлежности, чтобы подложить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долго ждал, но так и не дождался ответа от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Хэн?" - Вэнь Чи осторожно окликнул его. Увидев, что Чжан Хэн все еще не двигается, в его сердце внезапно возникла чрезвычайно ужасающая догадка: "Чжан Хэн, ты ведь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Чжан Хэн слабо возразил: "Сам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прикрыл рот и сильно закашлялся, как будто собирался выкашлять все свои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нахмурился,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Чжан Хэн так сказал, он не стал утруждать себя уговорами, вместо этого он повернулся, положил сложенное постельное белье на край кровати, затем плотно укутался в одеяло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через которую он только что прошел, он очень устал. Даже если закрывая глаза, он видел Чжан Хуаня, истекающего кровью, его страх не мог победить сонливость, которая нахлынула подобно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Вэнь Чи почти погрузился в сон, раздался слабый голос Чжан Хэна, сопровождаемый кашлем: "Линь Юань, скажи мне честно, ты в сговоре с этими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Вэнь Чи мгновенно проснулся. Он не принял горшок, который в него бросили без причины: "Ты можешь есть без разбора, но не можешь говорить глупости, я был похищен ими из особняка Чжоу так же,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не поверил в это: "Ты, кажется, очень хорошо с ними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"Они подавали мне чай и наливали воды, мы часто с ними встречаемся, поэтому, конечно, я с ними больше знаком, чем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снова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вдруг тихо сказал: "Мне все равно, в ты сговоре с этими похитителями или нет, я в любом случае сбегу. Я собираюсь найти своего старшего брата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небрежно сказал: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на улице рассвело, Лю Дашань с криком поднял Вэнь Чи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позавтракай. Мы скоро выезжаем." - Лю Дашань набросил на Вэнь Чи мантию, которая висела на деревянной раме, и, увидев, что Вэнь Чи начал одеваться, повернулся к Чжан Хэну, который всю ночь пролежал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Чжан Хэну, Лю Дашань поднял ногу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тихий Чжан Хэн вдруг издал свинячий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заснуть, лежа на полу, ты что, реинкарнация свиньи?" - Лю Дашань свирепо сказал: "Вставай, если не хочешь быть избитым, или не вини меня за то, что я разбужу тебя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видел жестокость Лю Дашаня и не посмел медлить ни секунды, поспешно поднявшись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по-прежнему состоял из мясных булочек и супа с лапшой, которые подали в двух экземплярах: один для Вэнь Чи, один для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вероятно, был болен и находился в плохом расположении духа. Он выглядел истощенным и бледным, но он все равно съел свою долю мясной булочки и супа с лапшой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отправились в путь, Лю Дадэ и Лю Дашань пришли с веревками и капюшонами, связали Вэнь Чи и Чжан Хэна, как положено, и наконец надели капюшоны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мог сопротивляться и не видел дороги, поэтому он просто тихо шел за двумя братьями Лю Дадэ и Лю Дашанем,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они, казалось, покинули то место, где изначально жили, и Вэнь Чи вместе с Чжан Хэном втолкнули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карету, Лю Дашань неожиданно снял капюшон с головы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растерялся, но когда он пришел в себя, то проверил окружающую обстановку и понял, что в повозке сидят пять женщин, связанных, как и они, с черными капюшонами на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