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Чи были очень интересны личности этих пяти женщин, но к сожалению их головы были накрыты капюшонами, и было невозможно понять, кто они, только по их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судить по цвету и стилю их одежд, это должны быть леди или госпожи из больших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внутренне строил догадки, но внешне остался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очень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Вэнь Чи так и не дождался никаких действий со стороны Лю Дашаня, поэтому он набрался смелости и спокойно посмотрел в его сторону, и обнаружил, что Лю Дашань действительно нашел удобное положение, скрестил руки и, наклонив голову, уже начал закрывать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 Дадэ, сидевший напротив Вэнь Чи, все еще был полон энергии. Увидев слегка удивленное лицо Вэнь Чи, он встал и, пошатываясь, сделал два шага в сторону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подумал, что Лю Дадэ собирается что-то с ним сделать, и рефлекторно откинулся назад, молча увеличивая расстояние между собой и Лю Дадэ.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Лю Дадэ подошел к нему и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немного растерян и напуган, его миндалевидные глаза подсознательно округлились, а светло-карие глаза наполнились смятением.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 Дадэ, казалось, не увидел возражение на лице Вэнь Чи, и не знающе спросил: "Вам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покачал коловой: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долгого молчания у него пересохло в горле, поэтому, когда он заговорил, его голос был очень хриплым. Сказав, он понял, что братья Лю Дадэ и Лю Дашань не засунули ему в рот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Лю Дадэ не только заткнул рот Чжан Хэну, но и использовал тот самый платок, которым Вэнь Чи вытирал деревянную подставку.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Вэнь Чи поджал губы, почти написав на своем лице "я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Вэнь Чи, Лю Дадэ кивнул и больше ничего не сказал, а встал и вернулся на свое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повозку 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Чжан Хэна, которому заткнули рот и который время от времени издавал болезненные мычащие звуки, все остальные вели себя очень тихо, особенно пять женщин, которые, казалось, были напуганы и прижались друг к другу в страхе, не смея издавать никаких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старался найти удобную позу, чтобы опереться, но с веревками, обвязанными вокруг его тела, это было чрезвычайно трудно, сколько бы раз он ни менял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почувствовал онемение в конечностях, и ему стало немного трудно дышать, поэтому он мог только попытаться поднять подбородок, с трудом вдыхая воздух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Лю Дадэ, сидевший напротив, снова заметил движения с его стороны, поэтому он встал, подошел и снова присел перед ним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Дадэ спросил: "Вам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в точности совпадающий с предыдущим, заставил Вэнь Чи на мгновение потерять дар речи. Вэнь Чи некоторое молчал, а затем довольно неловко сказал: "Возможно веревки завязаны слишком туго, поэтому мне стало немного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Я помню, что завязал тебя очень слабо." - Сказав это, Лю Дадэ внезапно вытащил кинжал из-за пояса и в миг разрезал две веревки на теле Вэнь Чи: "Теперь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Удушье на шее внезапно исчезло, и стало не просто лучше, а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почувствовал, что ему стало намного легче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Дадэ-гэ."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 Лю Дадэ сказал: "Незачем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Лю Дадэ убрал кинжал и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точно, сколько времени ехала повозка, но только когда у Вэнь Чи закружилась голова от тряски, он смутно почувствовал, что повозка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Дашань, который только проснулся и был еще немного сонным, протер глаза, поднял капюшон, который был у него под рукой, и накинул его на голову Вэнь Чи, после чего вывел всех заложников из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внимательно прислушался и обнаружил, что пять женщин, похоже, тоже шли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им пришлось идти вверх часть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Вэнь Чи чувствовал это то, что окружающая среда здесь была не такая хорошая, как там, где он жил раньше. Земля под его ногами была покрыта лужами и немного мягкой, словно он шел в рытвинах, и ему казалось, что он чувствует запах какой-то домашней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еще ничего не успел понять, как его втолкнули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звук, закрывающейся двери, и вскоре чья-то рука сняла с его головы капюшон.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перед глазами Вэнь Чи внезапно озарилась светом, и он поспешно прищурился, едва успев приспособиться к окружающему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Дашань ловко разрезал веревку вокруг его тела кинжалом и бросил ее на землю, проинструктировав его: "Оставайтесь пока здесь и дайте нам знать, если вам что-нибудь понадобится, как всегда, пока вы хороший и послушный, мы не будем обращаться с вами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Дашань добавил: "Кровать и постельные принадлежности готовы, а еду мы принесем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снова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Дашань закончил говорить, он вышел из комнаты вместе с Лю Дадэ.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оглядел комнату и обнаружил, что она действительно не так хороша, как та, в которой он жил раньше. Мало того, что она ветхая, даже воздух в ней был полон влаги, а также легким запахом, похожим на запах домашних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Подведя итоги, Вэнь Чи не мог не вздохнуть и уже собирался сесть на табурет, чтобы отдохнуть, но услышал рядом с собой нетерпеливое мычание, прежде чем успел опустить свою попу.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повернул голову, чтобы посмотреть, и только тогда обнаружил, что в комнате находится еще один большой живой человек - Чжан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Чжан Хэн все еще был связан, как цзунцзы, с черным капюшоном на голове и платком во рту. Он был оставлен братьями в углу с тех пор, как они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поспешно подошел, снял капюшон с головы Чжан Хэна и вынул платок из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и утра синяки на лице Чжан Хэна стали выглядеть еще хуже, чем раньше, даже его глаза опухли, как шарики для пинг-понга, но это не мешало ему смотреть на Вэнь Чи враждебным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открыл рот и коротко сказал: "Ты с ними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с уверенностью сказал: "Определенно."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Вэнь Чи не стал утруждать себя объяснениями, думая, что Чжан Хэн в любом случае кинет в него горшок. В любом случае, как бы он это ни объяснил, Чжан Хэн не стал бы слушать: "Думай,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знать, что Чжан Хэн, услышав это, резко повысит голос: "Ты признал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примеру Лю Дашаня, он бросил на пол капюшон и платок, повернулся, подошел к табурету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ушел?" - Чжан Хэн сказал: "Почему бы тебе не подойти и не развязать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Вэнь Чи по праву разозлился из-за отношения Чжан Хэна, но в то же время он находил это смешным. Он привычно положил руки на стол и, прищурившись, посмотрел на Чжан Хэна: "Ты сказал, что я с ними заодно, так с какой стати я должен тебя развязывать?"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внезапно умолк, а его гневный взгляд словно хотел проткнуть Вэнь Чи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сделал вид, что не чувствует взгляда Чжан Хэна, взял чайник, налил себе чай и неторопливо выпил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Хэн увидел это, его рот скривился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один из мужчин, пришедших доставить еду, перерезал веревку Чжан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враждебный взгляд Чжан Хэна не отрывался от Вэнь Чи, он все еще ел всю свою еду. Позже, он, казалась, больше не мог есть, но все равно насильно запихивал ее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Чжан Хэн отправился в постель и лег, не укрывшись одеялом и не снимая обуви, свернувшись калачиком, как креветка.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некоторое время посидел за обеденным столом, чтобы переварить пищу, затем слегка обтер лицо и ноги холодной водой, имевшейся в комнате, после чего снял обувь и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стояла такая тишина, что было бы слышно, даже падение иголки. Было непонятно, спит Чжан Хэн или нет. Вэнь Чи слышал его ровное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Вэнь Чи почувствовал сонливость, и его сознание постепенно стало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Вэнь Чи собирался заснуть, он внезапно почувствовал тяжесть на своем теле и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Чжан Хэн, который неизвестно когда забрался на его кровать, придавил его верхнюю часть тела. На покрытом синяками лице Чжан Хэна появилась самодовольная улыбка. Он положил одну руку на шею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почувствовал острую боль в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посмотреть вниз и увидел кинжал, испускающий холодный блеск, который держал в руке Чжан Хэн и был приставлен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замер, боясь шелохнуться: "Чжан Хэн,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не стал отвечать на его вопрос и прямо приказал: "Кричи."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озадачен: "Ч-что?"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нетерпеливо сказал: "Я приказал тебе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Чжан Хэн говорил, сила его руки невольно увеличилась на несколько пунктов, и боль, вновь нахлынувшая на Вэнь Чи, заставила его подсознательно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голос Вэнь Чи стих, Чжан Хэн немедленно слез с Вэнь Чи и быстро побежал за дверь, чтобы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 дверью послышались торопливые шаги, а затем звук отпираемого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распахнулась, и вошел мужчина, который не так давно доставлял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взглянул на Вэнь Чи, который лежал на кровати и из шеи которого все еще текла кровь, и после секундного взгляда, не задумываясь, быстрыми шагами пошел к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прежде чем мужчина успел сделать несколько шагов, Чжан Хэн, который прятался за дверь, внезапно выскочил, поднял руку и вонзил кинжал в затылок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Хлынула кровь, забрызгав все лицо Чжан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Чжан Хэна сильно дрожала, когда он доставал кинжал. Он попытался подавить страх в своих глазах и быстро подошел к кровати, бегом вытаскивая Вэнь Чи, который все еще находился в оцепенении,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Чи не впервые видел труп, шок, который он испытал в этот момент, был не меньше, чем в первый раз, когда он увидел, как Ши Е убивает кого-то. Он даже забыл о сопротивлении и, спотыкаясь, бежал за Чжан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странно, людей, которые днем сторожили снаружи, нигде не было видно, их окружала только туманная ночь и стрекотание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некоторое время бежал с Чжан Хэном. Они оба задыхались от бега, и остановились, чтобы перевести дух. Он тихо спросил Чжан Хэна: "Где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бросил на него мрачный взгляд, а затем объяснил: "По моим наблюдениям, с интервалом в один день они собираются вместе ночью с часу до трех, что является лучшим временем для нашего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 мгновение замолчал и задал самый важный вопрос: "Но знаешь ли ты, как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сказал: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шокирован: "Ты даже не знаешь, как выбраться, неужели Лян Цзинжу[1] дала тебе мужество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Лян Цзинжу?" - Чжан Хэн нахмурился, но не по этой причине. Он не собирался позволять Вэнь Чи отвечать на этот вопрос. Он огляделся, потянул Вэнь Чи за руку и продолжил бежать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Хэн, мы не можем бежать, мы точно умрем, если нас поймают ......" - Вэнь Чи, запыхаясь, сказал: "Давай вернемся и придумаем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стиснул зубы и сказал: "Я уже убил кого-то, как я 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бега Чжан Хэн обернулся и посмотрел на лицо Вэнь Чи. На его лице внезапно появилась улыбка: "Даже если нас поймают, у меня все равно есть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спросил: "Что за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как только он задал вопрос, в траве внезапно раздался шорох, а через несколько мгновений из ночной мглы вышла группа людей, а именно похитители.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каждый из них держал в руках нож и приближался с угрожающим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эти два сопляка убили второго брата Ли. Блять, просто избавьтесь от них." - Мужчина грубо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Кто-то гневно повторил: "Убить их за жизнь второго брата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ожидал, что группа догонит их так быстро и бесшумно, и так испугался, что у него ослабли ноги. Он схватил Чжан Хэна за руку, и уже собирался потянуть Чжан Хэна за собой, чтобы бежать, но Чжан Хэн ударил его сзади и дернул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 шее Вэнь Чи был приставлен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спрятался за Вэнь Чи и, держа в одной руке кинжал, а другой сжимая шею Вэнь Чи, крикнул: "Не подходите! Если вы сделаете еще шаг, я его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Чжан Хэн имел в виду его, когда говорил, что у него есть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梁静茹 [liáng jìngrú] - Лян Цзинжу - это певица в Китае. У нее есть песня под названием "Смелость/Мужество". Во время ее прослушивания, вы можете почувствовать, что сможете сделать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 того момента, как Вэнь Чи похитили меня волнует только один вопрос: у Жу Фан волшебные руки или как он все еще продолжает скрывать свою родинку на лбу? Он косметичку с собой захватил? Ну типА,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