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"Чжан Хэн, у тебя голова только в качестве украшения?" - Вэнь Чи был так зол от глупой выходки Чжан Хэна, что даже не мог говорить внятно. Он наступил Чжан Хэну на ногу: "Какая польза угрожать им мной? Я же уже сказал, что я не с ними!"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приглушенно простонал, когда на него наступили, и кинжал, приставленный к шее Вэнь Чи, подсознательно немного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"Заткнись!" - Чжан Хэн сердито сказал на ухо Вэнь Чи: "Не думай, что я не вижу разницы в отношении тех братьев к тебе и ко мне, они явно заботятся о тебе, даже если эти похитители не заботятся о твоей смерти, то эти два брата точно заботятся."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Хэна был настолько уверенным, что Вэнь Чи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холодно сказал: "Ты действительно тупой и не понимаешь."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снова спрятался за Вэнь Чи, его больше не волновало, что говорит Вэнь Чи, он смотрел прямо на похитителей, которые подходили все ближе и ближе, и усмехнулся: "Моя интуиция не ошибается."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похитители уже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Похитители, похоже, не спешили ловить этих двоих, которые и так находились в ловушке, вместо этого они спорили о том,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"Убить их! Отомстим за второго брата 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хочешь убить их просто так? Если мы убьем их, как мы сможем попросить денег у губернатора Чжоу и князя Сюаня?"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"Неужели второй брат Ли умер напрасно?"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"Разве тебе не нужны деньги губернатора Чжоу и князя Сюаня?"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долго спорили по каждому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очень шумно, на самом деле они начали первыми, потом все больше и больше людей присоединялись и давали волю кулакам. Обстановка на некоторое время стала очень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похитители не обращают на них внимание, Вэнь Чи призвал Чжан Хэна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Чжан Хэн уже не был таким безмозглым. Он убрал кинжал, потянул Вэнь Чи за одежду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они всего сделают несколько шагов, а их уже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"Прекратите драться! Они хотят убежать!"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"Давайте сначала вернем их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 мы можем замучить их до полусмерти, прежде чем обменяем их на деньги."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похитители не владели боевыми искусствами, все они были высокими и сильными. С ножами в руках они снова окружили их за два-три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знал, что спасения нет, поэтому ему вдруг пришла в голову блестящая идея, он с силой дернул Вэнь Чи к себе, поднял кинжал и попытался снова приставить его к шее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Чи не спускал с него глаз и поднял ногу, пиная Чжан Хэна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развернулся и хотел бежать в противоположном направлении, но похитители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похитителей уже не было интереса разбираться с ними, один из них быстро выхватил кинжал из руки Чжан Хэна, а затем пнул его на землю. Чжан Хэн закатил глаза от боли и открыл рот, чтобы выплюнуть полный рот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побледнело, и он подсознательно отступил. Его сердце окутало отчаяние, когда он смотрел, как мужчина идет к нему....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"Ван Эр." -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повернул голову, чтобы посмотреть: "Старший Лю? Разве ты не ушел к боссу? Почему ты вернулся....."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голос мужчины резко оборвался, его застывшее тело слегка пошатнулось, затем он с грохотом упал на землю, как гигантская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увидев это, растерялись, а затем присмотрелись и увидели дротик в центре лба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Дадэ было темным и неясным, он даже не взглянул на труп, лежащий на земле, поднял руку и метнул еще два дротика.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двое похитителей, находившихся ближе всего к Вэнь Чи, тоже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сердито сказал: "Старший Лю, ты с ума сошел? Второй брат Лю, твой старший брат действительно убивает наших!"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Дашань, стоящий позади него холодно усмехнулся: "Это вы убили."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 Дадэ и Лю Дашань без колебаний начали бой, очевидно, оба брата знали боевые искусства, и после нескольких приемов почти более десятка из присутствующих похитителей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Похитители, зная, что не смогут победить братьев, воспользовались хаосом, чтобы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превратился в стороннего наблюдателя и был совершенно сбит с толку. Он не знал, почему Лю Дадэ и Лю Дашань внезапно появились, и не мог сказать, были ли Лю Дадэ и Лю Дашань врагами или друзьями. Он мог только догадываться, что свист должен быть от похитителей, ищущих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уйдет сейчас, у него будет еще меньше шансов убежать, когда позже прибудет подмога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Лю Дадэ и Лю Дашаня, которые все еще сражались и убивали, и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пара рук обхватила его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Чжан Хэн, который в какой-то момент подполз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вцепился в левую ногу Вэнь Чи, как утопающий за спасательный круг, с трудом поднял голову и снизу вверх посмотрел на Вэнь Чи, с глубокой ненавистью говоря: "Я был прав, те два брата - твои люди."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"К сожалению, ты все еще ошибаешься."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нанес удар ногой по лицу Чжан Хэна. Он не контролировал силу, и этот удар заставил Чжан Хэна съежиться, и обе руки, обхватывающие его левую ногу,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знаком с этим местом и мчался сквозь ночную мглу, как безголовая муха. Что еще хуже, здесь не было места, где можно было бы спрятаться, что вынудило его отбросить мысль о том, чтобы спрятаться, и просто бежать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Похитители, заметившие его, пустились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бегом, с онемевшими ногами, словно он их больше не чувствовал, Вэнь Чи бежал все медленнее и медленнее, а похитители позади него постепенно сокращали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разум захлестнуло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все кончено......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представить себе жалкий конец, когда его поймают после попытки побега, а Чжан Хэн еще и убил их человека, прежде чем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похититель догнал его сзади и даже протянул руку, потянув Вэнь Чи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пошатнулся от рывка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ударился о твердую грудь, и чья-то рука мягко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уткнулся лицом в эту грудь и почувствовал знакомый запах - слабый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Вэнь Чи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"Ш-Ши Е......" - Вэнь Чи попытался поднять голову, но человек перед ним оттолкнул его голову назад, он бессознательно схватился за одежду человека перед ним, его руки дрожали, а его колотящееся сердце почти вырвалось через горло, он прошептал: "Ши Е, ты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легкий вздох: "Да, Бэньгун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очень знакомый голос, Вэнь Чи по какой-то причине почувствовал, как у него на глазах выступили горячие слезы, и струны, натянутые в его сердце, постепенно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обнаружил, что так сильно зависит 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Е часто пугал его и дразнил, в его сердце всегда жило смутное понимание того, что Ши Е на самом деле не лишит его жизни и ничего с ним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были те похитители, которые были незнакомы ему, которые мастерски дрались, и меч которых мог случайно разрубить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два глубоких вдоха, и страх, который был подавлен, также мгновенно вырвался наружу.  Его глаза и кончик носа защипало, и прежде чем он успел отреагировать, горячие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почему ты здесь?" - Голос Вэнь Чи был полон всхлипов и сильно дрожал: "Это место так далеко от столицы, как ты здесь оказался?"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гладил его волосы, его движения были мягкими, но слова, которые он произнес, были холодными и бесстрастными: "Если бы Бэньгун не поспешил преодолеть весь этот путь сюда, когда бы я еще увидел, как ты ведешь себя, как идиот?"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"из собачьей пасти, не жди слоновой кости", собачий наследный принц слишком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собирался заговорить, но его прервал 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"Кто ты?" - Похититель прокричал: "Ты знаешь, чья это территория? Знай свое место и отпусти этого человека, а затем катись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и Вэнь Чи только что разговаривали похитители беспомощно смотрели на них. Не то чтобы они не хотели заговорить, просто они по какой-то причине не могли ни двигаться, ни издать ни звука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Е закончил говорить, похитители вновь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похитители посмотрели на Ши Е с легким страхом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видели этого мужчину, и они не знали, как этот неизвестный мужчина прорвался через охрану снаружи и прибыл во двор незамеченным, возможно, он был практиком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владеют боевыми искусствами и используют только кулаки, чтобы сражаться, если они встречают кого-то, кто практикует боевые искусства, они не могут оценить свои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ничего не говорит, похитители немного осмелели, подумав, что, возможно, этот человек был просто пустышкой, немного знающей цигун, и лишь пускал им пыль в глаза,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"Эй, мы с тобой разговариваем!" - Другой похититель сжал в руке длинный меч и шагнул вперед: "Отпусти этого человека, или ты не выйдешь отсюда сегодня вертикально."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похититель сказал это, он увидел, как неизвестный мужчина, который был всего в двух шагах от него,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высок, на нем были белоснежные одежды, и он выглядел, как призрак в серебристом свете луны, на одной половине его лица была абсолютно черная маска, а открытая сторона была чрезвычайно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ошеломленно уставился на ту половину его лица, и даже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на мгновение холодно посмотрел на похитителя, прежде чем уголки его тонких губ приподнялись вверх, и он сказал: "А это зависит от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был застигнут врасплох. Поняв, что на него смотрят свысока, он мгновенно разозлился. После нескольких крайне вульгарных и нецензурных слов, вырвавшихся из его рта, он поднял свой длинный меч и попытался ударить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меч похитителя опустился, он внезапно поднял руку, и в его ладони зародился сильный ветер, яростно атаковавший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не ожидал, что боевые искусства Ши Е настолько сильны. Он просто поднял руку и выбил длинный меч из его руки. Он был ошеломлен лишь на мгновение, затем сжал кулаки и набросился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Е взмахнул рукой, и налетел еще один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пронесся прямо по шее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моргнули и увидели, что их сообщник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голова упала с его шеи и с журчанием покатилась к их ногам, уставившись парой мертвых глаз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