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себя коалой, повисшей на теле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заметно ошеломлен и мгновенно напрягся,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тут же начал карабкаться вверх по его телу. Он протянул руки и обнял Ши Е за шею, а его раздвинутые ноги обхватили талию Ши Е сзади, даже пытаясь тереться о нее. Он выглядел так, что не разомкнет руки, даже если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начал немного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боялся, что будет сброшен Ши Е, поэтому тут же увеличил силу своего захвата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некоторое время молчал, а затем сказал хриплым голосом: "Отпусти."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отпустил его, а наклонился к его уху и спросил: "Ши Е, 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"Наружу."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Восточном дворце, Вэнь Чи умолял бы Ши Е держаться от него подальше, но они не в Восточном дворце, они в Цзиньчжоу, далеко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знаком с этой местностью, а еще он, можно сказать, только что вернулся из врат ада....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когда он услышал знакомый голос Ши Е и увидел его знакомое лицо, он подумал, что у него галлюцинации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 Е не должен с комфортом пребывать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 Е приехал в Цзиньчжоу?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Непостижимое чувство, подобное непроходимому туману, окутало сердце Вэнь Чи. Он боялся, что Ши Е уйдет и не вернется, а также боялся, что появление Ши Е на самом деле его собственная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него возможно развился синдром маленького цыпленка[1], но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боялся, что Ши 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ты можешь не уходить? Я не хочу оставаться один." - Вэнь Чи уже было наплевать на свое лицо(репутацию), он вытер слезы на своем лице об одежду Ши Е и умолял тихим голосом: "Мне страшно."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опутан им ним, без возможности вырваться, он хотел уйти, но не мог. Только спустя долгое время он бросил холодную фразу: "В прошлом ты так торопился уйти, а теперь понял, что страшно?"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догадался, что Ши Е не будет сердиться на него, поэтому он становился все смелее и смелее. Он уткнулся лицом в ухо Ши Е и сказал, все еще немного всхлипывая: "Если бы я знал, что меня похитят, я бы не поехал."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"В мире нет такой вещи, как знать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глаза и увидел напряженное лицо Ши Е. Он внезапно вспомнил двух братьев Лю Дадэ и Лю Дашаня, которые необъяснимо хорошо к нему относились, и в мгновение ока кое-что понял: "Кстати, Дадэ-гэ и Дашань-гэ - твои люди,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короткое время молчал, а затем холодно усмехнулся: "Прошло всего несколько дней, а ты уже так близко с ними познакомился?"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Чи, казалось, уловил кислый запах и поспешно добавил с сильным желанием выжить: "Я имею ввиду Лю Дадэ и Лю Дашань, они были довольно милы со мной, и я удивлялся, как могут быть такие сговорчивые похитители."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"Они люди бэньгуна."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сказал: "Ваши люди подрабатывают похитителями?"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замолчал, а когда он заговорил снова, уже раздался скрежет зубов: "Ты думаешь похитители могут служить бэньгуну? Если бы ты, идиот, не побежал искать этого Хуа, как бы бэньгун позволил окружающим себя людям стать похитителями?"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автоматически проигнорировал слово "идиот". Он внезапно поднял голову, его миндалевидные глаза расширились, и он посмотрел на Ши Е сверкающим взглядом, не в силах подавить радость, поднявшуюся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 твоим словам....." - Вэнь Чи посмотрел на маленькие волоски на лице Ши Е, освещенные светом свечи, и осторожно сказал: "Ты давно следовал за мной в Цзиньчжоу?"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Ши Е мог узнать все о его поведении? Даже о его вечерних визитах к Хуа Цзыцзану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Ши Е успел ответить,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"Выше Высочество." - Из-за двери донесся голос Цзо Чжи: "Служанка принесла горячей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освободила одну руку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она прошла прямо к кровати и поставила таз с горячей водой и полотенце на деревянную раму рядом с кроватью, затем хлопнула в ладоши, и служанки, которые были снаружи, немедленно вошли с едой и расставили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приказала: "Прочь."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унисон ответили "да" и благословили* Ши Е, после чего без единого звука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что-то по типу, когда нижестоящие приветствуют императора, как солнце империи и желают ему счастья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стояла у кровати, ожидая приказа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Ши Е сказал: "Цзо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"Оставайся и служи 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хотел встать, но Вэнь Чи все еще висел на нем, поэтому у него не было выбора, кроме как похлопать Вэнь Чи по руке, которая душила его шею, давая сигнал Вэнь Чи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Чи, услышав слова Ши Е, мгновенно встревожился и не только не разжал руки, но и крепче обнял Ши 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ты не сказал, что не уйдешь?"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"Когда бэньгун сказал, что не уйдет?" - Даже если навыки боевых искусств Ши Е были сильны, он не был человеком из глины, в этот момент Вэнь Чи так сильно сжал его шею, что его изначально ровное дыхание стало немного хаотичным, он сказал строгим голосом: "Разожми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упрямо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разожмет руки, Ши Е обязательно встанет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Е разозлился. Он поднял руку и схватил Вэнь Чи за запястье, холодные пальцы надавили на пульс Вэнь Чи, постепенно увеличивая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сразу же почувствовал тупую боль в запястье, как будто Ши Е собирался раздробить ему кости, и хотя он прекрасно знал, что Ши Е использовал только менее 10% своей силы, от боли у него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мне больно от того, что ты так сильно сжимаешь мою руку." - Вэнь Чи не смог сдержать слез, он был зол и обижен, и в то же время он чувствовал, что недостоин так нагло капризничать перед Ши Е. Эти противоречивые эмоции бушевали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"Если ты отпустишь, то и бэньгун отпустит."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Чи дрожал от боли: "Отпусти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запястье внезапно исчезла, но Вэнь Чи не собирался отпускать его, вместо этого он двинулся вперед и открыл рот, кусая Ши 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Ши Е застыло, словно этот человек нажал ему на какую-то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стоящая возле кровати, со страхом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девятилетнем возрасте ее спас Его Высочество, она следовала за ним. За исключением тех случаев, когда Его Высочество и господин Вэнь оставались наедине, она намеренно избегала неловких ситуаций, но в остальное время она как тень охраняла Его Высочество в радиусе ста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 ли она когда-нибудь, чтобы кто-нибудь осмелился назвать Его Высочество по имени? Видела ли она когда-нибудь, чтобы кто-нибудь осмелился обхватить Его Высочество руками и ногами? Видела ли она когда-нибудь, чтобы кто-то осмелился укусить Его Высочество за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Высочество приказал, она бы убила господина Вэня на месте или позволила бы ему умереть самым мучительным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Высочество ничего не сказал.....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 смела пошевелиться, она досадовала, что не могла слиться с этим разгоряченным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смотрела на наследного принца, который долго не мог освободиться от хватки господина Вэнь, и даже задумалась, не подменил ли кто наследного принца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Чи внезапно зашипел от боли, Цзо Чжи поспешно перестала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Вэнь Чи наконец-то слез с Ши Е, его лицо было бледным, брови нахмурены, а на чистом лице проступило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закрыл шею обеими руками, и между его пальцами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повернул голову и увидел эту сцену, его лицо все еще было лишено выражения, но его темные глаза покрылись мраком, и даже дыхание, которое задерживалось вокруг него, стало холодным. Он потянулся и взял руку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уклонился: "Ничего страшного, я только что случайно коснулся раны."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"Какой раны?"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осмелился посмотреть прямо в глаза Ши Е и ответил заикающимся голосом: "Один человек взял меня в заложники и кинжалом порезал мне шею. Это несерьезно, просто надо перевязать и все будет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поджал губы, и его постепенно мрачнеющие глаза переместились на лицо Вэнь Чи, словно он хотел увидеть Вэнь Чи насквозь. Он также видел, что Вэнь Чи негде было прятаться, и тот хотел зарыть свою голову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Чи прошептал: "Эта маленькая рана быстро заживет."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повернул голову в сторону Цзо Чжи: "Выйди."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почувствовала, что Ши Е был в очень плохом настроении, и, не смея медлить, поспешно вышла. Закрывая дверь комнаты, Цзо Чжи посмотрела на Вэнь Чи, который был слишком напуган мрачным лицом Ши Е,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Чи были бледно-голубые одежды, а на теле в некоторых местах было очень много брызгов крови, запятнавших светлые одежды. Неудивительно, что ни она, ни Его Высочество не замечали рану на шее Вэнь Чи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Цзо Чжи не ушла, а тихо стояла за дверью. Она стояла прямо и даже не шевелила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находился достаточно высоко, что, гладя вниз, можно было увидеть ночной вид пригорода Цзиньчжоу. К сожалению, этот ночной вид был не очень хорош, ведь все застилала кромешная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 был очень далеко от столицы, но тем не менее Его Высочество все же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любил уезжать куда-то далеко, и, похоже, из-за того, что он пережил в раннем детстве, Его Высочество всегда крайне неохотно выезжал за пределы столицы или даже на шаг выходил за пределы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Его Высочество распорядился, чтобы она, Лю Дэ и Лю Шань последовали за Вэнь Чи в Цзиньчжоу, чтобы защитить его, но когда два дня назад он услышал, что четвертый принц еще не спас Вэнь Чи, он, в конце концов, не сдержался и, оставив евнуха Чжу и охранников, приехал в Цзиньчжоу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столицы до Цзиньчжоу на карете занимал более трех дней, но наследный принц использовал свой цигун и ни разу не остановился по пути, сократив более чем трехдневное путешествие до полутора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наследный принц не отдыхал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действительно не могла понять: Что такого в этом робком, слабом и трусливом господине Вэне, что делает его достойным такой защиты со стороны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Чжи размышляла, она следила за движением вокруг нее. Через некоторое время она услышала тихие всхлипывания из комнаты, похожие на всхлипы господина Вэня, сопровождаемое несколькими шепотками.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пыталась отвлечься, но всхлипывания стали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отчетливо услышала, как Вэнь Чи сказал: "Я не хочу пить, убери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понятно, что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рыдать: "Я не хочу человеческую кровь ува-а-а-а-а........."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эти звуки постепенно становились все тише и, наконец,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снова услышала голос Ши Е: "Цзо Чжи, 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поспешно толкнула дверь и увидела Ши Е, сидящего у изголовья кровати с белым лицом, а на его руках был Вэнь Чи, которая уже спал, но Вэнь Чи лежал на боку, поэтому Цзо Чжи могла видеть только его затылок и тело, крепко завернутое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обувь и носки Вэнь Чи были разбросаны по полу, еда на столе была переставлена, и даже таз и полотенце на деревянной раме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посмотрела на обувь и носки на полу, и ей вдруг стало интересно: Снял ли их сам господин Вэнь или ее наследный принц, у которого была маниакальная чистоплотность, снял их с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Синдром маленького цыпленка - постепенное нагнетание страхов. Этот феномен описывается в детской сказке. Цыпленку на голову упал желудь. Но так как цыпленок труслив, чувствует себя беспомощным и жалким в большом мире, в его фантазиях эта небольшая неприятность постепенно вырастает до размеров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