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Рвота Вэнь Чи привлекла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и Лю Шань, которые собирались войти внутрь, одновременно остановились, и когда братья повернули головы, чтобы посмотреть на Вэнь Чи, у них уже не было прежней прежней фамильярности, а несколько более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задержались на межбровье Вэнь Чи, после чего Лю Дэ сказал: "Если господин Вэнь плохо себя чувствует, вам лучше подождать снаружи."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Вэнь Чи тоже не хотел входить, поэтому, услышав слова Лю Дэ, он тут же кивнул и отступил на метр назад: "Тогда я не буду заходить и подожду вас снаружи."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взглянул на Вэнь Чи, который выглядел не очень хорошо, и приказал: "Цзо Чжи, ты тоже остаешься."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"Слушаюсь."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Вэнь Чи и Цзо Чжи вместе стояли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не из тех, кто много говорит. Если Вэнь Чи не заговорит, она будет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скучающе наблюдал за птицами, резвящимися над пустынной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птички выглядели довольно мило. Размером с ладошку, с острыми клювиками и розовыми маленькими тельцами, только их головы и хвосты были черными, а маленькие глаза сверкающими и прозрачными. Они прыгали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чувствовал, что они выглядят как-то знакомо, как будто он видел их где-то раньше.....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заметила взгляд Вэнь Чи и, проследив за его взглядом, сказала: "Это скворцы."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"Розовые скворцы?" - Вэнь Чи вспомнил. Когда-то он читал об этих птицах в интернете. Этот вид птиц часто собирается в большие стаи, чтобы охотиться на насекомых, а также чтобы поесть зерна и мелкие фрукты. Саранча, которая сейчас бушует в Цзиньчжоу, также является одной из добыч скворцов.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Цзиньчжоу есть скворцы, почему там до сих пор бушует саранча?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"Розовые скворцы?" - Цзо Чжи слабо улыбнулась: "Верно, они и в самом деле розовые."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спросил: "Много ли скворцов в Цзиньчжоу?"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сказала: "Когда-то их было много, но сейчас, я думаю, их становится все меньше и меньше."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удивился: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мягко покачала головой: "Цзиньчжоу расположен в отдаленном месте, как говорится, горы высоки, а император далеко, императорскому двору трудно добраться сюда, поэтому, естественно, юрисдикция над Цзиньчжоу не так сильна, как над столицей и другими местами вокруг столицы, бездействие правительства привело к тому, что люди не имеют средств к существованию, трудно решить проблему сохранения тепла, им приходится полагаться только на охоту, чтобы утолить свой голод, а на кроликов и птиц охотиться легче всего."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нашествия саранчи было достаточно, чтобы появилась головная боль, но в Цзиньчжоу было так много проблем, что для решения саранчи нужно было сначала накормить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вся ситуация возникла из-за отсутствия денег.......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Чи долгое время молчит, Цзо Чжи с улыбкой добавила: "Все это служанка услышала от господина-рассказчика. Неизвестно правда это или ложь, поэтому господину Вэню нужно только слушать и не принимать это близко к сердцу."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фраз, после чего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повернул голову в сторону закрытой двери, и его мгновенно охватило любопытство: "Что они там делают?  Чжан Хэн ранен?" - только что из комнаты доносился такой сильный запах крови, что казалось, что травма была довольно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Цзо Чжи было немного сложным: "Он действительно ранен."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"Сильно?"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конечности переломаны, а внутренние органы почти отказали, остался один вдох, разве это может быть несерьезно?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Цзо Чжи так и подумала, она покачала головой: "Не очень сильно."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позади них раздался скрип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открылась, и оттуда вышел Ши Е в белоснежной одежде. Его длинные чернильно-черные волосы небрежно рассыпались по плечам, лицо не имело выражения, темные глаза излучали холодную ауру, а тело окутывала насыщенная аура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и Лю Шань последовали за ним, по-видимому, в ужасе, настолько напуганные, что не смели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медленно подошел к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потрясен запахом крови, исходящим от тела Ши Е, и поспешно отступил назад, снова прикрыв рот рукой в попытке сдержать 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Е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Вэнь Чи ясными, холодными глазами и через мгновение повернул голову к Лю Дэ: "Убейте всех остальных заложников."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"Слушаюсь." - Ответив, Лю Дэ кое-кто вспомнил и через некоторое время с трудом сказал: "Ваше Высочество, там также есть жены и наложницы губернатора Чжоу....."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Е был очень спокоен и не имел никаких колебаний: "Убейте их вместе со всеми."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Чи думал, что Чжан Хэн был ранен похитителями, но теперь, когда он услышал разговор Ши Е и Лю Дэ, он внезапно почувствовал противный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комнате витал такой сильный запах крови, и неудивительно, что Ши Е тоже вышел из нее с таким же сильным запахом.....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Ши Е не только убил Чжан Хэна, но и намеревался убить заложников, удерживаемых здесь вместе с ним, включая пять женщин, которые ехали с ними в одной повозке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 Дэ, эти пять женщин должны были быть женами и наложницами губернатора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нравился Чжан Хэн, особенно после того, как Чжан Хэн порезал ему шею кинжалом, он не мог больше испытывать сочувствие к Чжан Хэну, поэтому независимо от того, был ли Чжан Хэн ранен или мертв, он не испытывал внутреннего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заложники совершенно невинны.......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пять женщин тряслись от страха в повозке, как пингвины, прижавшиеся друг к другу, чтобы согреться. Они выглядели очень жалко и не сделали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Чи просто думал и ничего не говорил. Он молча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и Лю Шань уже собирались уходить, когда их снова остановил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 знали причины, но ни один из них не осмелился задавать много вопросов. Они послушно остановились на месте, ожидая приказав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Е не сдвинулся с места, его взгляд упал на Вэнь Чи: "У тебя есть возражения?"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растерялся, но потом понял, что Ши Е обращается к нему, и быстро сказал: "Я бы не посмел."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 что ты вообще не осмелишься?" - Ши Е усмехнулся, его голос был низким, даже со слабой ухмылкой его голос звучал очень хорошо, как у подонка, популярного в 21 веке: "Скажи, ты можешь высказать все о чем думаешь, возможно, Бэньгун рассмотрит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долго боролся, он думал, что должен привыкнуть к правилам существования в этой эпохе, в конце концов, он тоже был недалеко от призрачных врат и мог бы войти в них в любой момент, но он не пробыл в этой эпохе долго и еще не смог вписаться.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заи против, он все же осторожно сказал: "Я просто думаю, что эти заложники - невинные люди, которые не обязательно должны быть убиты."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 что насчет Чжан Хуаня?" - Ши Е внезапно спросил: "Чжан Хуань тоже невинен?"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Ши Е, и на мгновение он не смог скрыть шок в своем сердце. Он не ожидал, что Ши Е знает об этом человеке по имени Чжан Хуань. Похоже, что он даже знал все о конфликте, который произошел между ним и Чжан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"Невинные люди, о которых я говорю, - это жены и наложницы губернатора Чжоу." - Вэнь Чи прошептал: "Не Чжан Хуань."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объективной точки зрения, Чжан Хуань действительно был невинно замешанным человеком, он не смел и не хотел говорить за Чжан Хуаня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улыбнулся: "Господин Вэнь действительно очень добрый, готов протянуть руку помощи любому человеку."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словах Ши Е что-то есть, но не мог понять, что Ши Е имеет ввиду.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"Решено." - Ши Е повернулся и приказал Лю Дэ и Лю Шаню: "Пока держите их здесь, а после того, как Ши Цзинь спасет остальных, отпустите 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сказал: "А что с Чжан Хуанем?"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посмотрел на Лю Дэ с необъяснимым выражением лица: "Делай с ним, что хочешь."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и Лю Шань подсознательно поняли и одновременно ответили "слушаюсь".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Вэнь Чи чувствовал себя плохо, поэтому он прислонился к окну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дороги в Цзиньчжоу в основном каменистые, поэтому повозка очень тряслась. Вэнь Чи ударялся головой об окно, и хотя это не причиняло боли, он чувствовал себя более и более плохо, и с каждым ударом волна тошноты поднималась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сидел напротив Вэнь Чи. Он поманил его к себе: "Иди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действительно хотел, чтобы Ши Е перестал его подзывать рукой, как щеночка, но, немного подумав, он подавил дискомфорт в своем сердце, встал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приблизился, Ши Е внезапно протянул руку и нажал на несколько акупунктурных точек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Чи успел отреагировать на происходящее, он почувствовал, как свет перед его глазами внезапно померк, затем веки опустились,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подхватил обмякшее тело Вэнь Чи и очень естественно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Цзо Чжи поспешно принесла тонкое одеяло и осторожно накрыла им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Чжи села обратно, она посмотрела на Вэнь Чи, который потерял сознание, а затем на Ши Е, который пристально смотрел на Вэнь Чи, и странное чувство, которое оставалось в глубине ее сознания, не собиралось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раздался голос Ши Е: "Если тебе есть что сказать, говори."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Цзо Чжи поняла, что ей не удалось скрыть свое сердце перед Ши Е, и сразу же опустила голову в стыде, но вскоре она снова подняла голову и задумчиво спросила: "Служанка немного не понимает, почему Ваше Высочество оставил этих свидетелей в живых?"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похоже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считала, что она довольно хорошо знает наследного принца. Будучи ножом в руках наследного принца, она забрала бесчисленное количество жизней ради него. Она знала, что наследный принц - человек, который чрезвычайно ненавидит неприятности, и скорее возьмет на себя вину за убийство невинных людей, чем оставит их в живых, чтобы добавить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ситуации, то убийство всех заложников - это самое быстрое и наилучшее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хотел, чтобы четвертый принц и остальные узнали о его прибытии, не говоря уже о вмешательстве в дела четвертого принца, поэтому, пока остальные заложники были убиты, никто не передаст новости......таким образом, это дело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- именно так поступил бы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сомнениями и недоумением Цзо Чжи, ответ Ши Е был очень прост: "Бэньгун просто сохранил жизнь невинным людям."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заметно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прежний наследный принц обдумывал невинен ли другой человек или нет? Ему это покажется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проснулся и обнаружил, что вернулся на чердак. Кто-то снял с него одежду, обувь и носки и отнес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Ши Е, здесь были только Цзо Чжи и несколько служанок. Единственный человек, который может помочь ему сделать эти вещи.....Ши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ошеломленно сидел на краю кровати. Глядя на свои босые ноги, он внезапно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 снимает с меня носки и обувь.......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вообразить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также не смел позволять себе продолжать думать об этом. Чем больше он думал об этом, тем сильнее холодела его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коснулся своей шеи и ничего не нащупал; рана, которую Чжан Хэн сделал на его шее, в какой-то момент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подозревал, что Ши Е накормил его кровью в ту ночь, когда он потерял сознание, но у него не было доказательств, а спросить Ши Е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отдыхал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закончил завтракать, пришел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переоделся в голубую мантию, его длинные волосы были небрежно завязаны, открывая прекрасно очерченные контуры его лица. Половину лица, покрытую следами ожогов, закрывала маска, которая на первый взгляд придавала еще больше загадочной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сидел на стуле, беспомощно смотря на приближающего Ши Е, и не смог сдержать вздоха в своем сердце.....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Чертовски привлекательное!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имеет лицо небожителя! Этот красавец точно вышел из маньхуа, кажется, будто каждое его движение сопровождается фильтрами.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подошел к Вэнь Чи и посмотрел на завтрак, который был съеден Вэнь Чи дочиста: "Наелся?"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кивнул: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сказал: "Пошли."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"Хорошо." -  Вэнь Чи кивнул, после чего внезапно пришел в себя от созерцания мужского лица и поспешно добавил: "Ваше Высочество, куда мы идем?"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Е на мгновение стали холодными: "Вернуть то, что ты подарил обратно."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озадачен: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"Подумай хорошенько, что за вещь ты подарил?" - Ши Е смотрел на Вэнь Чи не только холодными глазами, но и с холодной насмешкой: "Чжан Хэн рассказал Бэньгуну перед смертью, что он случайно увидел, как Хуа Цзыцзан, неотпуская, держал деревянную шкатулку, которая есть только в Восточном дворце. Разве это не то, что ты подарил?"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Вэнь Чи почти забыл о существовании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 себя виноватым, его глаза забегали из стороны в сторону,  но он не осмеливался смотреть прямо в глаза Ши Е, и даже громкость его речи стала ниже: "Я-я подарил деревянную шкатулку господину Хуа. Я думал, что в ней лежат закуски, которые приготовила Жу Фан. Если бы я знал, что это подарок Вашего Высочества, я бы хорошо заботился об этой деревянной шкатулке и никогда бы не отдал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