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Ши Е на мгновение опешил: "Бэньгун дал тебе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нахмурился, казалось, немного озадаченный: "Когда Бэньгун даровал тебе эту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ненадолго задумался, глядя на свою руку, беспокойно теребящую рукав, и с опаской пояснил: "Кажется, в тот день, когда я отправился на аудиенцию к императору, Ваше Высочество приказал евнуху Шуаню доставить ту деревянную шкатулку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Ши Е вспомнил, что он попросил Чжу Сяня приготовить подарок для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Чжу Сянь отправил подарки, когда выбирал новый двор для Вэнь Чи, так почему же после всех перипетий они оказались в руках Сяо Шуань Цзы, да и день отправки был намного позже, чем говорил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озадачен лишь на мгновение, прежде чем оставить этот вопрос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 голос Ши Е был холодным, он внезапно протянул руку и взял Вэнь Чи за подбородок, заставив его посмотреть на него: "Ты подарил Хуа Цзыцзану то, что дал тебе Бэньгун?"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собачий принц умел схватывать самое ключевое, к тому же он ухватил это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все не так." -  Вэнь Чи покачал головой, и с сильным желанием выжить, он осторожно рассказал Ши Е об этом ошибочном инциденте подробнее: "Ваше Высочество, это был чисто непреднамеренный поступок с моей стороны, просто деревянная шкатулка была слишком похожа на другие деревянные коробочки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стоял, а Вэнь Чи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положение было: Ши Е снисходительно смотрит на Вэнь Чи сверху вниз. Каменное лицо Ши Е изначально излучало достаточно пугающую энергию, и видя, что его лицо становится все более и более мрачным, Вэнь Чи внезапно застыл и больше не посмел сказать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холодный голос Ши Е не нарушил тишину в комнате: "Осмелюсь предположить, что ты дал их не только Хуа Цзыцзану, но и Ши Цзиню и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главная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проблема не в том, что я дал дар Ши Е Хуа Цзыцзану? Какое отношение это дело имеет к Ши Цзиню и генералу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Вэнь Чи никогда не сможет угнаться за мыслями Ши Е. Прежде чем он успел разобраться в проблеме, он почувствовал, как хватка Ши Е на его подбородке увеличилась на несколько пунктов, заставив его побледнеть и зашипеть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почувствовал, как Ши Е ослабил свою хватку, но тон его голоса был настолько холодным, что даже воздух вокруг них замерз: "Ты такой заботливый, как человек Бэньгуна, ты думаешь не о Бэньгуне, а и о других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неловко возразил: "Я не забывал думать о Вашем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феникса Ши Е слегка сузились, а его глаза стали излучать опасную ауру: "И когда же ты думал о Бэньгуне?"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рот и сказал: "Естественно, я все время думал о Вашем Высочестве, неужели вы забыли? Когда мы еще были в Восточном дворце, я каждый день посылал пирожные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потерял дар речи от этого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уродливое лицо, казалось, сильно смягчилось. Спустя некоторое время он отпустил руку, державшую подбородок Вэнь Чи, и, выпрямившись, еле слышно произнес фразу: "Эти пирожные смертельно ужасны, и тебе не стыдно посылать их Бэньгуну, словно они какое-то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притом, что это не вкусно ты съел все до чиста! Почему ты тогда не выплюнул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как синие вены на его висках запульсировали.... Забудь, не стоит обсуждать достоинства и недостатки с идиотом, мне плевать на этого собачьего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Я не осмелюсь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Чи пролил слезы печали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служанки убрали посуду со стола, Ши Е позвал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поняла и сразу же достала из шкафа две широкие черные мантии, а также две маски, которые были на аккуратно сложенных черных мантиях, и протянула их обеими руками Ши Е 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протянул руку и взял одну из масок, на которой было нарисовано улыбающееся лицо Фувы[1] с двумя круглыми пятнами красного цвета на щеках. Ши Е взглянул на Вэнь Чи, который сидел на стуле и смотрел на него в растерянности: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послушно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нервно посмотрел на Ши Е и увидел, как он взял обеими руками тонкие черные нити по обе стороны маски, затем наклонился и закрыл маской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зрения Вэнь Чи мгновенно уменьшился, и через два очень маленьких отверстия в маске он мог видеть только слегка вздымающуюся грудь Ши Е при ровном дыхании и красивую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Е стоял так, будто держал Вэнь Чи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потому, что он был слишком близко, но Вэнь Чи почувствовал, что изначально легкий аромат тела Ши Е, казалось, стал немного сильнее, распространяясь и обволакивая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почувствовал себя неуютно и неловко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заметил его движения и прошептал: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быстро связал две тонкие нити на маске в узел за головой Вэнь Чи и принес черную мантию, чтобы плотно укутать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неподвижно, как кукла, ждал, пока Ши Е закончит возиться, а затем вытянул руку из своего черного халата и непривычно коснулся маски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Ши Е также надел маску и облачился в черную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высокое и пропорциональное тело, подобное вешалке. Ши Е был одет как крутой и загадочный злодей из телевизионной дорамы, и даже если вы не видите его лица, вы все равно сможете почувствовать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если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обернулся, чтобы посмотреть на себя в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летучая мышь,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мог больше смотреть, поэтому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возвращаясь к сказанному, Ши Е продолжал говорить, что они пойдут к Хуа Цзыцзану требовать вернуть деревянную шкатулку обратно, но разве Хуа Цзыцзан тоже не был похищен и увезен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Хуа Цзыцзан был спасен Ши Е, как и он, и был временно помещен Ши Е куда-то, но откуда он мог знать, что Ши Е пролетит с ним на руках в воздухе некоторое расстояние, а затем легко приземлится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так давно упал с крыши, поэтому у него была психологическая травма на подобные места. Он поспешил крепко обнять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Е не собирался опускать его, держа его на руках так легко, как будто держал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не будем спускаться?" - Вэнь Чи обхватил руками шею Ши Е и опустил голову, чтобы посмотреть на фигуры, время от времени проходящих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Ши Е так нравилось стоять на чужих крышах.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Ши Е спокойно сказал: "Если ты хочешь, чтобы они тебя поймали, Бэньгун может спустить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казалось, что-то понял и неуверенно спросил: "Ваше Высочество,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"Логово, где похитители держат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"Хуа Цзыцзан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о Хуа Цзызцане, глаза Ши Е стали странными, и хотя он носил маску, которая закрывала все его лицо, Вэнь Чи все еще мог представить его фальшиво улыбающееся выражение, только услышав, как он сказал: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понял, что ошибся в своих догадках, и неловко почесал затылок: "Я думал, что вы уже спасли господина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Ши Е приподнялись, образовав холодную улыбку: "Почему Бэньгун должен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только что слишком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Чи молчит, воздух вокруг тела Ши Е внезапно сжался, и он изменил свой вопрос: "Ты очень сильно хочешь, чтобы Бэньгун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Вэнь Чи поспешно возразил: "Я просто подумал, что раз господин Хуа все еще в руках похитителей, нам будет трудно вернуть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казалось, удовлетворил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усмехнулся: "Это пустяк, они не смогут помешать Бэньгуну."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Е спрыгнул с крыши с Вэнь Чи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напуган, что подсознательно закрыл глаза, желая приклеиться к Ши Е.  Он боялся, что Ши Е может случайно стряхнуть с себя этот подвесной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свистящего ветра пронесся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просто уткнулся лицом в ложбинку на шее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носа прижался к коже шеи Ши Е, и слабый аромат проник в его нос. Он медленно вдохнул его, и напряженные нервы в его голове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Ши Е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поднял голову от шеи Ши Е, он увидел, что тот приземлился на большое дерево с ним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большого дерева были пышные ветви и густая листва. В сочетании с отсутствием света ночью, они почти сливались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вниз, то можно легко увидеть все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пространство находилось прямо перед низкими домами, стоящими бок о бок, и похитители входили и выходили из домов, забирая из них заложников одного за другим, вместе с вещами, которые они не так давно своровали из дома губернатора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предметы находились в черных деревянных ящиках с навесными замками, которые мог открыть ключом только главарь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похитителей, похоже, был тем же самым, которого Вэнь Чи видел в резиденции Чжоу, даже сидел со скрещенными ногами на кресле в неизменной позе. Он достал с пояса связку ключей и передал ее младшему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обрадовался связке ключей и поспешил отпереть несколько деревянных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Вэнь Чи было приковано не к деревянным ящикам. Он прищурился и уставился на заложников, связанных и надолго оставленных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свет был настолько тусклым, что только фонари, которые держали несколько похитителей, едва рассеивали небольшой участок темноты, поэтому он не мог разглядеть лица заложников и не знал, кто из них Хуа Цзыцзан.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Ши Е должен точно знать, кто из них Хуа Цзыцзан, но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"Хуа Цзыцзан", как факел, который может вспыхнуть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пришлось долго ждать, и похитители начали перечислять содержимое деревянных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их разговор, Вэнь Чи понял, что сторона четвертого принца окончательно выдохлась, и им пришлось подготовить большое количество вещей в соответствии с требованиями похитителей, чтобы выкупить заложников. Дата, о которой они договорились с четвертым принцем, была назначена через два дня, поэтому им нужно было пересчитать награбленное и количество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похитители и брали все, что видели в резиденции Чжоу, однако они все равно смогли принести немало хороших вещей. Чем больше они их подсчитывали, тем больше радовались, и вся группа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похититель, которому дали ключи, открыл очередной деревянный ящик и взял из него деревянную шкатулку, его глаза загорелись, и он восторженно обернулся: "Босс, это та самая деревянная шкатулка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похитителей, сидевший в кресле, внезапно заинтересовался, сел прямо и поманил младшего к себе: "Дай мне ее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топотом подбежал к нему и протянул деревянную шкатулку: "Держите,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похитителей протянул руку и взял деревянную шкатулку. Его сердце переполняла радость. Тогда они очень спешили уйти, и у него не было времени открыть эту шкатулку, но сейчас у него достаточно времени, чтобы хорошенько осмотреть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похитителя почти дошла до ушей. Он уже собирался открыть деревянную шкатулку, когда увидел, как один из заложников вдруг встал. Он не понимал, как тот человек встал, являясь связанным. Он был очень беспокойным, из его рта, заткнутого кляпом доносились доносились приглушенные звуки, а его глаза свирепо смотрели на главаря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главарь похитителей на мгновение замер, затем повернулся и посмотрел на младшего: "Почему он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недоуменно почесал затылок: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рядом с ним напомнил: "Босс, эта деревянная шкатулка была найдена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похитителей усмехнулся: "Так это твоя вещь. Ты действительно способный, раз смог заполучить вещь из дворца. Неудивительно, что как только я прикоснулся к ней, ты начал вести себя так, будто это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"Умф-умф....." - Хуа Цзыцзан отчаянно замотал головой, уставившись на лидера похитителей красными глазами, но, к сожалению, у него был заткнут рот, и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похитителей повеселел, одной рукой держа шкатулку, а другой ощупывая ее. Он смотрел на Хуа Цзыцзана, который вот-вот сойдет с ума, и с озорно улыбаясь сказал: "Посмотри на себя.....неужели эта деревянная шкатулка - подарок твоего маленького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"Умф-умф......."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похитителей поднял брови: "Похоже, я угадал правильно, твой маленький любовник действительно влюблен в тебя, даже такую ценную деревянную шкатулку готов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дереве: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если главарь похитителей продолжит говорить, он действительно умрет от рук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Чжан Хэн, теперь главарь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проклятых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побледнело, и он скрытно взглянул на Ши Е, но обнаружил, что Ши Е смотрит прямо на него, а темные его глаза под маской похожи на глубокое мертвое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 улыбкой сказал: "Действительно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задрожал: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свое предложение, главарь похитителей внизу также открыл деревянную шкатулку, и несколько приспешников вокруг него наклонили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отчаянный взгляд Хуа Цзыцзана, главарь похитителей изумленно вздохнул и поднял один из нефритов: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приспешников тут же подал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нефрита толщиной в запястье излучал бледно-зеленое свечение в теплом желтом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воскликнул: "Слишком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слова, все присутствующие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также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дереве был потрясен еще больше. Он долго смотрел на нефрит, прежде чем внезапно понял, что это такое. Его щеки тут же запылали, он повернул голову и посмотрел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вещь, которую вы мне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Е стали еще холоднее, а его голос заледенел: "И ты отдал эту вещь Хуа Цзыцзану, чтобы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福娃 [fúwá] - ребенок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