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хотел гневно расспрашивать Ши Е, но после того, как Ши Е кинул в него черный горшок,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имеет ввиду?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Ши Е подарил мне эту деревянную шкатулку?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подумал о содержимом деревянного ящика и о том, как Хуа Цзыцзан смотрел на него со смущенным выражением лица, а потом просто избегал его. В одно мгновение он все понял: Значит, Хуа Цзыцзан открыл деревянную шкатулку и увидел его содержимое, и, возможно, Хуа Цзыцзан подумал, что я специально дал ему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Чи хотел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стыдно, что все его лицо готово было загореться, и он даже не заботился о своем страхе перед Ши Е, когда он понизил голос в гневе: "Я сказал, что не открывал шкатулку и не знал, что в ней лежит, если бы я знал, что в ней.......лежит "это" , я бы не отдал эту шкатулку Хуа Цзыцзану, даже под угрозой смерти."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холод в глазах Ши Е, казалось, значительно рассеялся, но он все еще подозрительно смотрел на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Чи покраснело, его миндалевидные глаза, полные гнева, сверкнули, он вцепился в одежду Ши Е и сказал, стиснув зубы: "С другой стороны - ты, ты послал мне эти неописуемые вещи, т-ты и правда......"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"бесстыдник" застряло у Вэнь Чи в горле, и он долго не мог выдавить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Чи был переполнен гневом, он все еще сохранял последние остатки здравомыслия. Если бы он действительно произнес последние слово, он боялся, что Ши Е тут же сбросит его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Чи спокойно проглотил это слово и повернулся, чтобы сказать: "Ты и правда зашел слишком далеко!"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ничего не говорил, молча принимая на себя гнев Вэнь Чи. Когда он убедился, что Вэнь Чи действительно ничего не знал, холод вокруг него медленно рассеялся. Он крепко обнял Вэнь Чи и снова перевел взгляд на открытое пространство, негромко сказав: "Бэньгун также не знал, что находилось в той деревянной шкатулке."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 врешь!" - конечно, Вэнь Чи не поверил: "Если ты не знал, как мог Сяо Шуань Цзы принести шкатулку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лице Ши Е была маска, Вэнь Чи не мог видеть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тону голоса Ши Е было не похоже, что он лжет: "Бэньгун просто попросил Чжу Сяня приготовить для тебя подарки. Бэньгун не спрашивал Чжу Сяня, что тот подарил."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тихо сказал: "Это уже второй раз."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внезапно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сказал: "Ты уже второй раз даришь мне эти вещи."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спокойно посмотрел на покрасневшее лицо Вэнь Чи и долго молчал. Он поднял руку и заправил прядь волос, которая упала на глаза Вэнь Чи, за ухо, прежде чем вздохнуть: "Бэньгун не лжет тебе, Бэньгун действительно не знал, что лежит в этой шкатулке. Если бы Бэньгун знал........"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Ши Е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стало любопытно: "То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Ши Е обхватил талию Вэнь Чи, а другой гладил его по волосам. Его холодные кончики пальцев медленно прошлись по коже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дошли до шеи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надавил кончиками пальцев на шею Вэнь Чи, а затем ущипнул с некоторым намеком.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так нервничал, что даже забыл дышать, а его сердце забилось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лицо Ши Е в черной маске приближается к нему, Вэнь Чи прислонился к стволу дерева позади. Не имея возможности отступить, его тело почти вытянулось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Ши Е прошептал ему на ухо: "Если бы Бэньгун знал, Бэньгун не стал бы передавать тебе такую важную вещь через чужие руки, Бэньгун бы своими руками помог бы тебе их использовать."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потрясен и внезапно повернул голову, чтобы посмотреть на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Вэнь Чи, наконец, не сдержался и дрожащим голосом выругался: "Ты действительно животное."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 улыбкой сказал: "Бэньгун не отрицает."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почувствовал, как огонь на его щеках распространился до ушей, а его натянутое тело слегка дрожало. Он знал, что ему не переспорить Ши Е, поэтому просто отвернулся,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что похитители внизу уже громко обсуждают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только не видели похитители в этом хаотичном месте? Естественно, они с первого взгляда узнали назначение нефрита, и хотя они были удивлены, качество нефрита не могло не впечатлить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похитителей взял нефрит и долго рассматривал его при свечах, а затем в восхищении вздохнул: "Вещи из дворца хороши. Даже игрушки для задницы - лучшие из всех, что мы когда-либо видели."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"Да, да." - Младший рядом с ним поспешно кивнул в знак согласия: "Жаль, что этот хороший нефрит используется, заткнуть им задницу."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младший сказал: "Чтобы заткнуть мужскую задницу."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словах все повернули головы, чтобы посмотреть на Хуа Цзыцзана, который был на грани обморока от стыда, и увидели, что Хуа Цзыцзан, которому удалось встать, снова сидит, уткнувшись головой в грудь, тихий, как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похитителей сунул деревянную шкатулку в руки младшего, встал с кресла и подошел к Хуа Цзыцзану с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нефрит, чтобы поднять подбородок Хуа Цзыцзана.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 Цзызцан не хотел, и его лицо и глаза были полны гнева от унижения, главарь похитителей все же заставил его поднять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двум фонарям, освещавшим его, главарь похитителей смог хорошо рассмотреть внешность Хуа Цзыцзана.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рта Хуа Цзыцзана был синяк, как будто ему преподали хороший урок, но этот маленький изъян не мог уменьшить красоты его лица, у него по-прежнему были ясные глаза и белые зубы. Он был чрезвычайно красив. Даже, если он сидел на земле в таком жалком состоянии, было видно, что он живой и элегантный молодой человек, который может заставлять биться сердца многих юнош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главаря бесцельно блуждал по лицу Хуа Цзыцзана, после чего он улыбнулся: "Неудивительно, даже я, мужчина, чувствую, что это лицо очень привлекательно."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 впился в него гневным взглядом, но, к сожалению, его рот был плотно заткнут платком, и все, что он мог сделать, это издать "умф".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вытащил платок, который был во рту Хуа Цзыцзана.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 долго держал рот открытым, чувствуя, будто он вот-вот отвалится. Ему потребовалось некоторое усилие, чтобы закрыть рот, затем немного отдохнув, он слабо произнес: "Верни мне эту вещь."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"Вернуть?" - Главарь усмехнулся и похлопал Хуа Цзыцзана по лицу нефритовым членом: "Зачем тебе это? Ты возьмешь его и засунешь себе в задницу?"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"Ты......" - Хуа Цзыцзан был так зол, что потерял дар речи, а его и без того серое лицо стало еще более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много лет путешествовал по стране и видел самых разных людей, кто почтительно не называл его лекарь Хуа, из тех, кого он встречал?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грубый человек, который никогда не читал книг, не стал бы говорить ему таких вульгарных вещей, которые так режут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унизили на глазах у всех, он кипел от ярости и позора, желая убивать. Его лицо настолько покраснело, что казалось с него вот-вот начнет капать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на себе удивленные взгляды тех, кто тоже был заложниками, и эти взгляды резали его как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Главарю похитителей было все равно, о чем думает Хуа Цзыцзан. Он сказал переговорным тоном с блеском в глазах: "Хорошо, если ты хочешь, чтобы я вернул тебе нефрит, что ты дашь мне взамен?"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 уставился на главаря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"Как насчет этого." - Главарь похитителей сказал: "Скажи мне имя своего маленького любовника, и я немедленно верну тебе этот нефрит. Когда князь Сюань и генерал Линь придут через два дня, чтобы выкупить вас за серебро, ты также сможешь с радостью забрать этот нефрит обратно."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 насторожился: "Что ты хочешь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похитителей разразился смехом и не стал скрывать: "А что еще я могу сделать? Твой маленький любовник может даже вещи выносить из дворца. Я с братьями хочу пойти и посмотреть, что он из себя представляет."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 холодно посмотрел на лицо главаря, полное складок и пожелтевших зубов, тошнота, застрявшая в его груди, подступила к горлу, и он сказал, подчеркивая каждое слово: "Мечтай дальше."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похитителей, который все еще улыбался, тут же замолчал, а в следующее мгновение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"Лао-цзы дал тебе шанс, не хочешь по доброму, будет по плохому." - Главарь похитителей сжал нефрит в руке и, ругаясь, встал, уставившись на Хуа Цзыцзана двумя свирепыми глазами: "Ты скажешь мне или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 даже не поднял головы, как будто не слышал голоса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похитителей был в ярости: "Даже если ты не скажешь, лао-цзы сможет заставить тебя заговорить, по собственному желанию!"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позвал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тот младший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похитителей подождал некоторое время, но когда не услышал никаких шагов, он стал нетерпеливым: "А-Яо, тащи свою задницу к лао-цзы!"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похитителей потерял терпение и повернул голову, и только тогда он почувствовал пропитавший воздух кровавый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двух мужчин в черных одеждах, стоящих перед несколькими открытыми деревянными ящиками, их лица скрывали маски, а у их ног......безмолвно лежали люди со свернутыми шеями.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похитителей никак не ожидал увидеть эту сцену. Он был растерян, абсолютно не понимая, откуда взялись эти двое мужчин, когда они встали за его спиной и как они убили столько его людей,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младших, стоявших рядом с главарем были также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похитителей сделал два тяжелых вдоха и взревел в ужасе и гневе: "Кто вы?"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мужчина в черном одеянии казался очень испуганным и с дрожью прислонился к высокому человеку в черной мантии. В то же время высокий мужчина в черной мантии держал в руке деревянную шкатулку, его длинные заостренные кончики пальцев мягко сжимали корпус шкатулки. Он глазами осмотрел шкатулку, прежде чем его взгляд упал на руку главаря похитителей: "Принеси его 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"......" - Лидер похитителей внезапно понял. Оказалось, что другая сторона пришла за этими нефритовыми членами. Он сжал нефрит в руке и подскочил от гнева: "Лао-цзы задал вам вопрос, кто вы? Вы посмели убить людей лао-цзы, хотите верьте, хотите нет, но этот лао-цзы сдерет с вас кожу!"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человек в черной мантии вообще не воспримет его угрозу всерьез? Он посмотрел на него, как на обезьяну-жонглера, и усмехнулся: "Не принесешь?"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 в черных одеждах ничуть не воспринял его слова всерьез, главарь позеленел от злости, но он боялся силы мужчины в мантии, поэтому он поднял подбородок, обращаясь к младшим рядом: "Идите и схватите 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трусливо сжали свои мечи, но все равно пошли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прежде чем они успели приблизиться к людям в черных одеждах, они увидели, как мужчина в черной мантии внезапно приблизился к ним с ветром в ладони и нанос удар с чрезвычайно высокой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поняли, что только что произошло. Они остановились, опустили головы и ошеломленно уставились на свои груди - их одежда была разорвана, а грудь окрасилась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похитители падали, и наконец остался только главарь похитителей.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был так напуган этой кровавой и и пугающей сценой, что его промежность стала горячей, а ноги обмякли, и он осел на землю. Прежде чем мужчина в черном подошел к нему, он поспешил подползти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