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Хуа Цзыцзан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прошлой ночью его спас Ши Е, он своевременно связался с четверным принцем Ши Цзинем и генералом Линем. Он работал всю ночь, избавляясь от тел похитителей и организуя жилище для заложников.Только когда на горизонте забрезжил утренний свет, он лег на кровать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знать, что вскоре после того, как он закроет глаза, его притащит на руках служанка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спешили, что служанка не успела подробно рассказать ему о случившемся, лишь вкратце сообщив, что кто-то из близких Его Высочества болен и что ему необходимо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странствующий лекарь, Хуа Цзыцзан исцелял умирающих и облегчал страдания больных. Он видел так много редких болезней, что если бы речь шла о каких-то незначительных заболеваниях, он, естественно, не стал бы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Вэнь Чи,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Е, он тут же впал в замешательство, за которым последовало смущение, которое почти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странствующим лекарем, и хотя у него имеются некоторые знания в этой области, Вэнь Чи, в конце концов, - мужчина, а мужчинам нужны специальные врачи, чтобы присматривать за ними во время беременности и родов, поэтому, даже если он прочитал много медицинских книг на эту тему, он никогда не использовал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вспомнил о деревянной шкатулке, которую Вэнь Чи дал ему раньше, ему стало так стыдно, что только Бог знает, сколько ему нужно было мужества, чтобы заговорить с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я действительно ничего не смыслю в этом плане." - Хуа Цзыцзан суетливо встал и, сцепив руки вместе, смущенно сказал: "На всякий случай, Ваше Высочество должен пойти и попросить другого врача осмотреть его, дабы избежать ошибки в диагнозе."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"Нет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подумал, что Ши Е согласился на его просьбу, и подсознательно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 успел он перевести дух, как услышал, как Ши Е резко сменил тему: "Слышал, как старшая принцесса говорила, что ты обладаешь сильной способностью к обучению и запоминанию, даже при этом не имея учителя. Сегодня Бэньгун позволит хотя бы тебе осмотреть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повернул голову: "Цзо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Чжи, которая уже отступила в сторону, немедленно шагнула вперед: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"Принеси сюда книги с записями." - После того, как Ши Е отдал приказ, он повернул голову и посмотрел на Хуа Цзыцзана, который настолько нервничал, что его тело окаменело. Его уголки рта приподнялись в слабой улыбке, но, к сожалению, в глазах ее не было: "Так получилось, что у Бэньгуна абсолютно нет дел, поэтому Бэньгун побудет здесь с вами, чтобы посмотреть."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ответила "слушаюсь"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даже представить не мог, что Ши Е позовет Хуа Цзыцзана. Он почувствовал, что снова сделал глупость, втянув в нее Хуа Цзыцзана. Он подумывал добровольно признаться, что не беременен, что он просто хотел избежать обучение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долго колебался и так и не набрался смелости признаться в этом......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Е мягко взял его за руку и потянул, он вдруг пришел в себя и тут же увидел, что Ши Е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Вэнь Чи мог видеть свое собственное не очень красивое лицо, четко отраженное в темных глазах Ши Е. Он облизал свои сухие губы и с трудом выдавил несколько слов: "Ваше Высочество, 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перебил его: "Сядь."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стал похож на сдувшийся футбольный мяч. Мужество, которое он успел накопить, снова исчезло без следа, и он уныло сел снизу справа 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Цзо Чжи, держа в обеих руках несколько книг в синей обложке и передавая их Хуа Цзыцзану.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Цзыцзан, который был крайне смущен, тут же успокоился, а потом присмотревшись и увидев слова "мужчина" и "беременность" на синих обложках, почувствовал сильное головокружение. Он внезапно пожалел, что согласился приехать в Цзиньчжоу по просьбе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уже произошло, и мужчина, который сидел на месте хозяина, был личностью, которую он не мог позволить себе спровоцировать, поэтому ему пришлось протянуть руку и взять книги, делая вид, что спокойно читает их. Только слегка дрожащие руки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сопротивление, Хуа Цзыцзан все равно очень внимательно читал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пятнадцать минут спустя он закрыл первую книгу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Хуа Цзыцзан обратился к Вэнь Чи, но его глаза смотрели на Ши Е, который сидел на главном сиденье: "Осмелюсь спросить, могу ли я прощупать ваш пульс?"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Чи, Ши Е сказал: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принесла стул, поставила его рядом со стулом Хуа Цзыцзана, чтобы Вэнь Чи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уже не решался признаться, так как Хуа Цзыцзан мог диагностировать, что он не беременный, и невозможно, чтобы Хуа Цзыцзан не сказал Ши 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спокойно послушался Хуа Цзыцзана и положил левую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Хуа Цзыцзана легли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Хуа Цзыцзан делает это впервые. Неловкость со смущением на его лице было невозможно скрыть. Он опустил глаза, как будто Вэнь Чи был монстром, который хотел съесть людей, и не смел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Цзыцзан занимался медициной уже много лет и имел достаточный опыт, чтобы быть достаточно квалифицированным.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измерения пульса Хуа Цзыцзан попросил Вэнь Чи поменять на правую руку и продолжил измерение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процесс проделывался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Хуа Цзыцзана становился все глубже и глубже, когда он, казалось, что-то почувствовал и тихонько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все еще очень расслабленно сидел на стуле, но увидев реакцию Хуа Цзыцзана, он выпрямил спину и нервно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на самом деле быть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они с Ши Е прошли только половину пути, и даже если бы ему удалось забеременеть, Ши Е не оставил "эту штуку" в нем, дак как же он мог забеременеть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Вэнь Чи раздался голос Ши Е: "Ну 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 Вэнь Чи, но он действительно услышал некоторое напряжение в голосе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Чи стал еще больше нервничать и почти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"Ситуация немного сложная......" - Хуа Цзыцзан говорил обдуманно, и после паузы он все же поднял голову и посмотрел на Вэнь Чи: "Господин Вэнь, вы можете рассказать, что вы ели в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 и ненадолго задумался: "Обычное трехразовое питание."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находился в плену в в той резиденции, питаясь тем, что давали ему похитители, и хотя еда там была вкусной, ему потребовалась бы хорошенько подумать, чтобы рассказать, что он ел,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увидел, что Вэнь Чи не может ничего сказать, поэтому он повернул голову к Ши Е: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Ши Е понял, что имел в виду Хуа Цзыцзан, и тут же позвал Цзо Чжи, чтобы та привела двух братьев Лю Дэ и Лю Шаня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Цзо Чжи были очень быстрыми, и, вероятно, она применила цингун. Она не заставила их долго ждать, прежде чем вернуться с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главный зал, все трое немного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уже встречался с Лю Дэ и Лю Шанем, и когда он снова увидел их, на его лице было написано внутреннее удивление. На мгновение он был ошеломлен, но вскоре понял: С самого начала все было под контролем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наследный принц смог так легко спасти Вэнь Чи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малыш Вэнь Чи обладает таким большим очарованием, что даже заставил наследного принца, который всегда держался в стороне от мирских дел, проделать весь этот путь до Цзиньчжоу, чтобы разобраться с беспорядком....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Хуа Цзыцзана нельзя было не назвать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Очевидно в Восточном дворце много всевозможных мужчин и женщин на любой лад, но никто из них не смог привлечь внимание принца. Что такого особенного в Вэнь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слегка покачал головой, отбросив эти мысли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расспросил Лю Дэ и Лю Шаня, а Лю Дэ и Лю Шань также подробно ответили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Хуа Цзыцзан еще раз осмотрел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 Ши Е: "Обращаясь к Вашему Высочеству, господин Вэнь не беременен."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уже знал, что Хуа Цзыцзан даст такой ответ, он все равно не мог сдержать беспокойства, когда услышал эти слова из уст Хуа Цзыцзана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низко опустил голову, не решаясь посмотреть в глаза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который сидел на главном сиденье, долго молчал, прежде чем сказать: "Почему его в последние несколько дней тошнило?"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сказал: "В первую очередь, это психологический эффект, господину Вэню невыносим запах крови, а во-вторых, господин Вэнь в последнее время слишком много ел, возможно, у него несварение."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стал заметно глубже: "Несварение?"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я рекомендую, чтобы в рацион господина Вэня было включено больше фруктов и полевых культур, меньше соли и масла. Старайтесь сочетать мясо с овощами, не забывая об обильных угощениях." - Сказав это, Хуа Цзыцзан взял кисть и начал писать: "Я напишу здесь рецепт, а также побеспокою деву Цзо Чжи выйти на улицу и взять кое-какие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ничего не говорил, и, в конце концов, Цзо Чжи подошла и сказала "слушаюсь".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почти зарылся головой в воротник, он знал, что совершил очередную ошибку и не смел провоцировать Ши Е. В этот момент он просто хотел превратиться в травинку и не попадаться никому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Е не спешил к нему, чтобы выдвинуть обвинения, а вместо этого поручил Цзо Чжи сделать то, что велел ей Хуа Цзыцзан.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Хуа Цзыцзан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проводила Хуа Цзыцзана и направилась в аптеку за лекарствами, которые были написаны в рецепте, а Лю Дэ и Лю Шань, видя, что ситуация не очень хорошая, тоже поспешили найти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 всем зале остались только Вэнь Чи 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как воздух в зале замерз. Его глаза бегали из стороны в сторону, но он не осмеливался взглянуть на Ши Е, который уже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 не собирался заботиться о Вэнь Чи, который тянул время: "Подними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послушно поднял голову и увидел, что Ши Е смотрит прямо на него. Даже под таким углом убийственное лицо Ши Е все еще было настолько красивым, что если бы оно не было бесстрастным, оно смогло бы завоевать расположение и близость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и Вэнь Чи испугался первым: 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Е были густыми и длинными, как вороньи перья, и они дважды слегка вздрогнули: "Почему ты извиняешься?"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в своем сердце, что он не должен лгать, но как он мог осмелиться сказать такие вещи, поэтому он спокойно изменил свое объяснение: "Я думал, вы станете отцом, но, к сожалению, мои предположения оказались ошибочны....."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сердится, но кто знал, что, услышав его слова, Ши Е на самом деле  наоборот утешит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"Все в порядке." - Ши Е был очень спокоен: "У нас впереди много времени. Если мы будем много трудиться, небеса вознаградят нас, и у нас появится малыш."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это не то, что я имел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погладил его по волосам: "Не грусти."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раздумывал, стоит ли ему что-то сказать, чтобы оправдать свое имя, но, к сожалению, Ши Е не дал ему такой возможности, сказав лишь, чтобы он сегодня отдохнул, а завтра начал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замер, а когда он снова посмотрел на Ши Е, то обнаружил, что в этих ярких черных глазах мелькнула 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"Поскольку ты не беременен, тебе нужно хорошо стараться, чтобы избежать наказания."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 таком отчаянии, что не мог говорить, казалось, он видел приближение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Чи был вынужден начать тяжелую жизнь, полную тренировок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придет и будет учить его лично, но к его удивлению, спустившись в зал на первом этаже, он увидел только фигуру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стал намного молчаливее, и когда он увидел Вэнь Чи у него не было прежнего рвения. Он почтительно назвал его "господин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с улыбкой окликнул его: "Дадэ-гэ."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Лю Дэ услышал, как он его назвал, его лицо внезапно изменилось, он поспешно замахал руками и сказал: "Господин Вэнь, зовите меня по имени."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 такой бурной реакции от Лю Дэ и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Дэ объяснил: "В прошлом я имел глаза, но не смог разглядеть гору Тайшань* и узнать истинную личность господина Вэня. Прошу господина Вэня, человека высокоморального, простить меня и моего младшего брата за неуважение."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узнал, не оказал должного уважения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Чи, наконец, понял, почему Лю Дэ и Лю Шань смотрели на него так странно. Оказалось, что они раньше не знали, что он был человеком Ши Е, но теперь, когда они знали это, они, естественно, хотели бы держать с ним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Чи вздохнул, но он также понимает их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вывел Вэнь Чи на открытое пространство снаружи, и перед тем, как обучать его, он не забыл указ Ши Е. Он откуда-то достал свиток каллиграфии и живописи и передал его Вэнь Чи: "Господин Вэнь, это подарок Его Высочества вам, в надежде, что господин Вэнь преуспеет в учебе."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отнесся к свитку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психологическая травма из-за двух шкатулок, которые прислал Ши Е, в свитке не должно быть ничего постыдного......только если Ши Е снова не нарисовал на нем другого феникса, похожего на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нарисовал, пострадает не его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этом. Вэнь Чи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было начертано четыре иероглифа властными штрихами: Трудолюбие будет вознаграждено небесами(天道酬勤).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рядом с ним также увидел эти крупные иероглифы, которые были написаны энергично и мощно, а также идеально соединены в конце. Несмотря на то, что он был необразованным человеком и не знал много иероглифов, он не мог не воскликнуть от восхищения, глядя на хорошую каллиграфию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посмотрел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ожидал увидеть лицо Вэнь Чи, полное радости, но вместо этого он увидел только лицо Вэнь Чи, настолько черное, что казалось, будто его на час окунули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