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знакомых иероглифа заставили лицо Вэнь Чи мгновенно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ему, что слова "трудолюбие будет вознаграждено небесами", написанные Ши Е, не должны были иметь буквального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за верх и низ свиток обеими руками, его взгляд упал на крупные иероглифы, написанные изящным почерком, и он не мог не вспомнить слова Ши Е, сказанные ему на ухо вчера......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нарисованные иероглифы, нарисованные иероглифы!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поспешно затряс головой, в попытке избавиться от этих беспорядочных и пошлых мыслей, но чем больше он старался не думать об этом, тем больше этих мыслей возникало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Вэнь Чи резко закрыл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Выдохнув, он повернул голову, смутно что-то почувствовав, и встретился с удивленным взглядом Лю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 молчал, выглядя так, будто хотел что-то сказать, и в конце концов, он все же поднял палец и указал на лицо Вэнь Чи: "Господин Вэнь, у вас такое красное лицо, вы случайно не простудились?"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так невыносимо жарко, как можно простудиться?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в этот момент он понял, что потерял самообладание, поэтому неловко улыбнулся Лю Дэ, и сделав вид, будто ничего не произошло, снова свернул свиток и положил его на каменный стол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Дэ все еще выглядел так, словно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спросил: "Что-то не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 тихо вздохнул: "Господин Вэнь, простите, что говорю это, но эта вещь, в конце концов, подарок от наследного принца, как вы можете так просто отложить его в сторону?"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на мгновение задумался, и после тщательного обдумывания решил, что слова Лю Дэ были небезосновательны: Что если позже я случайно встречусь с собачьим наследным принцем, и он воспользуется этим, чтобы понадоедать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Вэнь Чи подбежал и забрал свиток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"Но не будет ли мне неудобно практиковать с ним боевые искусства?"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держал свиток в руке, а затем захотел положить его в рукав, но свиток был немаленьким и, когда он лежал в рукаве, было несколько неудобно. Он долго маялся, но, в конце концов, ничего не сделал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 не находил слов и схватился за лоб от головной боли: "Почему бы господину Вэню для начала не унести этот свиток, а я подожду вас здесь."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Дэ увидел, что Вэнь Чи собирается уходить, он задумался и добавил: "Господин Вэнь, эта каллиграфия полна благих пожеланий Его Высочества вам. Вы можете повесить ее над своей кроватью и смотреть на нее днем и ночью. Рассматривайте ее как мотивацию, что помогает вам двигаться вперед."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"......" - Вэнь Чи молчал, а уголки его рта дернулись, но он все же ответил "хорошо" и быстро убежал со свитком.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Чи поднимался наверх, он думал: Этот собачий наследный принц действительно псих, он не только ни с того ни с его послал мне свиток, но и написал на нем такие вводящие в заблуждение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Трудолюбие будет вознаграждено небесами!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трудолюбие!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на одном дыхании вбежал в свою комнату, направляясь прямо к шкафу. Он открыл дверцу шкафа одной рукой, намереваясь положить туда каллиграфию, с глаз долой -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как только он положил свиток, он увидел деревянную шкатулку на первой полке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знакомая деревянная шкатулка неизвестно когда была помещена сюда Ши Е и мирно лежала прямо у него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некоторое время смотрел на эту шкатулку сложным взглядом, затем ни с того ни с сего протянул руку и взял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деревянную шкатулку, то увидел, что в ней лежит несколько нефритовых палочек разной толщины: тонкие - тоньше его указательного пальца, а толстые - достаточно толстые, чтобы сравниться с запястьем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раньше ему казалось, что эта деревянная шкатулка такая тяжелая, он и подумать не смел, что в нем столько нефритовых жезлов.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те похитители были правы. Даже такой непрофессионал как Вэнь Чи, который не разбирался в нефрите, мог сказать, что этот нефрит был самого лучшего качества. Коснувшись его, вы сначала почувствуете холод, но спустя некоторое время вы почувствуете, как слабый поток тепла медленно просачивается в кожу в месте соприкосновения.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взял нефритовый жезл, рассмотрел его, а затем положил обратно. Своим острым взглядом он обнаружил, что между жезлами вложено что-то, похожее на сверток бумаги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сверток и поставил шкатулку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бумагу, из нее внезапно выпала маленькая белая фарфоровая коробочка, немного похожая на коробочку для румян, которую Вэнь Чи видел раньше, но эта коробочка немного меньше, чем для румян.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взял в руки белую фарфоровую коробочку и прищурил глаза с трудом читая маленькие иероглифы на бумажке.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долго смотрел на нее, и его лицо раскраснелось от смущения, а 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дочитал до конца, его щеки стали настолько пылающе горячими, будто вот-вот вспыхнут огнем. Он поднял руку и коснулся своего лица, чувствуя, что на нем можно поджарить яичницу.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бумажке......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подробно расписано, как использовать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после того, как Вэнь Чи закончил читать это, он понял, что использовать эти нефриты нужно не вот так, с ходу засунув в зад, как он думал, а сначала принять ванну, почиститься, затем нанести на нефрит и попу мазь, и растягивать массажными движениями по мере ввода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белой фарфоровой коробочки, то в ней должна быть мазь, необходимая для использования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Чи почувствовал, что белая фарфоровая коробочка в его руке необычайно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засунул белую фарфоровую коробочку обратно в бумагу, свернул бумагу как было и запихнул обратно в деревянную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дверцу шкафа, он глубоко вздохнул. Почему-то у него было ощущение, что он открыл дверь в новый мир. Он и представить себе не мог, что между двумя мужчинами может быть так много деталей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Айя, забудь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он становился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потряс головой, затем вспомнил, что Лю Дэ все еще ждет его внизу, поэтому он развернулся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двери, он снова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сопротивления он развернулся и подошел к шкафу, открыл дверцу и достал оттуда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нашел хорошее место и повесил каллиграфию прямо над кроватью, чтобы видеть эти четыре больших иероглифа на свитке, когда бы ни открыл глаза, лежа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Трудолюбие будет вознаграждено небесами!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усердно заниматься боевыми искусствами и сделает эти нефриты непригодными!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тайно сжал кулак и, решив выбесить собачьего наследного принца, отважно спустился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уже очень давно ждал Лю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привык ждать, стоя прямо, как осиновое дерево. Когда Вэнь Чи подошел, он моргнул, словно оживая.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Обучение боевым искусствам - непростая задача, особенно для такого обычного человека, как Вэнь Чи, у которого нет никакой основы, это эквивалентно обучению ребенка ходьбе и бегу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 хорошо понимал, что один укус не сделает из человека толстяка, поэтому он не собирался преподавать что-то слишком сложное, для начала позволив Вэнь Чи заложить хорошую основу.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физическая подготовка - это необходимое условие для хорошей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 принес кисть и бумагу и вдумчиво изложил Вэнь Чи план по улучшению его физической формы, что вкратце было древней версией военной подготовки, еще более горькой и утомительной, чем она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Чи внимательно прочитал то,что было написано на бумаге, перед его глазами внезапно потемнело, и он чуть не потерял сознание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Лю Дэ быстро среагировал и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Вэнь Чи смог встать ровно, он начал смело отстаивать свои права и интересы: "Так не пойдет, ты написал слишком много упражнений, я не выдержу такое количество за раз."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Лю Дэ, Вэнь Чи больше не был трусливой псиной, и даже его речь была намного более дерзкой.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жалобу Вэнь Чи, лицо Лю Дэ не изменилось: "Господин Вэнь, когда я учился боевым искусствам, мой наставник был еще более суров, чем я, и то, что я перечислил, это лишь вершина айсберга моего опыта."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тут же бойко ответил: "Я не такой, как ты. Ты зарабатываешь на жизнь боевыми искусствами, а я просто тренируюсь для развлечения."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 сказал: "Господин Вэнь действительно тренируется для развлечения?"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Вэнь Чи был уверен, но после слов Лю Дэ, его твердые убеждения снова пошатнулись. Он взъерошил волосы на голове и схватился за подол рукава. Бунтарство, которое он только что испытывал, в основном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".....наверное, да?" - Вэнь Чи прошептал: "Я же не зарабатываю на жизнь боевыми искусствами, нет необходимости так усердно тренироваться."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самое главное, я ужасно устал и просто хочу быть соленой рыбой ууууу......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Вэнь Чи вдруг возникло ощущение, что отличник заставил его писать контрольную, вот только было совершенно ясно, что он просто хочет спокойно жить, как отстающий и ленивый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 остался невозмутимым, даже на мгновение не изменив выражения лица, и спокойно бросил взрывную бомбу: "Но Его Высочество не говорил господину Вэню тренироваться для развлечения."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его наглости, мгновенно исчезли без следа, и он слегка трусливо вжал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- это большая гора, которая может раздавить его в шлак, если Лю Дэ упомянет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 увидел молчание Вэнь Чи и начал ковать железо, пока горячо: "Его Высочество также думает о безопасности господина Вэня. Даже если вокруг господина Вэня будет много охранников, будет полезно, если вы будете знать один-два приема. Надеюсь, господин Вэнь сможет понять добрые намерения Его Высочества."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вздохнул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чувствовал, что эти благие намерения Ши Е были связаны с нефритом?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 Дэ - бывалый человек и все еще понимал принцип, по которому за кнут нужно давать пряник. После того, как Вэнь Чи неохотно кивнул, Лю Дэ поднял кисть и зачеркнул большую часть содержания на бумаге, оставив только несколько пунктов, которые выглядели более менее легкими.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"Господин Вэнь, сегодня ваш первый день обучения боевым искусствам, поэтому давайте начнем с простого и будем двигаться от простого к сложному, что скажете?"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увидел, что большая часть плотного содержания на бумаге была зачеркнута. Невозможно было описать, как он был счастлив, поэтому он согласился,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Лю Дэ убирает бумагу, и сказал от всего сердца: "Дадэ-гэ, ты так добр ко мне."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Лю Дэ напряглось, и когда он повернул голову, то увидел, что Вэнь Чи смотрит на него своими большими яркими миндалевидными глазами. Его взгляд ярко блестел, как будто в его глазах был свет, настолько яркий, что на мгновение он даже ослепил глаза Лю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Лю Дэ почувствовал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только что сделал, было его стратегией. Как говорится, начинать всегда трудно, поэтому ему пришлось направить Вэнь Чи, чтобы он сделал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завтра Вэнь Чи узнает, насколько суров его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было сделано по приказу Его Высочества......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о чем думает Лю Дэ, Вэнь Чи сосредоточился на том, чтобы справиться с сегодняшней тренировкой.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тренировок сегодня было немного, Вэнь Чи так устал, что, вернувшись в комнату, он лег на кровать, больше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привык к расслабленной и ленивой жизни, и к внезапному напряжению, как умственному, так и физическому, было отчасти сложно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 проспал, но Вэнь Чи в полусне почувствовал, что рядом с его кроватью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открыть глаза, чтобы посмотреть, кто это, но его веки были слишком тяжелыми, и после нескольких попыток ему не удалось открыть их, поэтому он сдался и продолжил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