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этот человек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возле кровати, пристально глядя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полусонном состоянии Вэнь Чи почувствовал, как кончики пальцев того человека провели по его щеке, и знакомое холодное прикосновение заставило его рефлекторно поднять руку и схватить руку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держал ее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казалось, что-то почувствовал, его длинные ресницы дважды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свечи он увидел мужчину, склонившего голову, его холодные, утонченные черты лица были в основном размыты теплым светом, но в них чувствовалась красота, даже с полуприкрытым лицом, только тонкие губы были видны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люди с тонкими губами лишены душевной теплоты, и если посмотреть то, так и есть. Даже если этот человек окажется в теплом свечении, в нем все еще будет некий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широко раскрыл глаза, изо всех сил стараясь ясно разглядеть внешность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перед его глазами были лишь проблески света, и в каждое мгновение этот свет расцветал, как вуаль, отгораживающая его 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разглядывания мужчины Вэнь Чи почувствовал недовольство и протянул руку, чтобы непосредственно изучить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заметил его движение, но не стал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коснулся лица мужчины, как и хотел, но вместо ожидаемой гладкости, кожа мужчины оказалась странной на ощупь, как будто он коснулся неровного следа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пришел на ум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 Он слегка приподнял голову, изменил угол зрения и увидел, что это действительно Ши Е. Он зевнул и пробормотал: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дневных занятий боевыми искусствами Вэнь Чи мысленно проклинал Ши Е с ног до головы и поклялся, что, когда встретит его, не дест ему никакого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план не поспевал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который страдал большую часть дня, действительно устал и не имел энергии, чтобы свести счеты с Ши Е, и, конечно же......он не осмеливался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труслив, но не хотел этого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странном: сначала Вэнь Чи был настолько уставшим, что у него не было сил даже пошевелить пальцем, а теперь у него появились силы щипать и сжимать лицо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его руку не схватил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изо всех сил боролся, но так и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Голос Ши Е был тяжелым, но это был его обычный тон, и в нем не слышалось и капли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тут же среагировал и пробормотал: "Разве у тебя нет способности исцелять себя? Ты смог вылечить свои ноги, так почему же ты не убираешь эти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спросил: "А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"Кончено, важно." - Вэнь Чи очень сильно хотел спать, Он протянул руку и провел ею по щеке. Он посмотрел на Ши Е прищуренным взглядом и заговорил с немного заплетающимся языком: "Внешность и справедливость, будь то современность или древность, все в обществе прежде всего смотрят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замер: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颜值 - индекс привлекательности, поэтому Ши 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 Вэнь Чи глупо улыбнулся: "Ты такой красивый,  жаль, что твоя внешность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позабавили Ши Е. Он наклонил голову, в его голосе слышалась явная улыбка: "Бэньгун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сказал Вэнь Чи, и чтобы убедиться в своих словах, внимательно посмотрел на неповрежденную половину лица Ши Е еще раз, затем сильно кивнул так, что его волосы рассыпались перед его глазами: "Красивый, Ваше Высочество - самый красивый человек, среди всех людей, которых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стало настолько тяжелым, что он не мог даже немного повернуть голову. Он просто закрыл глаза,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щеку внезапно сжала холодная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Вэнь Чи поднял руку и шлепнул руку, держащую его щеку. Он даже не открыл глаз, когда невнятно сказал: "Я очень устал. Я не буду мыться,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Вэнь Чи просто лег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ощущение пристального взгляда, которое задержалось на его лице, не исчезло. Ши Е долго сидел у кровати, прежде чем испустить тихий вздох, затем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только засыпал, поэтому еще не крепко погрузился в сон. Он смутно подумал, что Ши Е не вернется, поэтому лег поудобнее, повернувшись спиной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спустя некоторое время у него за спиной раздались нарочито приглушенные шаги, а также звук от какого-то тяжелого предмета, который поставили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ответила и тихо вышла вместе с остальными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некоторое время постоял, после чего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Вэнь Чи почувствовал, как он начал обеими руками снимать с него одежду, снимая ее слой за слоем, как листы с цзунцзы, совершенно догола. Затем он поднял Вэнь Чи на руки, как принцессу, развернулся и опустил его в теплую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воды была подходящей, и все его тело согрелось, погрузившись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руки, которые бродили по его телу, уже не были такими холодными после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снова открыл глаза, уже наступил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спине, все тело болело, и только мозг был необычайно ясен, даже достаточно бодр, чтобы вспомнить все, что произошло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усилием он поднял руки, приподнял одеяло и посмотрел вниз. Он увидел, что на нем действительно было новое нижнее белье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доказательства прошлого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бы отрицать этого,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вздохнул и медленно закрыл лицо руками, ругая себя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все говорят, что красота губит человека. Даже если он смотрел всего лишь на половину лица Ши Е, он был настолько очарован, что попросту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Ши Е, этот чертов тиран, так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хотя ему и было стыдно, он должен быть рад, что Ши Е только помог ему принять ванну и не использовал эти нефриты, иначе, возможно, у него не болели бы не только конечности от вчерашнего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нефритах, Вэнь Чи не мог не представить их толщину 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Тонкие - еще нормально, но толстые - слишком большие. Даже если использовать мазь, вводить их все равно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вообще использовать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 соленая рыба, он также соленая рыба с мечтой, и его мечта - не использовать эти нефритовые ч......ну, или по крайней мере, не такие толстые.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подбадривал себя, вставая с кровати с сжатыми от боли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быстренько умылся, почистил зубы и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увидел каллиграфию, висевшую на стене напротив кровати, и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Трудолюбие будет вознаграждено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усердно работать. Пока он быстро бегает, эти нефриты не смогут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Вэнь Чи поднял сжатый кулак и отважно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полдня, как он завял.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 тренировал его точно так же, как и вчера, но по сравнению со вчерашними тренировки были более дьявольскими. Увеличился не только объем тренировок, но и количество приемов. Вэнь Чи был настолько измучен, что не мог ни вдохнуть, ни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Вэнь Чи лег на каменный стол и отказался вставать, чтобы продолжить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 не спешил и спокойно стоял в стороне, наблюдая за выступлением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волнение Вэнь Чи было не только в душе, все его эмоции отразились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Дэ никак не реагирует, Вэнь Чи долго думал и, в конце концов, решил притвориться жалким и несчастным: "Дадэ-гэ, я правда больше не могу. Если так будет продолжаться, я точно умру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 слегка нахмурился: "Господин Вэнь, ваша физическая выносливость слишком плоха. Даже если вы не будете изучать боевые искусства, вам все равно следует делать хоть какие-нибудь физические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Упражнения -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переселения Вэнь Чи, первоначальный владелец тела был настоящим затворником, как и собачий наследный принц, не делал и шага за пределы своего двора, максимум мог выйти посмотреть на цветочные фонари по праздникам. После переселения Вэнь Чи стал еще большим домоседом, чем он. Он даже не хотел выходить, чтобы посмотреть на цветные фонари. Он никогда не стоял, если мог сидеть, и не сидел, если мог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Вэнь Чи, Лю Дэ, казалось, и не ожидал, что Вэнь Чи даст положительный ответ. Он, казалось, боролся некоторое время, но все же тактично сказал: "Господин Вэнь, есть кое-что о чем я не могу не высказаться. Хотя мужчинам легко забеременеть, но рожать им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лежавший на каменном столе, опешил,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 продолжил: "Мужчины, в конце концов, не могут сравниться с женщинами, риск трудных родов возрастает вдвое. Если господин Вэнь хочет ребенка, вам нужно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Когда Лю Дэ сказал эти слова, Вэнь Чи еще больше расхотелось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долго перепирались, в конце концов, Лю Дэ использовал тяжелую артиллерию, упомянув наследного принца, после которой Вэнь Чи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Вэнь Чи превратился из соленой рыбы в вяленую. Вернувшись в свою комнату, он обессиленно рухнул на кровать. Но, конечно же, он не забыл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смутно показалось, что кто-то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сидел у его кровати, как и прошлой ночью, затем раздел его и поднял как принцессу, и спустя некоторое время он уже отмокал в такой же теплой воде, что 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их, он сразу же увидел свиток на стене, на котором были написаны красивым почерком большие иероглифы "трудолюбие будет вознаграждено небесами", которые словно насмехались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эти четыре больших иероглифа и положил руку на лоб, тихо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его иллюзией, но казалось, что он становился все ближе и ближе к этим нефритам.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порадоваться, что спустя два дня основ, Вэнь Чи, наконец, более менее адаптировался к интенсивности тренировок на третий день. Хотя он по-прежнему очень сильно уставал, что даже не мог поднять веки, он, по крайней мере, больше не чувствовал себя таким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или около того, Вэнь Чи ясно почувствовал, что его физическая форма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перестал так неохотно практиковаться в основах и даже с нетерпением ждал следующего занятия Лю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Лю Дэ, следующим шагом будет изучение внутренней силы, а после цингуна.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мало интересовали другие боевые искусства, но он действительно хотел научиться цингуну: с помощью него он сможет убежать и спасти свою жизнь, если собачий наследный принц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шансы победить собачьего наследного принца в цингцуне почти равняются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ухватился за этот шанс и часто спрашивал Лю Дэ, когда тот собирается начать учить его цингуну.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Лю Дэ и он вдруг поменялись местами: "Подождите еще немного, разве обучение боевым искусствам длится всего мгновение? Вам нужно обучаться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Дэ это дело было не к спеху, а он очень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подождал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не стал ждать чего-то нового от Лю Дэ на занятии, а дождался визита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Вэнь Чи, как обычно, после ужина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как открылась дверь, поспешил успокоить дыхание и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Ши Е были очень тихими и уверенными. Он медленно подошел к кровати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думал, что Ши Е, как обычно, немного посидит у его кровати, но кто знал, что Ши Е не сядет, а просто остановится возле его кровати и скажет: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