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он почувствовал, как чья-то рука протянулась, чтобы зажать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плавное дыхание вдруг перекрылось.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открыть глаза, он увидел человека, одетого в черные одеяния, стоящего рядом с его кроватью. Он поднял глаза и столкнулся с парой глубоких,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больше не мог притворятся, поэтому он резко сел в кровати и прямо и почтительно спросил: "Ваше Высочество,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"Переоденься."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растерялся: "Во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"Естественно, в одежду, в которой комфортно передвигаться ночью."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сразу же понял: Ши Е пришел, чтобы проверить мой прогресс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течении последних десяти дней он практиковал только основы под руководством Лю Дэ и больше ничему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ли, что Ши Е хочет проверить мою способность делать стойку всадника?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Чи сомневался, но на поверхности не смел медлить. Он поспешно встал с кровати, достал из шкафа черную одежду того же фасона, что и у Ши Е, и надел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бросил на Вэнь Чи слабый взгляд,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Вэнь Чи догнал Ши Е. Он почесал голову и сказал с некоторым смущением: "Это.....Ваше Высочество,  я еще не начал изучать боевые искусства, и я также не знаю цингун или чего-то подобного."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внезапно остановился и очень спокойно сказал: "Бэньгун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тоже остановился. Он повернул голову, чтобы посмотреть на Ши Е, который был намного выше его, и недоуменно моргнул: "Тогда куда 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слегка наклонил голову. Красивая сторона его лица была покрыта серебристым лунным светом со слабым сиянием, словно тонкая вуаль покрывала его лицо, придавая  ему  немного загадочной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прежде чем спросить: "А куда ты хочешь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завороженно смотрел на профиль Ши Е, затем слегка покачал головой, внезапно придя в себя. Он подсознательно опустил голову и дотронулся до своего носа, пытаясь скрыть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тайне прокрутил у себя в голове слова Ши Е снова, и казалось, кое-что понял: "Мы пойдем развлекаться?"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усмехнулся: "Ну можешь считать, что это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Чи была видна только прекрасная сторона лица Ши Е, а теперь когда он так внезапно улыбнулся, слегка приподняв уголки рта, но при этом, казалось, что улыбка заполнила все его лицо, чувство отчуждения, которое пронизывало его тело, в одно мгновение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Чи снова перехватило дыхание от этого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также не препятствовал ему в этом, позволив дальше себя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Вэнь Чи понял, что он снова потерял самообладание......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отвел взгляд, сжав челюсть. На его щеках беззвучно появилось два багряных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действительно ненавидел себя за неспособность сопротивляться красивым лицам. Грубо говоря, хорошо, что у Ши Е была цела только одна половина лица. Иначе если бы это было не так, разве он не был бы не способен двигаться, каждый раз, когда увидит лицо Ши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об этом, он почувствовал очень сильное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красивое лицо не должно быть изуродовано. Мне интересно, каковы были намерения тех, кто поджег Восточный дворец пять или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выражение лица Вэнь Чи мгновенно стало очень серьезным. Он тщательно обдумал все сцены из новеллы, касающиеся Восточного дворца, затем вспомнил, что в новелле слишком мало упоминается об этом, не говоря уже об истинном виновнике пожара в Восточном дворце, автор даже не упоминал об этом деле в новелле.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Исключая, что автор два-три раза упомянул в черновике и начале новеллы о том, что наследный принц был изуродован во время пожара и покалечил обе ноги, позже он, казалось, забыл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конца, от первого его появления вплоть до смерти, наследный принц был описан как обезображенный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грусть. Он обнаружил, что Ши Е пережил слишком много вещей, которые не были описаны в новелле, и Ши Е был окружен слишком большим количеством персонажей, имена которых не упоминались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приходит из неизвестности, в неконтролируемом диапазоне, который ставит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 чем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Е выдернул Вэнь Чи из сумятицы мыслей. Он быстро подумал и тихо спросил: "Могу ли я повидаться с князем Сюанем и генералом Линем?"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долго не виделись, и мне интересно, как идут дела у генерала Линя и князя Сюаня......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главное, что единственные люди, которых знает Вэнь Чи, - это князь Сюань и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 Хуа Цзыцзан.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Вэнь Чи одолжили сотню смелости, он бы не осмелился сейчас просить о встрече с Хуа Цзыцзаном, только если бы ему жить надоело, ведь это отличный шанс дать Ши Е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Вэнь Чи творился самый настоящий беспорядок, но внешне он спокойно наблюдал за реакцией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Ши Е кивнул и сказал: "Можешь."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Чи успел заговорить, он почувствовал, как в нос ударил нежный аромат. Он на мгновение замер, затем, подняв голову, увидел приближающуюся высокую фигуру Ши Е, который впоследствии легко подхватил его в горизонтальном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"В-Ваше Высочество!" Вэнь Чи вскрикнул от неожиданности, рефлекторно обхватив руками шею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Вэнь Чи плавно завершил серию движений, он понял, что выполнял их слишком естественно, как будто делал их тысячу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правде говоря.....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действительно много раз возвращал его. До сих пор Ши Е не только мог с легкостью поднять его, но даже он мог легко найти правильное место в руках Ши Е в качестве подвесного балласта.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очень быстро прыгал в ночи, его тело почти все время находилось в воздухе, когда он перескакивал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 привычке зарылся лицом в объятия Ши Е. Он не мог видеть окружающий его пейзаж и только чувствовал как теплый ветерок обдувает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холодная рука коснулась его шеи, надавила на нее и ущипнула.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почувствовал щекотку от этих прикосновений и вжал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Ши Е прямо ущипнет его чувствительное к щекотке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застыл, как кот, которого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Ясный, холодный голос Ши Е донесся до ушей Вэнь Чи вместе с шумом ветра: "Подними голову."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немного напуган и долго колебался, но все же поднял свою пару широко открытых глаз из объятий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подбородок Ши Е, а также его слегка поджатые уголки рта. Выражение его лица было несколько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"Если ты не можешь даже преодолеть страх высоты, как ты собираешься научиться цингуну?" - спросил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"Я, я не буду торопиться." - Вэнь Чи посмотрел на быстро меняющийся пейзаж внизу и внезапно запаниковал. Он снова поспешно зарылся лицом в объятия Ши Е, так сильно, что его голос прозвучал немного приглушенно: "Мне правда страшно."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замедлился: "А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колебался некоторое время, но все же осмелился поднять голову из объятий Ши Е и осторожно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внизу ничем не отличался от того, что был несколько мгновений назад, и, возможно, потому, что Ши Е замедлился, Вэнь Чи уже не чувствовал такого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"Намного лучше." - Вэнь Чи обеими руками вцепился в одежду на груди Ши Е и посмотрел вниз. Спустя долгое время, страх в его сердце удивительным образом по большей части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Е снова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продолжал смотреть вниз и немного оживился. Страх в его глазах постепенно сменился изумлением, он повернул голову к Ши Е и сказал: "Цингун удивителен, мы как будто летим."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яркие глаза Вэнь Чи, уголки рта Ши Е приподнялись в улыбке, которую не заметил даже он сам, но она была достаточно поверхностной, чтобы Вэнь Чи ее также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"Научиться цингуну не так просто, как ты думаешь. Все зависит от сосредоточенности и выдержки. Если твой цингун не лучше, чем у того, кто бегает по земле, то лучше не учиться."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другое." - У Вэнь Чи был ясный ум: "Летать в небе намного круче, чем бегать по земле."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 блеснули: "Круче?"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потрясен, поняв, что сказал что-то не то, он поспешно одернул себя и судорожно забормотал: "Я ошибся, здесь очень ветренно, и только что я подавился этим ветром, из-за чего моя речь стала невнятной, Ваше Высочество не обвиняйте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Е это не волновало, и он негромко рассмеялся: "Ага, поймать человека в небе намного круче."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собачий наследный принц и тут нашел момент, как подразнить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Е замедлился, они передвигались довольно долго, прежде чем прибыли к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было видно множество охранников, охранявших внешний двор. Эти охранники ходили вокруг, очень настороженные.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мог не занервничать и мгновенно передумал: "Забудь, я больше не хочу идти, давай вернемся."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ни слова не говоря, продолжил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потянул Ши Е за одежду: "Ши Е, давай вернемся назад, впереди слишком много людей, нас точно обнаружат."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долго тянул Ши Е, прежде чем тот неторопливо произнес: "Мы уже здесь[1]."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слова "мы уже здесь" могут быть использованы в таком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подходят все ближе и ближе ко двору, Вэнь Чи нервничал все больше и больше, и его руки, держащие одежду Ши Е, немного дрожали. Хотя со статусом Ши Е они не будут наказаны, даже если их обнаружат, но просто представляя себе эту сцену, он чувствовал себя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двору, Вэнь Чи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Ши Е действительно удалось избежать охранников и благополучно приземлиться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Прикрытые несколькими деревьями впереди они оказались в очень скрытном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опустил Вэнь Чи и обхватил его талию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угла было хорошо видно открытое окно внизу и квадратный стол напротив него, на котором в беспорядке были разложены различные рисунки, которые при ближайшем рассмотрении оказались картами или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квадратного стола стояло несколько человек, которые, похоже, что-то вполголоса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напряг слух, но не смог ничего расслышать, но он смутно чувствовал, что атмосфера между этими несколькими людьми была не слишком приятной, вероятно, потому что их мнения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озадачен: "О чем они спорят?"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напряженной атмосферы внутри, Ши Е, стоящий на крыше и подслушивающий, выглядел беззаботным и довольным. Было очевидно, что он был посторонним, которому хотелось понаблюдать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"Похитители еще не уничтожены, и им предстоит еще много работы."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 лице Вэнь Чи сменилось удивлением: "......прошло столько времени, а они до сих пор не поймали тех похитителей?"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Е также убил так много похитителей голыми руками, и по их словам похитителей должно быть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"У похитителей в каждом логове есть заложники. Они не хотят, чтобы похитители воспользовались возможностью навредить заложникам, но они также хотят захватить похитителей живыми. К сожалению, где в этом мире можно получить выгоду в обоих отношениях?"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ждал так долго(спасения), но дождался не Ши Цзиня, а Ши Е, который должен был находится очень далеко от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 спасения Ши Цзиня, если бы ему пришлось ждать, пока Ши Цзинь придет ему на помощь, пожалуй, что к тому времени его тело уже было бы зарыто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неловко улыбнулся: "Князь Сюань и правда осторожен."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усмехнулся: "Обычный мусор."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собачий принц ругается, я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скрывал своего презрения к Ши Цзиню, и все было понятно между строк и слов: "Император давно знает, что Ши Цзинь нерешителен, поэтому он приставил к нему Линь Чже. Линь Чже импульсивен и раздражителен, и дополняет Ши Цзиня по характеру, но жаль......"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паузу, и на его лице появилась довольная ухмылка: "Из грязи не слепишь стену, Ши Цзинь не только не дополнил Линь Чжэ, но и потащил его вниз."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новеллу, Вэнь Чи знал, что собачий принц всегда презирал главного героя гуна,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главный герой гун так и останется главным героем гуном, даже если он на ранних стадиях немного никчемен, позже он все равно сможет, полагаясь на собственные силы и помощь автора, сильно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Чи не смел обижать главных героев, ни гуна, ни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Е." - Он потянул Ши Е за одежду: "Я хочу вернуться."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"Хорошо, этот мусор не стоит нашего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пусть говорит,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который не говорит плохо о главном герое, не является хорошим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был гораздо быстрее, чем дорога туда. Не прошло и пятнадцати, как Ши Е снова оказался в особняке с Вэнь Чи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Чжи ждала за дверью, выглядя немного встревоженной, и когда она увидела Ши Е и Вэнь Чи, она поспешила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Высочество." - Цзо Чжи посмотрела на Вэнь Чи, которого опустил Ши Е, и понизила голос: "Там кое-что случилось."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слабо хмыкнул и, похоже, не принял близко к сердцу беспокойство Цзо Чжи, он легонько похлопал Вэнь Чи по спине, чтобы тот зашел внутрь первым, а затем исчез за углом лестницы вместе с Цзо Чжи - они спустились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вернулся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волосы, вспомнив встревоженный вид Цзо Чжи, ему вдруг стало немного любопытно,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ему ни было любопытно, он бы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очень разумным человеком, он знал, что подобное любопытство губительно, поэтому он не позволил себе продолжать любопытствовать, он сел за стол, чтобы немного отдохнуть, но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"Войдите."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подумал, что это вернулся Ши Е, и даже его шаги стали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открыл дверь, то увидел, что снаружи стоят несколько служанок, несущих бочку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заметно ошеломлен. Он испытал некое разочарование, но очень быстро его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и позволил служанкам внести бочку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ушли, Вэнь Чи снял с себя одежду и голый погрузился в деревянную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служанки были очень хорошо подготовлены, даже полотенца для протирания тела и лепестки роз для купания были подготовлены и аккуратно разложены на деревянной раме рядом с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все это не интересовало. Он сидел в деревянной бочке, положив руки на колени, и смотрел прямо на шкаф прямо перед собой - деревянная шкатулка стояла на первой полке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Ши Е проверял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какими были результаты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также очень самосознательный человек. С его трусливым выступлением сегодня вечером, он, возможно, не прошел проверку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чувствовал, что вода немного горячее, чем обычно, а затяжной пар затуманил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думал о куче вещей, что к концу размышлений даже не знал, о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действительно был немного не в себе.....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ему вставать из бочки и идти прямо к шкафу?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 не смог пройти проверку Ши Е, так что он мог бы заранее попробовать сначала самый маленький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来都来了 [lái dū lái le] - Независимо от того, какие неприятные события произошли, простое "мы уже здесь" может помочь людям почувствовать себя лучше. Сталкиваясь с проблемами, мы привыкаем к жизненному подходу, основанному на безоговорочном компромиссе и уступках.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