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замерло, он даже не заметил, что нефрит в его руке с грохотом упал на пол, пока Ши Е не подошел к нему, не наклонился и не поднял нефрит с пола своими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протянул к нему руку, на которой спокойно лежал нефрит толщиной его указательный палец: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вскочил со стула, будто его задница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отступить, но его ноги запутались в брюках, которые он снял, и он случайно запнулся левой ногой за правую, начав падать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рука обвилась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сердце Вэнь Чи готово было выскочить из горла. Он сделал два глубоких вдоха, его широко открытые от испуга миндалевидные глаза на мгновение уставились на Ши Е, который оказался почти вплотную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Ши Е одной рукой обнимает его за талию, а другой держит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Чи дважды прошелся по нечитаемому лицу Ши Е, а затем остановился на нефрите, который Ши 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головокружение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мог думать, это как же он хочет стать ветром и исчезнуть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посреди этой крайне неловкой ситуации он также быстро успокоился. Хотя волны потрясения от всех этих событий уже захлестнули его с головой, его смятение не поверхности постепенно сменилось ошеломлением.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медленно обрел голос: "В-Ваше Высочество, когда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все 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Е было спокойным, и глаза, смотревшие на Вэнь Чи, также были спокойны, как будто только что ничего не произошло. По его лицу нельзя было понять, о чем он думал. Он сказал: "Бэньгун очень давно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попытался привести свои мысли в порядок и постарался не обращать внимания на то, что на нем не было штанов: "У Вашего Высочества есть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сказал: "Нет, просто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Вэнь Чи поспешно подхватил слова Ши Е, стремление поскорее выпроводить гостя было написано на его лице: "Ваше Высочество увидел меня, поэтому вам пора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Е слегка дрогнули, он не спешил отвечать на слова Вэнь Чи, а медленно протянул нефрит, который держал в руке, Вэнь Чи: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Вэнь Чи притворился толстокожим, он не мог спокойно смотреть, как Ши Е возвращает ему нефрит,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Чи словно налились кровью, когда он осторожно посмотрел на кончик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кончик нефрита все еще был намазан мазью, которая блестела, как вода от света свечей. Когда Ши Е только что взял нефритовый жезл, его указательный и средний палец случайно коснулись мази, которая выглядела, как капельки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чувствовал, что сейчас умрет, умрет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биться головой об стену, чтобы понять, что было у него в голове, когда он решил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поздно, вам пора возвращаться к себе." - Вэнь Чи выхватил нефрит из рук Ши Е и в тоже время намекнул гостю об уходе, пытаясь вырваться их рук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как только он встанет ровно, Ши Е тут же подхватит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был готов к такому. Прежде чем он понял, что происходит, его руки рефлекторно обхватили шею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подхватил его на руки и, не говоря не слова, большими шагами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Вэнь Чи медленно пришел в себя, Ши Е уже ложил его на кровать. Движения Ши Е выглядели немного грубыми, но он был необычайно нежен, когда укладывал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прижался к ней, поверхность кровати по обе стороны от тела Вэнь Чи неизбежно опустилась немного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что лицо Ши Е постепенно приближается, он внезапно запаниковал, и резко протянул руку к груди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сделать то, что ты хотел сделать." - Ши Е взял Вэнь Чи за руку, и его взгляд упал на нефрит, который Вэнь Чи крепко держал. Он наклонил голову, казалось немного озадаченный: "Разве ты не хочешь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поспешно покачал головой: "Нет, нет,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усмехнулся: "Тогда что ты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серьезным видом сказал: "Ваше Высочество, возможно, вы неправильно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-Одна из бровей Ши Е приподнялась, и без того легкая улыбка в его глазах медленно рассеялась: "Бэньгун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увидел, что выражение лица Ши Е выглядит не очень хорошо, он снова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попробовать нефрит, но только наедине и тайно, он не хотел делать это на глазах у собачьего принца......это было бы слишком унизительно, действительно унизительно, и хотя он всегда поощрял себя быть бесстыдным человеком, он все еще подсознательно заботился о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раздосадован и зол, раздосадован тем, что совершил столь глупый поступок, и зол потому, что Ши Е по своему желанию входил и выходил из чужих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владения Ши Е, но теперь, когда он жил в этой комнате, из уважения к нему, Ши Е должен был научиться сначала стучать, прежде чем войти......Ну, даже он чувствовал, что его мысли только вызовут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о том, чтобы Ши Е стучался,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о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думал об "этом", так много думал, что на краснота на его щеках становилась все больше и больше, добравшись даже до шеи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внешность не считалась выдающейся в этой большой феодальной стране, по правде говоря, его кожа была на несколько оттенков белее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однажды встретите китайца и он скажет вам, что у вас белая кожа, знайте, он делает вам комплимент. Белая кожа = красивый(ая).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ни первоначальный владелец, ни он сам не любили выходить на улицу, оставаясь весь день в маленьком дворике, в тени. Хотя его кожа белее снега, однако это выглядит, как болезненная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Чи был очень худым, тощим и бледным, как будто он упадет, если подует ветер, но теперь он набрал вес, и даже его щеки стали пухленькими.Сила руки Ши Е была маленькой, он лишь слегка надавил на щеку Вэнь Чи, и на его белой коже тут же появились слабые красные отпечатки.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отпечатками пальцев на лице и слегка приоткрытыми губами Вэнь Чи непонимающе смотрел на Ши Е, но руки Ши Е продолжали двигаться, щипая его за лицо, как будто это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Пощипав его, Ши Е посмотрел на Вэнь Чи и обнаружил, что он похож на футяньцзы*, приготовленные на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*лакомство чем-то похожее на японское моти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футяньцзы были мягкими и пухлыми с красной глазурью на поверхности, выглядя очень вкусно.....в этот момент Вэнь Чи действительно был похож на них, и выглядел также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Е все же подавил свое нетерпение. Он знал, что Вэнь Чи был робок, и боялся напугать его, поэтому он просто решил делать все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эти нефриты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нефрит, который пошел в ход был настолько маленьким, что после того, как он вошел, ему стало немного сложно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неудобства продлились недолго, и он постепенно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во внутренней комнате был тусклым, и только слабый свет от двух свечей на столе во внешней комнате едва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Чи помутилось, и он почувствовал себя так, словно его погрузили в воду, в его ушах и перед глазами качались волны. Он прищурился, посмотрел на колышущееся лицо над ним и поднял руку, чтобы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прошелся по следам ожогов на одной половине лица, которым было пять или шесть лет, но они не только выглядели ужасно, но и были очень неприятны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покрытая ожогами, соединенная с прекрасной, выглядели так, будто одна половина - ангел, вторая -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вздохнул и уже собирался опустить руку, когда Ши Е схватил ее и прижал прямо к ожогам.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приблизился к нему и спросил: "Тебя так сильно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ненадолго задумался: "Просто чувствую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казалось, вспомнил предыдущий ответ Вэнь Чи, слегка усмехнулся и неодобрительно сказал: "Такие вещи, как внешность, даются родителями, Бэньгун никогда не заботился 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прошептал: "Я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это иллюзия Вэнь Чи, но Ши Е, казалось, начал толкаться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метались на кровати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Вэнь Чи проснулся с сильной болью и не мог встать с постели. Он протянул руку и потрогал другую половину кровати.Она была пуста, и он не чувствовал никакого тепла. Он не знал, когда Ши 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ворочался на кровати, потом позвал служанку, охранявшую дверь, чтобы та вошла и помогла ему приготовить одежду, которую он должен был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была очень умна, она не только достала одежду Вэнь Чи из шкафа и аккуратно сложила ее на краю кровати, но и быстро принесла воду для умывания и еду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служанка увидела, что Вэнь Чи сидел на краю кровати с оцепеневшим выражением лица и долго не двигался, поэтому она не могла не сказать: "Господин Вэнь, позвольте этой служанке одеть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Вэнь Чи поспешно покачал головой, его голос был невыносимо хриплым: "Для начала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закрыла дверь, Вэнь Чи снова долго сидел на краю кровати, затем взял одежду, сложенную на краю кровати, и медленными движениями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ночь, -  мучительный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одежду, Вэнь Чи применил немного силы и почувствовал неописуемую боль, исходящую из определенной задней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одеться, он подошел к столу в неловкой позе, сел и внезапно нахмурился. Выражение его лица мгновенно стало крайне уродливым, когда он снова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впервые завтракал стоя......ах, нет,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охранявшая дверь, прислушалась к движению в комнате и прикинула, что прошло достаточно времени, поэтому тихонько постучала в дверь: "Господин Вэнь, вы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толкнула дверь, и первое, что она увидела, был ошарашенный Вэнь Чи, стоящий перед шкафом в перекошенной одежде. Он с серьезным лицом смотрел на дверцу шкафа. Было не понятно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служанка не осмеливалась задавать много вопросов. Она покорно подошла к столу и быстро убрала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служанка уже собиралась уйти, она вдруг услышала, как Вэнь Чи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остановилась: "У господина Вэня есть еще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вспыхнуло, когда он подумал о чем-то, но у него не было выбора, и ему пришлось, стиснув зубы, сказать служанке: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осторожно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мгновение боролся, опустив глаза. Его длинные ресницы трепетали, как крылья бабочки, когда он спросил: "Ты сможешь достать противозачаточные?"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застыла, и после того, как до нее дошло, на ее лице появилась заметная паника: "Г-господин Вэнь, говорит об отваре Бицзы*?"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*избавления от ребенка, предотвращения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