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Чи не знал, что это был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повозки, он увидел, что ресторан перед ним гораздо роскошнее,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ресторан еще не открылся, перед входной дверью весели фонари и немного разноцветных декораций, а если посмотреть наверх можно увидеть террасу с отличным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подумал, что эти двое мужчин слишком долго мучились от безвкусной еды в особняке Чжоу, поэтому они выбрали этот дорогой на вид ресторан, чтобы побаловать себя изысканными явствами,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взял с собой много серебра, когда отправлялся в путь. И император, и Ши Е приказали евнухам дать ему много драгоценностей. Он не тратил много денег с тех пор, как прибыл в Цзиньчжоу, поэтому не было проблем с тем, чтобы угостить всех большим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внутрь, Вэнь Чи заметил, что лицо Ши Цзиня стало немного тяжелым, а шаги немного нерешительными.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"Князь Сюань?"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Вэнь Чи, Ши Цзинь повернул голову, чтобы посмотреть на него, и обнаружил, что выражение лица Вэнь Чи было нормальным, поэтому он махнул рукой и сказал: "Пустяки, пошли."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вошел в ресторан, он почувствовал тяжелый запах пудры, который был настолько сильным, что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вдохнул носом и кое-как сдержал желание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 Линь, шедший впереди него, не удержался и неожиданно чихнул, испугав всех. Все повернулись, чтобы посмотреть на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слегка смущенно улыбнулся, а затем его уголки рта снова опустились: "Чем здесь пахнет? Очень противно."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идущих впереди, тоже были очень смущены. Они переглянулись, и высокий, худощавый мужчина подошел и с улыбкой начал исправлять ситуацию: "Что за запах? Генералу Линю, должно быть, причудилось."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был недоволен: "Здесь правда воняет."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 второго этажа спустилась красиво одетая женщина с тонкой талией. Она соблазнительно и заискивающе улыбнулась и сказала немного кокетливым тоном: "Айя, естественно это запах девушек. Вы только посмотрите на слова этого господина, вы здесь впервые?"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после стольких лет сражений на войне, жизни в казармах весной, летом, осенью и зимой, перед его лицом всегда были здоровенные и грубые на вид мужчины, а также едва доваренная, безвкусная пища. Он, действительно, впервые в жизни ступил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ум генерала Линя был беспечным, но сейчас, увидев наряд женщины и услышав ее голос, он все же попробовал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"Что-то не так," - генерал Линь всегда был грубым и толстокожим, но в этот момент его лицо покраснело, и он поднял руку, указывая на высокого худого мужчину - "Юэ Чжичэн, ты....."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Чжичэн боялся, что генерал Линь скажет что-нибудь позорное, поэтому он поспешно прошел между генералом Линь и женщиной, вынул из рукава кусочек серебра и протянул женщине, одновременно подмигнув ей: "Найдите нам отдельную комнату и подайте все хорошее вино и вкусную еду, которые у вас здесь есть, а остальное вы сможете устроить сами."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все поняла и взяла кусочек серебра, а когда она увидела, как одеты эти люди, на ее лице тут же расцвела улыбка, и она поспешно позвала двух девушек: "Идите скорее, отведите этих господ в сад Чуньжи*."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*Весенний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прибежали, поддерживая юбки руками, и осторожно повели большую группу людей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Чи, который был таким же медлительным, как и генерал Линь, почувствовал, что что-то не так, и намеренно замедлился, а затем подошел к генералу Линю, который шел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"Генерал Линь, вам известно, что это за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"Публичный дом," - генерал Линь посмотрел на Вэнь Чи неодобрительным взглядом и легкомысленно сказал. - "Господин Вэнь, вы как-никак....человек семейный, а пришли в подобное место."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тоже очень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Юэ Чжичэн и Лю Вэнь так открыто выберут публичный дом. Если бы он знал, что они говорят о борделе, он бы ни за что бы не согласился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 стыдно идти в бордель с деньгами от императора 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Чи то синело,то белело, и, наконец, кое-как поборов смущение, он тихо спросил: "Не лучше ли нам сейчас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сказал: "А можно ли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"......ах, да, Юэ Чжичэн уже отдал кусочки серебра."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уголки рта генерала Линя дважды заметно дернулись, когда он в сердито рассмеялся: "Господин Вэнь, разве главная проблема в кусочках серебра? Они оба привели сюда князя Сюаня и господина Хуа, даже если мы не оставим им лица, мы должны оставить его князю Сюаню и господину Хуа."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"Такие дела," - генерал Линь посмотрел на межбровье Вэнь Чи и увидел, что красная родинка была плотно замазана. Даже если бы он подошел ближе, он не смог бы ничего увидеть, поэтому его напряженные нервы расслабились: "Чем раньше закончим есть, тем раньше вернемся. Вы также всегда должны быть внимательным."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кивнул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также кивнул, сделал приглашающий жест в сторону Вэнь Чи, и они вместе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генерал Линь вдруг вспомнил что-то и снова остановился: "Да, кстати......"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увидел, что выражение лица генерала Линя стало серьезным со скоростью, видимой невооруженным глазом, он подумал, что генерал Линь собирается сказать что-то очень важное, поэтому он поспешно собрался и навострил уши, показывая своим видом, что он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на мгновение задумался, затем намеренно понизил голос до уровня, который могли слышать только они двое, и серьезно сказал: "Если Его Высочество будет искать виновного, то ответственность за это лежит на Юэ Чжичэне и Лю Вэне, ко мне это не имеет никакого отношения."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дело связано с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вернется в столицу через несколько лет, Ши Е уже даже забудет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был бы самый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он хотел бы воспользоваться случаем и попросить императора отпустить его из дворца, когда вернется в столицу. Во всяком случае у него есть руки и ноги, так что он сможет делать все, что захочет, покинув дворец, и не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тогда ему больше не придется видеть лицо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все же переоценил свое место в сердце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был таким уж храбрецом, скорее, как улитка, прячущаяся в своей раковине. Он набрался смелости и высунул усик наружу, но сильно ударился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хотел вылезать из своей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комната находилась на втором этаже и имела не только большую террасу, но и была разделена на внутреннюю и внешнюю комнаты, разделенные светло-розовой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отдельную комнату, Вэнь Чи почувствовал, что запах косметики в ней кажется еще сильнее,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генерал Линь, шедший впереди него,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Чжичэн и Лю Вэнь никогда раньше не были в этом заведении, было ясно, что они были частыми гостями в борделях. Они очень искусно заводили разговор с людьми и из гостей превращались в хозяев, правильно располагая всех по местам в соответствии со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ничего не говорил, просто наблюдал за их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расселись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Цзиня, самого высокопоставленного человека в этом месте, Юэ Чжичэн и Лю Вэнь, естественно, расположили на самом верхнем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Ши Цзиня сидели генерал Линь и фальшивый именинник Вэнь Чи, слева - Хуа Цзыцзан, а остальные сели в соответствии со своим семейным положением и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коротко, чем меньше у человека права говорить, тем дальше он сидит от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взглянул на позиции, организованные Юэ Чжичэном и Лю Вэнем, и не мог не вздохнуть от реалий этого общества, затем он взглянул на Хуа Цзыцзана, от которого его отделяли Ши Цзинь и генерал Линь, и вздохнул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Линь, сидевший рядом с ним, казалось, почувствовал плохое настроение Вэнь Чи и повернул голову, чтобы прошептать: "Все в порядке, он далеко в столице, если вы ничего не скажете, и я ничего не скажу, он не узнает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растерялся: "О ком вы говорите?"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прищурился: "А вы как думаете?"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генерал Линь снова говорит об этом собачьем наследном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сказать, чтобы убедить генерала Линя в том, что мне на самом деле наплевать на этого собачьего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открыл было рот, но все обдумав, быстро проглотил свои слова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тоже погрузился в свои мысли: казалось, камень все еще действовал на него, и он не мог усидеть на месте, пока находился хоть немного ближе к генералу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течением времени Ши Цзинь успел привыкнуть к этому и больше не терял самообладания,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ожидания дверь отдельной комнаты распахнулась, и великолепно одетая женщина ввела несколько девушек с небольшими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"Повара сейчас очень заняты, поэтому, боюсь, гостям придется подождать еще немного," - сказав это, женщина внезапно сменила тему разговора и окинула группу многозначительным взглядом. - "Чтобы господа не скучали, я специально для вас организовала двух девушек. Эти девушки умеют играть на флейте, смычковых и щипковых инструментах и петь*. Как насчет того, чтобы господа насладились музыкой, пока едят закуски?"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*извините, на этом моменте я выпала...хахаха, про инструменты еще можно перевести, как: делать минет, совершать проникновение и мять грудь под любовные стоны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Чжичэн, Лю Вэнь и другие поспешно кивнули: "Хорошо, хорошо, хорошо......"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очаровательно улыбнулась: "Немного подождите, господа."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вышла с несколькими девушками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отдельной комнаты снова распахнулась, и в помещение хлынул аромат, от которого у всех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одетые в красное и зеленое, медленно вошли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в руках разные пипы, одетые в свободные одежды с обнаженными руками и открытым животом. Их кожа была белее снега, и выглядели они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они были покрыты вуалью, из-за чего трудно было разглядеть их истинные лица, но, несмотря на это, было ясно, что обе женщины необычайные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люди в помещении почувствовали этот аромат, они все оглянулись, и их взгляд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Чи, генерал Линь, Ши Цзинь и Хуа Цзыцзан, сидевшие вместе, были спокойны и даже не подняли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подошли и слабо поклонились со сложенными руками,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"Сяонюй Юэ Синь приветствует господ."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"Сяонюй Юэ Я приветствует господ."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красавиц даже голоса привлекательны, а слова их подобны щебетанию иволги, которое заставляет сердце всех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Чи не был в числе тех, у кого трепещет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слегка нахмурился, выглядя так, будто он о чем-то переживает. Услышав слова двух девушек, он подсознательно еще раз посмотрел на девушку в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причудилось ли мне.....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 красном у меня вызвала очень знакомое чувство, как будто я ее уже где 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Вэнь Чи долго думал, но так и не смог вспомнить никого похожего. Он наблюдал, как девушка в красном последовала за девушкой в зеленом во внутреннюю комнату за полупрозрачную завесу. Они заняли свои места, после чего взяли пипы и начали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 глазами Вэнь Чи появилась махающая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пришел в себя и обнаружил, что генерал Линь смотрит на него со странным выражением лица. Он почувствовал смущение и не мог не коснуться своего лица: "Почему вы на меня так смотрите?"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медленно убрал руку и снова назидательно прошептал: "Господин Вэнь, вы уже семейный человек, не соблазняйтесь дикими цветами на улице."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"......я и не соблазнялся."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"Вы еще осмеливайтесь отрицать?" - Генерал Линь указал глазами на девушку в красном за полупрозрачной вуалью: "Только что ваш взгляд был прикован к ней, я даже подумал, что вы собираетесь последовать за ней внутрь."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хотел возразить, но не мог это опровергнуть, ведь только что он действительно долго смотрел на девушку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он не имел ввиду ничего такого, он никак не мог отрицать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слишком преувеличиваешь, я просто не мог не посмотреть на нее еще немного, потому что она красива," - Вэнь Чи повернул голову и посмотрел на Юэ Чжичэна и Лю Вэня, которые не сводили глаз с двух девушек: "Посмотри на них."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проследил за взглядом Вэнь Чи и тут же с отвращением скривил губы: "Ха, у них скоро слюна изо рта потечет."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сдержался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отвел взгляд и не забыл предупредить его: "У вас есть семья, не следуйте их примеру."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сдержанно улыбнулся и, больше ничего не сказав, взял чашку с чаем и беззвучно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 иметь такую семью, как собачий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бордель стал более шумным и оживленным. Улица под террасой также была сильно освещена с большим потоком экипажей и вереницей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чарок вина все присутствующие опьянели.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напиваются, некоторые мысли, которые долгое время были подавлены, начинают оживать. На первый взгляд Юэ Чжичэн и Лю Вэнь казались поэтически образованными учеными, но на самом деле в них было больше всего коварства, чем в ком-либо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 них были мысли в "этом" направлении, но из-за присутствия Ши Цзиня они не могли этого показать, поэтому они могли только делать вид, что едят и слушают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была почти закончена, внезапно в комнату в спешке ворвались сопровождающие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"Князь Сюань, появилось срочное дело......."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приблизился к уху Ши Цзиня и быстро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лицо Ши Цзиня побледнело, и он резко встал со стула. Его больше ничего не волновало, он даже не сказал никаких вежливых слов и поспешно позвал генерала Линя, чтобы 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Цзинь и генерал Линь ушли, оставшиеся обменялись растерянными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посмотрели друг на друга, их взгляды остановились на Вэнь Чи, который угощал их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быть в центре внимания на ужине, Вэнь Чи быстро перевел разговор на Юэ Чжичэна и Лю Вэня: "Что еще вы хотите съесть? Не стесняйтесь, заказывайте, сегодня я угощаю."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Чжичэна и Лю Вэня загорелись, когда они услышали эти слова. Так как князь Сюань и генерал Линь ушли, они больше ничего не боялись. Они помахали руками и прямо позвали тех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часто видели такие сцены и сразу же поняли Юэ Чжичэна и Лю Вэня, поэтому они покинули отдельную комнату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15 минут снова вернулась женщина с вереницей красивых девушек за спиной и вошла, мило улыбаясь, проходя через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Юэ Чжичэна, Ли Вэня и остальных почти не было улыбок. Они не отказывались, но и не соглашались, но позволили девушкам, которые были активны и полны энтузиазма, опереться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только у Вэнь Чи и Хуа Цзыцзана были напряженные лица. Увидев двух девушек, приближающихся к ним, они почувствовали себя так, как будто увидели призрака, и быстро замахали руками,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Цзыцзана было настолько красным, что с него почти капала кровь, к конце концов, он никогда не участвовал в подобного рода схватке, даже его голос дрожал, когда он говорил: "Мне не нужно, иди и обслужи других."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присоединился к нему: "Мне тоже это не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эти две девушки могли их послушать? Увидев, как покраснели их лица, они подумали, что те стесняются, потому что впервые оказались в борделе, и еще больше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