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Чи не знал, что это был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повозки, он увидел, что ресторан перед ним гораздо роскошнее,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ресторан еще не открылся, перед входной дверью весели фонари и немного разноцветных декораций, а если посмотреть наверх можно увидеть террасу с отличным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подумал, что эти двое мужчин слишком долго мучились от безвкусной еды в особняке Чжоу, поэтому они выбрали этот дорогой на вид ресторан, чтобы побаловать себя изысканными явствами,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взял с собой много серебра, когда отправлялся в путь. И император, и Ши Е приказали евнухам дать ему много драгоценностей. Он не тратил много денег с тех пор, как прибыл в Цзиньчжоу, поэтому не было проблем с тем, чтобы угостить всех большим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внутрь, Вэнь Чи заметил, что лицо Ши Цзиня стало немного тяжелым, а шаги немного нерешительными.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"Князь Сюань?"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Вэнь Чи, Ши Цзинь повернул голову, чтобы посмотреть на него, и обнаружил, что выражение лица Вэнь Чи было нормальным, поэтому он махнул рукой и сказал: "Пустяки, пошли."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вошел в ресторан, он почувствовал тяжелый запах пудры, который был настолько сильным, что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вдохнул носом и кое-как сдержал желание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 Линь, шедший впереди него, не удержался и неожиданно чихнул, испугав всех. Все повернулись, чтобы посмотреть на генерала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слегка смущенно улыбнулся, а затем его уголки рта снова опустились: "Чем здесь пахнет? Очень противно."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идущих впереди, тоже были очень смущены. Они переглянулись, и высокий, худощавый мужчина подошел и с улыбкой начал исправлять ситуацию: "Что за запах? Генералу Линю, должно быть, причудилось."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был недоволен: "Здесь правда воняет."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 второго этажа спустилась красиво одетая женщина с тонкой талией. Она соблазнительно и заискивающе улыбнулась и сказала немного кокетливым тоном: "Айя, естественно это запах девушек. Вы только посмотрите на слова этого господина, вы здесь впервые?"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после стольких лет сражений на войне, жизни в казармах весной, летом, осенью и зимой, перед его лицом всегда были здоровенные и грубые на вид мужчины, а также едва доваренная, безвкусная пища. Он, действительно, впервые в жизни ступил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ум генерала Линя был беспечным, но сейчас, увидев наряд женщины и услышав ее голос, он все же попробовал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"Что-то не так," - генерал Линь всегда был грубым и толстокожим, но в этот момент его лицо покраснело, и он поднял руку, указывая на высокого худого мужчину - "Юэ Чжичэн, ты....."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Чжичэн боялся, что генерал Линь скажет что-нибудь позорное, поэтому он поспешно прошел между генералом Линь и женщиной, вынул из рукава кусочек серебра и протянул женщине, одновременно подмигнув ей: "Найдите нам отдельную комнату и подайте все хорошее вино и вкусную еду, которые у вас здесь есть, а остальное вы сможете устроить сами."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все поняла и взяла кусочек серебра, а когда она увидела, как одеты эти люди, на ее лице тут же расцвела улыбка, и она поспешно позвала двух девушек: "Идите скорее, отведите этих господ в сад Чуньжи*."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*Весенний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прибежали, поддерживая юбки руками, и осторожно повели большую группу людей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Чи, который был таким же медлительным, как и генерал Линь, почувствовал, что что-то не так, и намеренно замедлился, а затем подошел к генералу Линю, который шел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"Генерал Линь, вам известно, что это за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"Публичный дом," - генерал Линь посмотрел на Вэнь Чи неодобрительным взглядом и легкомысленно сказал. - "Господин Вэнь, вы как-никак....человек семейный, а пришли в подобное место."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тоже очень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Юэ Чжичэн и Лю Вэнь так открыто выберут публичный дом. Если бы он знал, что они говорят о борделе, он бы ни за что бы не согласился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 стыдно идти в бордель с деньгами от императора 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Чи то синело,то белело, и, наконец, кое-как поборов смущение, он тихо спросил: "Не лучше ли нам сейчас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сказал: "А можно ли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"......ах, да, Юэ Чжичэн уже отдал кусочки серебра."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уголки рта генерала Линя дважды заметно дернулись, когда он в сердито рассмеялся: "Господин Вэнь, разве главная проблема в кусочках серебра? Они оба привели сюда князя Сюаня и господина Хуа, даже если мы не оставим им лица, мы должны оставить его князю Сюаню и господину Хуа."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"Такие дела," - генерал Линь посмотрел на межбровье Вэнь Чи и увидел, что красная родинка была плотно замазана. Даже если бы он подошел ближе, он не смог бы ничего увидеть, поэтому его напряженные нервы расслабились: "Чем раньше закончим есть, тем раньше вернемся. Вы также всегда должны быть внимательным."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кивнул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также кивнул, сделал приглашающий жест в сторону Вэнь Чи, и они вместе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генерал Линь вдруг вспомнил что-то и снова остановился: "Да, кстати......"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увидел, что выражение лица генерала Линя стало серьезным со скоростью, видимой невооруженным глазом, он подумал, что генерал Линь собирается сказать что-то очень важное, поэтому он поспешно собрался и навострил уши, показывая своим видом, что он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на мгновение задумался, затем намеренно понизил голос до уровня, который могли слышать только они двое, и серьезно сказал: "Если Его Высочество будет искать виновного, то ответственность за это лежит на Юэ Чжичэне и Лю Вэне, ко мне это не имеет никакого отношения."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дело связано с Ши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вернется в столицу через несколько лет, Ши Е уже даже забудет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 бы самый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он хотел бы воспользоваться случаем и попросить императора отпустить его из дворца, когда вернется в столицу. Во всяком случае у него есть руки и ноги, так что он сможет делать все, что захочет, покинув дворец, и не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тогда ему больше не придется видеть лицо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все же переоценил свое место в сердце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был таким уж храбрецом, скорее, как улитка, прячущаяся в своей раковине. Он набрался смелости и высунул усик наружу, но сильно ударился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хотел вылезать из своей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комната находилась на втором этаже и имела не только большую террасу, но и была разделена на внутреннюю и внешнюю комнаты, разделенные светло-розовой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отдельную комнату, Вэнь Чи почувствовал, что запах косметики в ней кажется еще сильнее,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генерал Линь, шедший впереди него,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Чжичэн и Лю Вэнь никогда раньше не были в этом заведении, было ясно, что они были частыми гостями в борделях. Они очень искусно заводили разговор с людьми и из гостей превращались в хозяев, правильно располагая всех по местам в соответствии со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ничего не говорил, просто наблюдал за их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расселись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Цзиня, самого высокопоставленного человека в этом месте, Юэ Чжичэн и Лю Вэнь, естественно, расположили на самом верхнем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Ши Цзиня сидели генерал Линь и фальшивый именинник Вэнь Чи, слева - Хуа Цзыцзан, а остальные сели в соответствии со своим семейным положением и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коротко, чем меньше у человека права говорить, тем дальше он сидит от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взглянул на позиции, организованные Юэ Чжичэном и Лю Вэнем, и не мог не вздохнуть от реалий этого общества, затем он взглянул на Хуа Цзыцзана, от которого его отделяли Ши Цзинь и генерал Линь, и вздохнул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Линь, сидевший рядом с ним, казалось, почувствовал плохое настроение Вэнь Чи и повернул голову, чтобы прошептать: "Все в порядке, он далеко в столице, если вы ничего не скажете, и я ничего не скажу, он не узнает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растерялся: "О ком вы говорите?"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прищурился: "А вы как думаете?"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генерал Линь снова говорит об этом собачьем наследном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сказать, чтобы убедить генерала Линя в том, что мне на самом деле наплевать на этого собачьего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открыл было рот, но все обдумав, быстро проглотил свои слова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тоже погрузился в свои мысли: казалось, камень все еще действовал на него, и он не мог усидеть на месте, пока находился хоть немного ближе к генералу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течением времени Ши Цзинь успел привыкнуть к этому и больше не терял самообладания,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ожидания дверь отдельной комнаты распахнулась, и великолепно одетая женщина ввела несколько девушек с небольшими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"Повара сейчас очень заняты, поэтому, боюсь, гостям придется подождать еще немного," - сказав это, женщина внезапно сменила тему разговора и окинула группу многозначительным взглядом. - "Чтобы господа не скучали, я специально для вас организовала двух девушек. Эти девушки умеют играть на флейте, смычковых и щипковых инструментах и петь*. Как насчет того, чтобы господа насладились музыкой, пока едят закуски?"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*извините, на этом моменте я выпала...хахаха, про инструменты еще можно перевести, как: делать минет, совершать проникновение и мять грудь под любовные стоны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Чжичэн, Лю Вэнь и другие поспешно кивнули: "Хорошо, хорошо, хорошо......"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очаровательно улыбнулась: "Немного подождите, господа."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женщина вышла с несколькими девушками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отдельной комнаты снова распахнулась, и в помещение хлынул аромат, от которого у всех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одетые в красное и зеленое, медленно вошли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в руках разные пипы, одетые в свободные одежды с обнаженными руками и открытым животом. Их кожа была белее снега, и выглядели они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они были покрыты вуалью, из-за чего трудно было разглядеть их истинные лица, но, несмотря на это, было ясно, что обе женщины необычайные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люди в помещении почувствовали этот аромат, они все оглянулись, и их взгляд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Вэнь Чи, генерал Линь, Ши Цзинь и Хуа Цзыцзан, сидевшие вместе, были спокойны и даже не подняли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подошли и слабо поклонились со сложенными руками,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"Сяонюй Юэ Синь приветствует господ."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"Сяонюй Юэ Я приветствует господ."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красавиц даже голоса привлекательны, а слова их подобны щебетанию иволги, которое заставляет сердце всех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Чи не был в числе тех, у кого трепещет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слегка нахмурился, выглядя так, будто он о чем-то переживает. Услышав слова двух девушек, он подсознательно еще раз посмотрел на девушку 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причудилось ли мне.....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 красном у меня вызвала очень знакомое чувство, как будто я ее уже где 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Вэнь Чи долго думал, но так и не смог вспомнить никого похожего. Он наблюдал, как девушка в красном последовала за девушкой в зеленом во внутреннюю комнату за полупрозрачную завесу. Они заняли свои места, после чего взяли пипы и начали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 глазами Вэнь Чи появилась махающая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пришел в себя и обнаружил, что генерал Линь смотрит на него со странным выражением лица. Он почувствовал смущение и не мог не коснуться своего лица: "Почему вы на меня так смотрите?"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медленно убрал руку и снова назидательно прошептал: "Господин Вэнь, вы уже семейный человек, не соблазняйтесь дикими цветами на улице."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"......я и не соблазнялся."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"Вы еще осмеливайтесь отрицать?" - Генерал Линь указал глазами на девушку в красном за полупрозрачной вуалью: "Только что ваш взгляд был прикован к ней, я даже подумал, что вы собираетесь последовать за ней внутрь."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хотел возразить, но не мог это опровергнуть, ведь только что он действительно долго смотрел на девушку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он не имел ввиду ничего такого, он никак не мог отрицать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слишком преувеличиваешь, я просто не мог не посмотреть на нее еще немного, потому что она красива," - Вэнь Чи повернул голову и посмотрел на Юэ Чжичэна и Лю Вэня, которые не сводили глаз с двух девушек: "Посмотри на них."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проследил за взглядом Вэнь Чи и тут же с отвращением скривил губы: "Ха, у них скоро слюна изо рта потечет."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сдержался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отвел взгляд и не забыл предупредить его: "У вас есть семья, не следуйте их примеру."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сдержанно улыбнулся и, больше ничего не сказав, взял чашку с чаем и беззвучно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желаю иметь такую семью, как собачий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бордель стал более шумным и оживленным. Улица под террасой также была сильно освещена с большим потоком экипажей и вереницей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чарок вина все присутствующие опьянели.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напиваются, некоторые мысли, которые долгое время были подавлены, начинают оживать. На первый взгляд Юэ Чжичэн и Лю Вэнь казались поэтически образованными учеными, но на самом деле в них было больше всего коварства, чем в ком-либо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у них были мысли в "этом" направлении, но из-за присутствия Ши Цзиня они не могли этого показать, поэтому они могли только делать вид, что едят и слушают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была почти закончена, внезапно в комнату в спешке ворвались сопровождающие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"Князь Сюань, появилось срочное дело......."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приблизился к уху Ши Цзиня и быстро 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лицо Ши Цзиня побледнело, и он резко встал со стула. Его больше ничего не волновало, он даже не сказал никаких вежливых слов и поспешно позвал генерала Линя, чтобы 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Цзинь и генерал Линь ушли, оставшиеся обменялись растерянными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посмотрели друг на друга, их взгляды остановились на Вэнь Чи, который угощал их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в центре внимания на ужине, Вэнь Чи быстро перевел разговор на Юэ Чжичэна и Лю Вэня: "Что еще вы хотите съесть? Не стесняйтесь, заказывайте, сегодня я угощаю."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Чжичэна и Лю Вэня загорелись, когда они услышали эти слова. Так как князь Сюань и генерал Линь ушли, они больше ничего не боялись. Они помахали руками и прямо позвали тех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часто видели такие сцены и сразу же поняли Юэ Чжичэна и Лю Вэня, поэтому они покинули отдельную комнату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15 минут снова вернулась женщина с вереницей красивых девушек за спиной и вошла, мило улыбаясь, проходя через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Юэ Чжичэна, Ли Вэня и остальных почти не было улыбок. Они не отказывались, но и не соглашались, но позволили девушкам, которые были активны и полны энтузиазма, опереться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у Вэнь Чи и Хуа Цзыцзана были напряженные лица. Увидев двух девушек, приближающихся к ним, они почувствовали себя так, как будто увидели призрака, и быстро замахали руками,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Цзыцзана было настолько красным, что с него почти капала кровь, к конце концов, он никогда не участвовал в подобного рода схватке, даже его голос дрожал, когда он говорил: "Мне не нужно, иди и обслужи других."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присоединился к нему: "Мне тоже это не нужно."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эти две девушки могли их послушать? Увидев, как покраснели их лица, они подумали, что те стесняются, потому что впервые оказались в борделе, и еще больше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