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Вэнь Чи увидел, что девушка улыбнулась, прыгая на него, его лицо побледнело от испуга. Он рефлекторно уклонился в сторону, не позволяя девушке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девушка наоборот посчитала это интересным и вдруг решила поиграть с ним в догонялки.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Вэнь Чи был вынужден встать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встал, он увидел, что Хуа Цзыцзан, который сидел через два места от него, не мог больше сидеть и встал, чтобы выйти на улицу, сказав: "Я немного плохо себя чувствую, можете неторопливо продолжать развлекаться, а я покину вас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растерялись при этих словах и поспешно закричали: "Подождите, господин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слыша их криков, Хуа Цзыцзан вышел из отдельной комнаты,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Чи поспешно попрощался с Юэ Чжичэном, который сидел по другую сторону от него, и в три шага выбежал из отдельной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не мог больше терпеть и не хотел оставаться в этом месте, поэтому он шел очень быстро, так быстро, что Вэнь Чи не мог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Вэнь Чи окликнул 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Цзыцзан услышал зов, он замедлился, а затем медленно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обернулся и даже не повернул голову, чтобы посмотреть на Вэнь Чи, вместо этого он уставился на на зал внизу и вежливо и отчужденно сказал: "Чем могу помочь,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Хуа, на самом деле я хочу кое-что вам сказать," - Вэнь Чи запыхался от бега, он прижался к стене и сделал несколько вдохов, прежде чем смог нормализовать свое состояние. - "Это я виноват в том, что случилось в прошлый раз, я не знал, что было внутри той деревянной шкатулки...... Господин Хуа, я не прошу вас простить меня, я просто надеюсь на шанс искупить свою вину перед вами. Если в будущем вам понадобится моя помощь, я буду буду обязан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боялся, что Хуа Цзыцзан будет недоволен и перебьет его, поэтому он закончил фразу почти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концу речи его лицо покраснело от недостатка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слушал его отдышку и вдруг понял, почему Вэнь Чи, который всегда избегал излишнего внимания, вдруг пригласил их на шикарный ужин в честь дня своего рождения. С самого начала он хотел сказать ему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Хуа Цзыцзан наконец повернулся и посмотрел на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Вэнь Чи в некотором беспорядке распустились по плечам, его щеки также очень сильно раскраснелись, на лбу выступили бисеринки пота, а грудь все еще вздымалась, что придавало ему несколько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глаза были особенно яркими, как сияющие звезды в ночном небе, и горяще смотрели на Хуа Цзыцзана.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эмоции, как вина и ожидание, на лице Вэнь Чи не казались фальшивыми, а были настолько искренними, что Хуа Цзыцзан не мог смотреть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закрыл глаза и слегка отступил назад, прежде чем вздохнуть: "Тот, кто не знал, не виноват, я не виню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очень счастлив, но все же подавил волнение и снова серьезно извинился перед Хуа Цзыцзаном.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забыл об этом деле, и вам также следует забыть эти неприятные вещи," - после того, как Хуа Цзыцзан сказал эти неискренние слова, он, казалось, не хотел продолжать обсуждение этого вопроса, поэтому быстро сменил тему. - "Я вдруг вспомнил, что у меня остались незаконченные дела, поэтому я отправляюсь в особняк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несообразительным ни был Вэнь Чи, он догадался, что Хуа Цзыцзан просто нашел предлог, чтобы уйти, но вспомнив о пагубной атмосфере в отдельной комнате, он тут же также потерял намерение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"Я вернусь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услышав это, красивое лицо Хуа Цзыцзана внезапно изменилось. После минутного колебания, он очень вежливо напомнил: "Они все думают, что сегодня ваш день рождения, и как имениннику, вам не подобает покидать сцену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уловил затруднение в глазах Хуа Цзыцзана и внезапно понял, что Хуа Цзыцзан, в конце концов, двоюродный брат Ши Е. Даже если у него другая личность, ему все равно несколько неуместно оставаться наедине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уголки рта Вэнь Чи приподнялись в улыбке, и он поспешно сказал. - "В таком случае возвращайтесь первым, а я вернусь обратно и сообщу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Цзыцзан выглядел так, будто почувствовал облегчение. Он кивнул,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собирался здесь оставаться. Так или иначе, Юэ Чжичэн и Лю Вэнь были частыми посетителями такого рода мест, и если он будет наблюдать за ними со стороны, они, возможно, будут чувствовать себя некомфортно, поэтому он лучше оставит это место им, чтобы они свободно повеселились.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все это, Вэнь Чи еще некоторое время постоял снаружи, а затем вернулся в отдельную комнату, притворившись,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эти люди будут громко веселиться после того, как он и Хуа Цзыцзан ушли, но он не ожидал, что помимо комнаты полной женских ароматов, он встретит взгляды тихих, как цыплят,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ошеломлен тишиной и даже подумал, что вошел не в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шагнул назад и запрокинул голову, чтобы посмотреть: Да, все правильно, сад Чуньжи.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комнате также присутствовали знакомые ему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озадаченно коснулся своего лица: "Что с вами? у меня какая-то грязь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никакой грязи. Брат Вэнь такой красивый, как на твоем лице может быть грязь?" - Человеком, который заговорил, был Юэ Чжичэн. Он внезапно рассмеялся и подошел к Вэнь Чи, собираясь фамильярно приобнять Вэнь Чи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увидел движение Юэ Чжичэна и подсознательно отошел в сторону, невозмутимо уклоняясь от протянутой руки Юэ Чжичэна. Он улыбнулся и спросил: "Тогда почему вы на меня так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Юэ Чжичэна застыла в воздухе. Он немного смутился и рассердился, но, увидев яркую и прекрасную улыбку на лице Вэнь Чи, он не мог продолжать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говориться, рука не поднимется ударить улыбающегося человека, не говоря уже о человеке с такой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Юэ Чжичэн был немного зол, он не хотел портить всем веселье, и поэтому быстро рассеял свой гнев. Он опустил руку, многозначительно посмотрел на Вэнь Чи и сказал: "Сегодня день рождения брата Вэня, но, к сожалению, все присутствующие поздно об этом узнали и не успели ничего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увидел сальное лицо Юэ Чжичэна, будто обмазанное жиром, ему поплохело.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в его сердце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Всем здесь, в чужих краях, нелегко приходится, и я также ничего не хочу. Пока все довольны едой, доволен и я," - вежливо сказал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ну как так можно? Еда здесь недешевая, мы не может вот так безвозмездно позволять брату Вэню угощать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могу позволить себе заплатить за еду, вы не должны чувствовать себя обремененными," - говоря это, Вэнь Чи собрался по тихому свалить. - "Давайте сделаем так, вы продолжите есть, а я пойду вниз, чтобы оплатить счет, когда вы закончите есть, снова заплатите. Я верну вам деньги, когда вы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Чжичэн был умным человеком и сразу понял смысл слов Вэнь Чи, его брови сжались в узел: "Ты собираешься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увидел, что Юэ Чжичэн так прямо говорит, все отговорки, которые он хотел сказать, вдруг застряли в горле. Он выглядел смущенным и собирался выдавить из себя несколько слов, но Лю Вэнь, подошедший с другой стороны,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брат Вэнь еще не получил наш подарок на день рождения, как ты можешь уйти?" - Лю Вэнь подошел прямо к двери, преграждая Вэнь Чи путь к отступлению, и сказал с легким недовольством: "Мы так тщательно его 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Чи услышал это, плохое предчувствие в его сердце становилось все сильнее и сильнее. Он не скрывал отказа на своем лице, когда вежливо сказал: "Я немного плохо себя чувствую и хочу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Лю Вэнь приподнял брови и подтрунивая сказал: "Только что брату Хуа стало плохо, а теперь и брату Вэню пришло время чувствовать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Чжичэн также посоветовал: "Да, брат Вэнь, даже если ты хочешь уйти, хотя бы посмотри на наш подарок, прежде чем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немного подумал и нашел решение: "Как насчет того, чтобы дать мне подарок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Чжичэн долго сдерживался, но все равно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увидели, что Юэ Чжичэн и Лю Вэнь смеются, они все тоже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Вэнь Чи был озадачен и недоуменно смотрел на них, совершенно не понимая, над чем они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 довольно быстро закончил смеяться и больше не хотел держать Вэнь Чи в неведении. Он моргнул, глядя на Вэнь Чи, и сказал с улыбкой: "Не ожидал, что брат Вэнь такой ненасытный, еще и с собой забрать хочешь, даже не знаю будет ли он счастлив......Цзя Пэн, скорее позови этого человека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с  Лю Вэнем радостно ответил и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мужчина бодро прибежал обратно, только на этот раз с молодым человеком с красными губами и белыми зубами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было около 15 или 16 лет, и он выглядел необычайно красиво, как великолепный распустившийся цветок персика. Как только он вошел, он привлек внимание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внимания привлекла ярко-красная родинка между бровей юноши, словно насыщенный мазок на пейзажной живописи, невинная, но в тоже время кокетливая.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брат Вэнь, это отличный подарок, который мы приготовили для тебя в соответствии с твоими вкусами," - мужчина по имени Цзя Пэн завистливо вздохнул. - "Этот человек ждал тебя в соседней комнате целую вечность, ты не можешь испортить всем настроение своим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не,не, это не мои вкусы, это вкусы четвертого брата генерала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кстати говоря, четвертый брат генерала Линя правда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Чи успел оправиться от этой неожиданности, он увидел, как Лю Вэнь поманил юношу рукой: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очень послушен и знал, кому будет служить, поэтому послушно подошел к Вэнь Чи. Он был немного ниже Вэнь Чи. Он поднял голову и посмотрел на Вэнь Чи своими жалкими, немного трепещущими глазами: "Нюйцзя[1] Юнь Чжи приветствует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 подумать не мог, что подарок на день рождения, который эти люди приготовили для него, будет проститутом из публичного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ему не нужен проститут!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опустил голову и увидел красную родинку между бровями молодого проститута, и тоска в его сердце стала еще сильнее. По какой-то причине в его голове возникли слова: Сестрички трутся, Бог карает.*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чтож, я перерыла весь байду насчет этого сленга....даже на порнхаб наткнулась....но так и не поняла, что значит эта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этой мыслью, Вэнь Чи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Юэ Чжичэн, Лю Вэнь и другие придерживались мнения, что они хорошо поработали, надеясь увидеть выражение удивления и радости на лице Вэнь Чи, но Вэнь Чи очень быстро отверг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застыли от удивления, их глаза наполнились недоумением и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тишины первым отреагировал Лю Вэнь: "Брат Вэнь, что это значит? Тебе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ценю ваше намерение, но это....." - Вэнь Чи взглянул на молодого человека по имени Юнь Чжи и спокойно отступил назад. - "Излишне."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и Вэнь Чи находились близко друг к другу, и хотя Вэнь Чи сделал максимально маленькое движение, он все равно был замечен глазами Юнь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трепещущие глаза молодого человека внезапно стали красными. Он обиженно прикусил губу, и когда он заговорил снова, в его голосе слышалась дрожь: "Господину не нравится Юнь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замахал руками, почти как дворники машины: "Нет, нет, нет,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перебил Вэнь Чи соблазнительным голоском: "Если господин не недоволен Юнь Чжи, почему господин отвергает Юнь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со страдальческим лицом: "Дело не в том, что я отвергаю тебя, а в том, что у меня вообще нет нужды в этом плане. Это они пригласили тебя, не я, так что это недоразумение. Ты 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Чи повернул голову, чтобы снова посмотреть на Юэ Чжичэна и Лю Вэня. Между его бровями был явный след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ссориться сегодня с этими людьми, поэтому терпел их снова и снова. Кто мог знать, что эти люди совсем не воспринимали его слова всерьез и и подумали, что его вежливость фальшивая: В таком случае, лучше просто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Юэ, брат Лю, я пригласил вас всех на ужин, из-за того, что за эти несколько дней произошло много плохих событий. Я захотел заплатить за это сам, чтобы все вышли, расслабились и пообщались," - Вэнь Чи бросил взгляд на девушек, сидящих за столом, и его глаза опустились: "Ваша воля - звать девушек, и я не буду вам мешать. Но пока у меня нет таких мыслей, вы не можете брать меня с собой, чтобы искать удовольствий и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что слова Вэнь Чи были относительно прямолинейными, лица всех присутствующих то бледнели, то синели, и были чрезвычайно уродливы.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 Юэ Чжичэна и Лю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инициаторами этого дела, и отказ Вэнь Чи заставил их немного смутиться, и теперь беспощадные слова Вэнь Чи были равносильны нескольким пощечинам в их адрес, и это горячее и болезненное чувство мгновенно расползлось по их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присутствии стольких людей они не могли позволить себе потерять самообладание и подавили гнев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Чжичэн молчал с угрюмым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 с трудом открыл рот: "Молодой господин Линь Юань, ты не прав, говоря так. Кто здесь не знает как ты хорош? Все ломали голову, чтобы додуматься до такой идеи, ради того, чтобы сделать тебя счастливым в твой день рождения. Еще нормально, что ты не ценишь это, но говорить об этом очень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также присоединились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Вэнь, вы очень сильно испортили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сделали это не для того, чтобы сделать тебя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мы потратили столько сил, чтобы пригласить Юнь Чжи, что у нас чуть рот не отсох."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нельзя винить этих людей в излишнем своеволии, в основном потому, что репутация четвертого брата генерала Линя, Линь Юаня, в этом отношении действительно не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Юань круглый год живет за пределами страны и очень редко появляется в столице, но как только речь заходит о таких интимных делах, то за ночь слухи разлетаются на тысячу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расследования эти люди узнали, что Линь Юань был любителем мужчин, и ему особенно нравились молодые парни с нежной внешностью. Поэтому, когда Вэнь Чи отказался, они подумали, что он просто притворяется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также знал это, и, несмотря на свое раздражение, он не собирался больше ничего говорить по поводу этого. Просто сказав, что он спустится вниз, чтобы оплатить счет, он подтолкнул Юнь Чжи, который стоял перед ним, чтобы выйти из отдельной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Являясь номером один здесь, он уже давно прошел тот этап, когда он должен был принимать любого гостя, и даже если гость платил ему больше денег, он имел право выбирать. Если бы не тот факт, что господин Вэнь - его любимый типаж, он не ждал бы так долго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наконец, дождался, господин Вэнь отверг его, еще и на глазах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взгляд Юнь Чжи пробежался по девушкам, сидевшим за столом. Они очень хорошо это скрывали, но, к сожалению, злорадство все равно проступало из 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лицо Юнь Чжи покраснело от стыда. Повернув голову, он увидел, что господин Вэнь идет к двери. Его сердце упало, и он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уже собирался открыть дверь, когда почувствовал, как сзади на него бежит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увернуться, тот человек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не уходите," - позади раздался отчаянный и беспомощный голос Юнь Чжи. Он уткнулся лицом в спину Вэнь Чи. - "Вы уже заплатили, как вы можете оставить меня, если я еще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которое Юнь Чжи выдохнул во время разговора, просочилось в одежду Вэнь Чи и превратилось в горячее скопление, от которого у Вэнь Чи мгновенно побежали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разжал руки Юнь Чжи на своей талии и быстро развернулся, оттолкнув Юнь Чжи на полметра, прежде чем тот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был ошеломлен и хотел шагнуть вперед, но был остановлен протянутой рукой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"Не я платил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возразил: "Они сказали мне обслужить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сделал небольшую паузу и неуверенно произнес переговорным тоном: "Тогда может ты вернешь нам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был удивлен и рассержен, его, казалось, задели безжалостные слова Вэнь Чи. Его глаза наполнились слезами, и он опустил голову, собираясь укусить тыльную сторону руки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тут же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 его действие дало Юнь Чжи возможность воспользоваться ситуацией, и он бросился в объятия Вэнь Чи,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Вэнь Чи уже не тот беспомощный Вэнь Чи из прошлого. Хоть он и научился всего нескольким навыкам кунг-фу, но этого было достаточно, чтобы легко избежать Юнь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Вэнь Чи хотел уклониться, но потом подумал, что позади него стена, а с учетом того, как бросился Юнь Чжи, он ударится о стену, из за чего не исключена возможность пролития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снова остановил свои движения уклонения и протянул руку в попытке стабилизировать Юнь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прежде чем его рука успела коснуться Юнь Чжи, он увидел, что Юнь Чжи был внезапно схвачен за одежду кем-то сзади, а затем с силой отдернут. Юнь Чжи был поднят в воздух так легко, что даже ударился о соседний шкаф с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убрал руку: Это не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奴家 [nújiā] - ваш слуга, он обращается к себе, как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